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E33" w:rsidRDefault="00A56E33" w:rsidP="000457DC"/>
    <w:p w:rsidR="007E0EC3" w:rsidRDefault="007E0EC3" w:rsidP="00A56E33">
      <w:pPr>
        <w:spacing w:line="240" w:lineRule="exact"/>
        <w:ind w:left="6237"/>
        <w:rPr>
          <w:sz w:val="28"/>
          <w:szCs w:val="28"/>
        </w:rPr>
      </w:pPr>
    </w:p>
    <w:p w:rsidR="007E0EC3" w:rsidRDefault="006C50AD" w:rsidP="006C50AD">
      <w:pPr>
        <w:spacing w:line="240" w:lineRule="exact"/>
        <w:ind w:left="2835"/>
        <w:rPr>
          <w:sz w:val="28"/>
          <w:szCs w:val="28"/>
          <w:lang w:val="en-US"/>
        </w:rPr>
      </w:pPr>
      <w:r w:rsidRPr="006C50AD">
        <w:rPr>
          <w:sz w:val="28"/>
          <w:szCs w:val="28"/>
        </w:rPr>
        <w:t>МБОУ «</w:t>
      </w:r>
      <w:proofErr w:type="spellStart"/>
      <w:r w:rsidRPr="006C50AD">
        <w:rPr>
          <w:sz w:val="28"/>
          <w:szCs w:val="28"/>
        </w:rPr>
        <w:t>Грачевская</w:t>
      </w:r>
      <w:proofErr w:type="spellEnd"/>
      <w:r w:rsidRPr="006C50AD">
        <w:rPr>
          <w:sz w:val="28"/>
          <w:szCs w:val="28"/>
        </w:rPr>
        <w:t xml:space="preserve"> СШ»</w:t>
      </w:r>
    </w:p>
    <w:p w:rsidR="00102452" w:rsidRPr="00102452" w:rsidRDefault="00102452" w:rsidP="006C50AD">
      <w:pPr>
        <w:spacing w:line="240" w:lineRule="exact"/>
        <w:ind w:left="2835"/>
        <w:rPr>
          <w:sz w:val="28"/>
          <w:szCs w:val="28"/>
          <w:lang w:val="en-US"/>
        </w:rPr>
      </w:pPr>
    </w:p>
    <w:p w:rsidR="007E0EC3" w:rsidRDefault="007E0EC3" w:rsidP="007E0EC3">
      <w:pPr>
        <w:spacing w:line="240" w:lineRule="exact"/>
        <w:rPr>
          <w:sz w:val="28"/>
          <w:szCs w:val="28"/>
        </w:rPr>
      </w:pPr>
    </w:p>
    <w:p w:rsidR="007E0EC3" w:rsidRDefault="007E0EC3" w:rsidP="007E0E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</w:p>
    <w:p w:rsidR="007E0EC3" w:rsidRDefault="00E61AEA" w:rsidP="007E0EC3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участниках урока по теме "</w:t>
      </w:r>
      <w:proofErr w:type="spellStart"/>
      <w:r>
        <w:rPr>
          <w:sz w:val="28"/>
          <w:szCs w:val="28"/>
        </w:rPr>
        <w:t>Нейросети</w:t>
      </w:r>
      <w:proofErr w:type="spellEnd"/>
      <w:r>
        <w:rPr>
          <w:sz w:val="28"/>
          <w:szCs w:val="28"/>
        </w:rPr>
        <w:t xml:space="preserve"> и коммуникации" в рамках всероссийской акции "Урок Цифры" в период с 23.11.2020 по 13.12.2020</w:t>
      </w:r>
    </w:p>
    <w:p w:rsidR="007E0EC3" w:rsidRDefault="007E0EC3" w:rsidP="007E0EC3">
      <w:pPr>
        <w:jc w:val="center"/>
        <w:rPr>
          <w:sz w:val="28"/>
          <w:szCs w:val="28"/>
        </w:rPr>
      </w:pPr>
    </w:p>
    <w:p w:rsidR="007E0EC3" w:rsidRDefault="007E0EC3" w:rsidP="007E0EC3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817"/>
        <w:gridCol w:w="5374"/>
        <w:gridCol w:w="3096"/>
      </w:tblGrid>
      <w:tr w:rsidR="007E0EC3" w:rsidTr="007E0EC3">
        <w:tc>
          <w:tcPr>
            <w:tcW w:w="817" w:type="dxa"/>
          </w:tcPr>
          <w:p w:rsidR="007E0EC3" w:rsidRDefault="007E0EC3" w:rsidP="007E0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374" w:type="dxa"/>
          </w:tcPr>
          <w:p w:rsidR="007E0EC3" w:rsidRDefault="007E0EC3" w:rsidP="007E0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Запрашиваемая информация</w:t>
            </w:r>
          </w:p>
        </w:tc>
        <w:tc>
          <w:tcPr>
            <w:tcW w:w="3096" w:type="dxa"/>
          </w:tcPr>
          <w:p w:rsidR="007E0EC3" w:rsidRDefault="007E0EC3" w:rsidP="007E0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7E0EC3" w:rsidTr="007E0EC3">
        <w:tc>
          <w:tcPr>
            <w:tcW w:w="817" w:type="dxa"/>
          </w:tcPr>
          <w:p w:rsidR="007E0EC3" w:rsidRDefault="007E0EC3" w:rsidP="007E0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74" w:type="dxa"/>
          </w:tcPr>
          <w:p w:rsidR="007E0EC3" w:rsidRDefault="007E0EC3" w:rsidP="00E61A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61AEA" w:rsidRPr="00E61AEA">
              <w:rPr>
                <w:sz w:val="28"/>
                <w:szCs w:val="28"/>
              </w:rPr>
              <w:t xml:space="preserve">Количество школ в </w:t>
            </w:r>
            <w:r w:rsidR="00E61AEA">
              <w:rPr>
                <w:sz w:val="28"/>
                <w:szCs w:val="28"/>
              </w:rPr>
              <w:t>муниципалитет (городской округ)</w:t>
            </w:r>
            <w:r w:rsidR="00E61AEA" w:rsidRPr="00E61AEA">
              <w:rPr>
                <w:sz w:val="28"/>
                <w:szCs w:val="28"/>
              </w:rPr>
              <w:t>, принимающих участие в акции</w:t>
            </w:r>
          </w:p>
        </w:tc>
        <w:tc>
          <w:tcPr>
            <w:tcW w:w="3096" w:type="dxa"/>
          </w:tcPr>
          <w:p w:rsidR="007E0EC3" w:rsidRPr="00102452" w:rsidRDefault="00102452" w:rsidP="007E0EC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7E0EC3" w:rsidTr="007E0EC3">
        <w:tc>
          <w:tcPr>
            <w:tcW w:w="817" w:type="dxa"/>
          </w:tcPr>
          <w:p w:rsidR="007E0EC3" w:rsidRDefault="00E61AEA" w:rsidP="007E0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74" w:type="dxa"/>
          </w:tcPr>
          <w:p w:rsidR="007E0EC3" w:rsidRDefault="00E61AEA" w:rsidP="00E61AEA">
            <w:pPr>
              <w:jc w:val="both"/>
              <w:rPr>
                <w:sz w:val="28"/>
                <w:szCs w:val="28"/>
              </w:rPr>
            </w:pPr>
            <w:r w:rsidRPr="00E61AEA">
              <w:rPr>
                <w:sz w:val="28"/>
                <w:szCs w:val="28"/>
              </w:rPr>
              <w:t xml:space="preserve">Общее количество </w:t>
            </w:r>
            <w:r>
              <w:rPr>
                <w:sz w:val="28"/>
                <w:szCs w:val="28"/>
              </w:rPr>
              <w:t>обучающихся</w:t>
            </w:r>
            <w:r w:rsidRPr="00E61AEA">
              <w:rPr>
                <w:sz w:val="28"/>
                <w:szCs w:val="28"/>
              </w:rPr>
              <w:t xml:space="preserve"> в школах, которые принимают участие в акции</w:t>
            </w:r>
          </w:p>
        </w:tc>
        <w:tc>
          <w:tcPr>
            <w:tcW w:w="3096" w:type="dxa"/>
          </w:tcPr>
          <w:p w:rsidR="007E0EC3" w:rsidRPr="00102452" w:rsidRDefault="00102452" w:rsidP="007E0EC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</w:tbl>
    <w:p w:rsidR="007E0EC3" w:rsidRPr="00A56E33" w:rsidRDefault="007E0EC3" w:rsidP="007E0EC3">
      <w:pPr>
        <w:jc w:val="center"/>
        <w:rPr>
          <w:sz w:val="28"/>
          <w:szCs w:val="28"/>
        </w:rPr>
      </w:pPr>
    </w:p>
    <w:p w:rsidR="007E0EC3" w:rsidRPr="00A56E33" w:rsidRDefault="007E0EC3">
      <w:pPr>
        <w:jc w:val="center"/>
        <w:rPr>
          <w:sz w:val="28"/>
          <w:szCs w:val="28"/>
        </w:rPr>
      </w:pPr>
    </w:p>
    <w:sectPr w:rsidR="007E0EC3" w:rsidRPr="00A56E33" w:rsidSect="000032AA">
      <w:pgSz w:w="11906" w:h="16838"/>
      <w:pgMar w:top="709" w:right="1276" w:bottom="426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F5D94"/>
    <w:rsid w:val="000032AA"/>
    <w:rsid w:val="00023B0F"/>
    <w:rsid w:val="00025D58"/>
    <w:rsid w:val="000457DC"/>
    <w:rsid w:val="0005176F"/>
    <w:rsid w:val="000848AC"/>
    <w:rsid w:val="000B65C9"/>
    <w:rsid w:val="000B73D9"/>
    <w:rsid w:val="000B7E3F"/>
    <w:rsid w:val="000C13E4"/>
    <w:rsid w:val="000C3D90"/>
    <w:rsid w:val="00102452"/>
    <w:rsid w:val="0011201D"/>
    <w:rsid w:val="0015468A"/>
    <w:rsid w:val="001643FB"/>
    <w:rsid w:val="001727C2"/>
    <w:rsid w:val="0017766B"/>
    <w:rsid w:val="001A234E"/>
    <w:rsid w:val="001F6FAA"/>
    <w:rsid w:val="00292E9F"/>
    <w:rsid w:val="002A7074"/>
    <w:rsid w:val="002C6B65"/>
    <w:rsid w:val="002E660B"/>
    <w:rsid w:val="002F1077"/>
    <w:rsid w:val="00315B57"/>
    <w:rsid w:val="00351E06"/>
    <w:rsid w:val="00370C5E"/>
    <w:rsid w:val="00387078"/>
    <w:rsid w:val="00392FA3"/>
    <w:rsid w:val="003C4390"/>
    <w:rsid w:val="004323BE"/>
    <w:rsid w:val="004A2EAA"/>
    <w:rsid w:val="004B2E31"/>
    <w:rsid w:val="004C3A3E"/>
    <w:rsid w:val="004C3F7E"/>
    <w:rsid w:val="004C52F2"/>
    <w:rsid w:val="004D5DE8"/>
    <w:rsid w:val="005115F3"/>
    <w:rsid w:val="00584879"/>
    <w:rsid w:val="00603F3D"/>
    <w:rsid w:val="00607A4C"/>
    <w:rsid w:val="006445CB"/>
    <w:rsid w:val="006544D2"/>
    <w:rsid w:val="00672822"/>
    <w:rsid w:val="006964AE"/>
    <w:rsid w:val="006C50AD"/>
    <w:rsid w:val="0070405F"/>
    <w:rsid w:val="00713E82"/>
    <w:rsid w:val="007140A0"/>
    <w:rsid w:val="00724541"/>
    <w:rsid w:val="007412AB"/>
    <w:rsid w:val="00785DD2"/>
    <w:rsid w:val="007A2DC1"/>
    <w:rsid w:val="007A5965"/>
    <w:rsid w:val="007A7329"/>
    <w:rsid w:val="007E0EC3"/>
    <w:rsid w:val="007F7D29"/>
    <w:rsid w:val="00803915"/>
    <w:rsid w:val="00835039"/>
    <w:rsid w:val="00864470"/>
    <w:rsid w:val="0087586E"/>
    <w:rsid w:val="008B3EF8"/>
    <w:rsid w:val="008C5BCF"/>
    <w:rsid w:val="008C64E0"/>
    <w:rsid w:val="008D7C92"/>
    <w:rsid w:val="008F0BF5"/>
    <w:rsid w:val="009151EA"/>
    <w:rsid w:val="0093439D"/>
    <w:rsid w:val="00957F0F"/>
    <w:rsid w:val="00984200"/>
    <w:rsid w:val="0099385F"/>
    <w:rsid w:val="009C49DC"/>
    <w:rsid w:val="009F29A3"/>
    <w:rsid w:val="00A0524B"/>
    <w:rsid w:val="00A21D0A"/>
    <w:rsid w:val="00A30034"/>
    <w:rsid w:val="00A42D32"/>
    <w:rsid w:val="00A53EE4"/>
    <w:rsid w:val="00A540CE"/>
    <w:rsid w:val="00A56E33"/>
    <w:rsid w:val="00A87419"/>
    <w:rsid w:val="00AA1EE7"/>
    <w:rsid w:val="00B3384B"/>
    <w:rsid w:val="00BF5D94"/>
    <w:rsid w:val="00C241D4"/>
    <w:rsid w:val="00C30FFB"/>
    <w:rsid w:val="00C41252"/>
    <w:rsid w:val="00C928EE"/>
    <w:rsid w:val="00CE090E"/>
    <w:rsid w:val="00D000BA"/>
    <w:rsid w:val="00D30373"/>
    <w:rsid w:val="00D51238"/>
    <w:rsid w:val="00D906FD"/>
    <w:rsid w:val="00D944D5"/>
    <w:rsid w:val="00DA0120"/>
    <w:rsid w:val="00DA4E4B"/>
    <w:rsid w:val="00DB0D6C"/>
    <w:rsid w:val="00DB57B9"/>
    <w:rsid w:val="00DD46B5"/>
    <w:rsid w:val="00DD62D1"/>
    <w:rsid w:val="00E05BA7"/>
    <w:rsid w:val="00E17354"/>
    <w:rsid w:val="00E61AEA"/>
    <w:rsid w:val="00E6240A"/>
    <w:rsid w:val="00E730F9"/>
    <w:rsid w:val="00E8722A"/>
    <w:rsid w:val="00E921FB"/>
    <w:rsid w:val="00E93278"/>
    <w:rsid w:val="00EA45E5"/>
    <w:rsid w:val="00EE292B"/>
    <w:rsid w:val="00EE4423"/>
    <w:rsid w:val="00EE5014"/>
    <w:rsid w:val="00EE5B57"/>
    <w:rsid w:val="00EF2966"/>
    <w:rsid w:val="00F44AF7"/>
    <w:rsid w:val="00F536BD"/>
    <w:rsid w:val="00F55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F5D94"/>
    <w:pPr>
      <w:spacing w:after="120" w:line="480" w:lineRule="auto"/>
      <w:ind w:left="283"/>
    </w:pPr>
  </w:style>
  <w:style w:type="paragraph" w:styleId="a3">
    <w:name w:val="Balloon Text"/>
    <w:basedOn w:val="a"/>
    <w:semiHidden/>
    <w:rsid w:val="006544D2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EE292B"/>
    <w:pPr>
      <w:spacing w:after="120"/>
      <w:ind w:left="283"/>
    </w:pPr>
  </w:style>
  <w:style w:type="character" w:styleId="a5">
    <w:name w:val="Hyperlink"/>
    <w:basedOn w:val="a0"/>
    <w:rsid w:val="008B3EF8"/>
    <w:rPr>
      <w:color w:val="0000FF" w:themeColor="hyperlink"/>
      <w:u w:val="single"/>
    </w:rPr>
  </w:style>
  <w:style w:type="paragraph" w:styleId="a6">
    <w:name w:val="Body Text"/>
    <w:basedOn w:val="a"/>
    <w:link w:val="a7"/>
    <w:rsid w:val="004C52F2"/>
    <w:pPr>
      <w:spacing w:after="120"/>
    </w:pPr>
  </w:style>
  <w:style w:type="character" w:customStyle="1" w:styleId="a7">
    <w:name w:val="Основной текст Знак"/>
    <w:basedOn w:val="a0"/>
    <w:link w:val="a6"/>
    <w:rsid w:val="004C52F2"/>
    <w:rPr>
      <w:sz w:val="24"/>
      <w:szCs w:val="24"/>
    </w:rPr>
  </w:style>
  <w:style w:type="character" w:customStyle="1" w:styleId="1">
    <w:name w:val="Заголовок №1"/>
    <w:link w:val="11"/>
    <w:rsid w:val="004C52F2"/>
    <w:rPr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rsid w:val="004C52F2"/>
    <w:pPr>
      <w:shd w:val="clear" w:color="auto" w:fill="FFFFFF"/>
      <w:spacing w:before="300" w:line="312" w:lineRule="exact"/>
      <w:jc w:val="center"/>
      <w:outlineLvl w:val="0"/>
    </w:pPr>
    <w:rPr>
      <w:sz w:val="26"/>
      <w:szCs w:val="26"/>
    </w:rPr>
  </w:style>
  <w:style w:type="table" w:styleId="a8">
    <w:name w:val="Table Grid"/>
    <w:basedOn w:val="a1"/>
    <w:rsid w:val="007E0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Links>
    <vt:vector size="6" baseType="variant">
      <vt:variant>
        <vt:i4>4915275</vt:i4>
      </vt:variant>
      <vt:variant>
        <vt:i4>0</vt:i4>
      </vt:variant>
      <vt:variant>
        <vt:i4>0</vt:i4>
      </vt:variant>
      <vt:variant>
        <vt:i4>5</vt:i4>
      </vt:variant>
      <vt:variant>
        <vt:lpwstr>mailto:o_obr2014@mail.ru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Comp</dc:creator>
  <cp:keywords/>
  <cp:lastModifiedBy>Ирина</cp:lastModifiedBy>
  <cp:revision>9</cp:revision>
  <cp:lastPrinted>2020-09-21T06:32:00Z</cp:lastPrinted>
  <dcterms:created xsi:type="dcterms:W3CDTF">2020-09-21T06:24:00Z</dcterms:created>
  <dcterms:modified xsi:type="dcterms:W3CDTF">2020-11-19T11:25:00Z</dcterms:modified>
</cp:coreProperties>
</file>