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F9" w:rsidRPr="00E840F9" w:rsidRDefault="00E840F9" w:rsidP="00E8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40F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 учреждение </w:t>
      </w:r>
    </w:p>
    <w:p w:rsidR="00E840F9" w:rsidRPr="00E840F9" w:rsidRDefault="009C6089" w:rsidP="00E8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«Грачевская средняя школа»</w:t>
      </w:r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089" w:rsidRDefault="00E840F9" w:rsidP="00E8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6089">
        <w:rPr>
          <w:rFonts w:ascii="Times New Roman" w:hAnsi="Times New Roman" w:cs="Times New Roman"/>
          <w:sz w:val="28"/>
          <w:szCs w:val="28"/>
        </w:rPr>
        <w:t>РИКАЗ</w:t>
      </w:r>
    </w:p>
    <w:p w:rsidR="009C6089" w:rsidRDefault="009C6089" w:rsidP="00E8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40F9" w:rsidRDefault="00E840F9" w:rsidP="00E84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0F9" w:rsidRPr="00E840F9" w:rsidRDefault="009C6089" w:rsidP="00E8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</w:t>
      </w:r>
      <w:r w:rsidR="00E840F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40F9">
        <w:rPr>
          <w:rFonts w:ascii="Times New Roman" w:hAnsi="Times New Roman" w:cs="Times New Roman"/>
          <w:sz w:val="28"/>
          <w:szCs w:val="28"/>
        </w:rPr>
        <w:t xml:space="preserve">   </w:t>
      </w:r>
      <w:r w:rsidR="00E840F9" w:rsidRPr="00E840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40F9" w:rsidRPr="00E840F9">
        <w:rPr>
          <w:rFonts w:ascii="Times New Roman" w:hAnsi="Times New Roman" w:cs="Times New Roman"/>
          <w:sz w:val="28"/>
          <w:szCs w:val="28"/>
        </w:rPr>
        <w:t xml:space="preserve">    № _____</w:t>
      </w:r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0F9" w:rsidRDefault="00D33800" w:rsidP="009C60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создании музейного уголка</w:t>
      </w:r>
    </w:p>
    <w:p w:rsidR="00D33800" w:rsidRDefault="00D33800" w:rsidP="009C608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C6089">
        <w:rPr>
          <w:rFonts w:ascii="Times New Roman" w:hAnsi="Times New Roman" w:cs="Times New Roman"/>
          <w:b/>
          <w:color w:val="000000"/>
          <w:sz w:val="28"/>
          <w:szCs w:val="28"/>
        </w:rPr>
        <w:t>233сд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40F9" w:rsidRPr="0088080B" w:rsidRDefault="00E840F9" w:rsidP="0088080B">
      <w:pPr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33800" w:rsidRPr="0088080B" w:rsidRDefault="00E840F9" w:rsidP="0088080B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l22"/>
      <w:bookmarkEnd w:id="0"/>
      <w:proofErr w:type="gramStart"/>
      <w:r w:rsidRPr="0088080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33800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Федеральным законом «Об образовании в Российской Федерации» от 29 декабря 2012г. №273-ФЗ (с изменениями и дополнениями), Федеральным законом «О Музейном фонде Российской Федерации и музеях в Российской Ф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>едерации от 26.05.1996 №54-ФЗ (</w:t>
      </w:r>
      <w:r w:rsidR="00D33800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с изменениями и дополнении от 01.01.2024 года), в целях воспитания у учащихся 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>чувства любви и уважения к Родине, организации исследовательской работы по сбору, изучению и хранению</w:t>
      </w:r>
      <w:proofErr w:type="gramEnd"/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материалов и в целях патриотического, общекультурного, гражданского  воспитания обучающихся, реализации интегрирующей </w:t>
      </w:r>
      <w:proofErr w:type="gramStart"/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>цели формирования личности гражданина России</w:t>
      </w:r>
      <w:proofErr w:type="gramEnd"/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в процессе учебной и внеучебной деятельности МБОУ 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>«Грачевская СШ»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840F9" w:rsidRPr="0088080B" w:rsidRDefault="00D97368" w:rsidP="0088080B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b/>
          <w:color w:val="000000"/>
          <w:sz w:val="26"/>
          <w:szCs w:val="26"/>
        </w:rPr>
        <w:t>приказываю</w:t>
      </w:r>
      <w:r w:rsidR="00E840F9" w:rsidRPr="0088080B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E840F9" w:rsidRPr="0088080B" w:rsidRDefault="00D97368" w:rsidP="008808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bookmarkStart w:id="1" w:name="_Hlk214296211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Педагогу-организатору Морозовой Н.М. </w:t>
      </w:r>
      <w:bookmarkEnd w:id="1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bookmarkStart w:id="2" w:name="_Hlk214296293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учителю истории </w:t>
      </w:r>
      <w:proofErr w:type="spellStart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>Голубовскому</w:t>
      </w:r>
      <w:proofErr w:type="spellEnd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В.В</w:t>
      </w:r>
      <w:bookmarkEnd w:id="2"/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>. с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оздать в МБОУ 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«Грачевская СШ»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музейный уголок «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>233сд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>».</w:t>
      </w:r>
    </w:p>
    <w:p w:rsidR="00D97368" w:rsidRPr="0088080B" w:rsidRDefault="00D97368" w:rsidP="008808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>Педагогу-организатору Морозовой Н.М. у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твердить Положение о музейном уголке МБОУ 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«Грачевская СШ»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>(Приложение 1)</w:t>
      </w:r>
      <w:r w:rsidR="009C6089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и разработать и внедрить концепцию музейного уголка.</w:t>
      </w:r>
    </w:p>
    <w:p w:rsidR="00D97368" w:rsidRPr="0088080B" w:rsidRDefault="009C6089" w:rsidP="008808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Завхозу Перерва Е.А.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ыделить для размещения музейного уголка место в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>помещении школьной библиотеки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D97368" w:rsidRPr="0088080B">
        <w:rPr>
          <w:rFonts w:ascii="Times New Roman" w:hAnsi="Times New Roman" w:cs="Times New Roman"/>
          <w:color w:val="000000"/>
          <w:sz w:val="26"/>
          <w:szCs w:val="26"/>
        </w:rPr>
        <w:t>-м этаже.</w:t>
      </w:r>
    </w:p>
    <w:p w:rsidR="00D97368" w:rsidRPr="0088080B" w:rsidRDefault="009C6089" w:rsidP="008808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478B7"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Учителю истории </w:t>
      </w:r>
      <w:proofErr w:type="spellStart"/>
      <w:r w:rsidRPr="0088080B">
        <w:rPr>
          <w:rFonts w:ascii="Times New Roman" w:hAnsi="Times New Roman" w:cs="Times New Roman"/>
          <w:color w:val="000000"/>
          <w:sz w:val="26"/>
          <w:szCs w:val="26"/>
        </w:rPr>
        <w:t>Голубовскому</w:t>
      </w:r>
      <w:proofErr w:type="spellEnd"/>
      <w:r w:rsidRPr="0088080B">
        <w:rPr>
          <w:rFonts w:ascii="Times New Roman" w:hAnsi="Times New Roman" w:cs="Times New Roman"/>
          <w:color w:val="000000"/>
          <w:sz w:val="26"/>
          <w:szCs w:val="26"/>
        </w:rPr>
        <w:t xml:space="preserve"> В.В. о</w:t>
      </w:r>
      <w:r w:rsidR="002478B7" w:rsidRPr="0088080B">
        <w:rPr>
          <w:rFonts w:ascii="Times New Roman" w:hAnsi="Times New Roman" w:cs="Times New Roman"/>
          <w:color w:val="000000"/>
          <w:sz w:val="26"/>
          <w:szCs w:val="26"/>
        </w:rPr>
        <w:t>рганизовать работу по поиску и сбору материалов по теме музейного уголка, вести учет музейных материалов, обеспечить сохранность материалов, информировать учащихся о мероприятии музейного уголка.</w:t>
      </w:r>
    </w:p>
    <w:p w:rsidR="002478B7" w:rsidRPr="0088080B" w:rsidRDefault="009C6089" w:rsidP="008808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8080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478B7" w:rsidRPr="0088080B">
        <w:rPr>
          <w:rFonts w:ascii="Times New Roman" w:hAnsi="Times New Roman" w:cs="Times New Roman"/>
          <w:color w:val="000000"/>
          <w:sz w:val="26"/>
          <w:szCs w:val="26"/>
        </w:rPr>
        <w:t>. Контроль настоящего приказа оставляю за собой.</w:t>
      </w:r>
    </w:p>
    <w:p w:rsidR="00D97368" w:rsidRDefault="00D97368" w:rsidP="00D97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8B7" w:rsidRDefault="002478B7" w:rsidP="00D97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78B7" w:rsidRDefault="002478B7" w:rsidP="00D973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40F9" w:rsidRPr="0088080B" w:rsidRDefault="00E840F9" w:rsidP="00E840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080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r w:rsidR="009C6089"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 школы:</w:t>
      </w:r>
      <w:r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C6089"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proofErr w:type="spellStart"/>
      <w:r w:rsidR="009C6089" w:rsidRPr="0088080B">
        <w:rPr>
          <w:rFonts w:ascii="Times New Roman" w:hAnsi="Times New Roman" w:cs="Times New Roman"/>
          <w:color w:val="000000"/>
          <w:sz w:val="24"/>
          <w:szCs w:val="24"/>
        </w:rPr>
        <w:t>О.В.Бубненко</w:t>
      </w:r>
      <w:proofErr w:type="spellEnd"/>
    </w:p>
    <w:p w:rsidR="009C6089" w:rsidRPr="0088080B" w:rsidRDefault="009C6089" w:rsidP="00E840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88080B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88080B">
        <w:rPr>
          <w:rFonts w:ascii="Times New Roman" w:hAnsi="Times New Roman" w:cs="Times New Roman"/>
          <w:color w:val="000000"/>
          <w:sz w:val="24"/>
          <w:szCs w:val="24"/>
        </w:rPr>
        <w:t>: ___________ Н.М.Морозова</w:t>
      </w:r>
    </w:p>
    <w:p w:rsidR="009C6089" w:rsidRPr="0088080B" w:rsidRDefault="009C6089" w:rsidP="00E840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 </w:t>
      </w:r>
      <w:proofErr w:type="spellStart"/>
      <w:r w:rsidRPr="0088080B">
        <w:rPr>
          <w:rFonts w:ascii="Times New Roman" w:hAnsi="Times New Roman" w:cs="Times New Roman"/>
          <w:color w:val="000000"/>
          <w:sz w:val="24"/>
          <w:szCs w:val="24"/>
        </w:rPr>
        <w:t>В.В.Голубовский</w:t>
      </w:r>
      <w:proofErr w:type="spellEnd"/>
    </w:p>
    <w:p w:rsidR="009C6089" w:rsidRPr="0088080B" w:rsidRDefault="009C6089" w:rsidP="00E840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08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___________ </w:t>
      </w:r>
      <w:proofErr w:type="spellStart"/>
      <w:r w:rsidRPr="0088080B">
        <w:rPr>
          <w:rFonts w:ascii="Times New Roman" w:hAnsi="Times New Roman" w:cs="Times New Roman"/>
          <w:color w:val="000000"/>
          <w:sz w:val="24"/>
          <w:szCs w:val="24"/>
        </w:rPr>
        <w:t>Е.А.Перерва</w:t>
      </w:r>
      <w:proofErr w:type="spellEnd"/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40F9" w:rsidRPr="00E840F9" w:rsidRDefault="00E840F9" w:rsidP="00E840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840F9" w:rsidRPr="00E840F9" w:rsidSect="00430C4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E1F"/>
    <w:multiLevelType w:val="multilevel"/>
    <w:tmpl w:val="E056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43AF"/>
    <w:multiLevelType w:val="multilevel"/>
    <w:tmpl w:val="B09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D584C"/>
    <w:multiLevelType w:val="multilevel"/>
    <w:tmpl w:val="6978BC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F3682"/>
    <w:multiLevelType w:val="multilevel"/>
    <w:tmpl w:val="AE36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E5CAE"/>
    <w:multiLevelType w:val="multilevel"/>
    <w:tmpl w:val="95C0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897F16"/>
    <w:multiLevelType w:val="multilevel"/>
    <w:tmpl w:val="94A89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8A1783"/>
    <w:multiLevelType w:val="multilevel"/>
    <w:tmpl w:val="3FB6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0F9"/>
    <w:rsid w:val="002478B7"/>
    <w:rsid w:val="0088080B"/>
    <w:rsid w:val="009C6089"/>
    <w:rsid w:val="00C96D01"/>
    <w:rsid w:val="00CC0533"/>
    <w:rsid w:val="00D33800"/>
    <w:rsid w:val="00D97368"/>
    <w:rsid w:val="00E840F9"/>
    <w:rsid w:val="00F2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Школа</cp:lastModifiedBy>
  <cp:revision>6</cp:revision>
  <cp:lastPrinted>2025-11-18T04:28:00Z</cp:lastPrinted>
  <dcterms:created xsi:type="dcterms:W3CDTF">2024-12-06T13:16:00Z</dcterms:created>
  <dcterms:modified xsi:type="dcterms:W3CDTF">2025-11-18T04:28:00Z</dcterms:modified>
</cp:coreProperties>
</file>