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F5" w:rsidRPr="001072F5" w:rsidRDefault="00EA33C7" w:rsidP="0050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Список разрешенных  сайтов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Федеральный портал "Российское образование" - </w:t>
        </w:r>
      </w:hyperlink>
      <w:hyperlink r:id="rId7" w:tgtFrame="_blank" w:tooltip="http://www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http://www.edu.ru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Информационная система "Единое окно доступа к образовательным ресурсам" - </w:t>
        </w:r>
      </w:hyperlink>
      <w:hyperlink r:id="rId9" w:tgtFrame="_blank" w:tooltip="http://window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http://window.edu.ru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Единая коллекция цифровых образовательных ресурсов - </w:t>
        </w:r>
      </w:hyperlink>
      <w:hyperlink r:id="rId11" w:tgtFrame="_blank" w:tooltip="http://school-collection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2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Федеральный центр информационно-образовательных ресурсов - </w:t>
        </w:r>
      </w:hyperlink>
      <w:hyperlink r:id="rId13" w:tgtFrame="_blank" w:tooltip="http://fcior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http://fcior.edu.ru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4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</w:t>
        </w:r>
      </w:hyperlink>
      <w:hyperlink r:id="rId15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www.</w:t>
        </w:r>
      </w:hyperlink>
      <w:hyperlink r:id="rId16" w:tgtFrame="_blank" w:tooltip="mon.gov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mon.gov.ru/</w:t>
        </w:r>
      </w:hyperlink>
      <w:hyperlink r:id="rId17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 -  </w:t>
        </w:r>
      </w:hyperlink>
      <w:hyperlink r:id="rId18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Министерство образования и науки Российской Федерации 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9" w:tgtFrame="_blank" w:tooltip="http://www.uznai-prezidenta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http://www.uznai-prezidenta.ru/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Детский сайт Президента Российской Федерации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0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http://www.ege.edu.ru/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Портал информационной поддержки ЕГЭ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1" w:tgtFrame="_blank" w:tooltip="http://www.eidos.ru/olymp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http://www.eidos.ru/olymp/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 - Всероссийские дистанционные эвристические олимпиады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2" w:tgtFrame="_blank" w:tooltip="http://www.rusolymp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http://www.rusolymp.ru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Всероссийская олимпиада школьников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3" w:tgtFrame="_blank" w:tooltip="http://www.olympiads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http://www.olympiads.ru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Олимпиадная информатика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4" w:tgtFrame="_blank" w:tooltip="http://www.en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http://www.en.edu.ru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Естественнонаучный образовательный портал 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5" w:tgtFrame="_blank" w:tooltip="http://ege.edu.ru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http://ege.edu.ru-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Портал информационной поддержки Единого государственного экзамена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6" w:tgtFrame="_blank" w:tooltip="http://www.school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http://www.school.edu.ru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Российский общеобразовательный портал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7" w:tgtFrame="_blank" w:tooltip="http://www.vidod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http://www.vidod.edu.ru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Федеральный портал «Дополнительное образование детей»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8" w:tgtFrame="_blank" w:tooltip="http://ege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http://ege.edu.ru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Портал информационной поддержки Единого государственного экзамена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29" w:tgtFrame="_blank" w:tooltip="http://vschool.km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http://vschool.km.ru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- Виртуальная школа Кирилла и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Мефодия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0" w:tgtFrame="_blank" w:tooltip="http://www.ege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http://www.ege.ru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 - Сайт информационной поддержки Единого государственного экзамена в компьютерной форме  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1" w:tooltip="www.nachalka.info/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www.nachalka.info/ru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- Начальная школа Уроки Кирилла и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Мефодия</w:t>
      </w:r>
      <w:proofErr w:type="spellEnd"/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2" w:tgtFrame="_blank" w:tooltip="www.nachalka.co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www.nachalka.com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. - Начальная школа детям, родителям, учителям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3" w:tgtFrame="_blank" w:tooltip="www.school-collection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www.school-collection.ru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Единая коллекция цифровых образовательных ресурсов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4" w:tgtFrame="_blank" w:tooltip="http://www.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http://www.edu.ru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 Федеральный портал «Российское образование»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5" w:tgtFrame="_blank" w:tooltip="http://www.computer-museum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http://www.computer-museum.ru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Виртуальный компьютерный музей </w:t>
      </w:r>
    </w:p>
    <w:p w:rsidR="0050700B" w:rsidRPr="0050700B" w:rsidRDefault="0050700B" w:rsidP="00507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Русский язык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6" w:tgtFrame="_blank" w:tooltip="http://school-collection.edu.ru/collection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единая коллекция ЦОР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7" w:tgtFrame="_blank" w:tooltip="http://www.fipi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http://www.fipi.ru/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институт педагогических измерений (ФИПИ)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8" w:tgtFrame="_blank" w:tooltip="http://www.rustes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http://www.rustest.ru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центр тестирования</w:t>
      </w:r>
    </w:p>
    <w:p w:rsidR="0050700B" w:rsidRPr="0050700B" w:rsidRDefault="0050700B" w:rsidP="00507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Литература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39" w:tgtFrame="_blank" w:tooltip="http://school-collection.edu.ru/collection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единая коллекция ЦОР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0" w:tooltip="http://www.classic-book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http://www.classic-book.ru/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Classic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book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–электронная библиотека классической литературы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41" w:tgtFrame="_blank" w:tooltip="http://ilibrary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http://ilibrary.ru/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Интернет-библиотека Алексея Комарова</w:t>
      </w:r>
    </w:p>
    <w:p w:rsidR="0050700B" w:rsidRPr="0050700B" w:rsidRDefault="0050700B" w:rsidP="005070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История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2" w:tgtFrame="_blank" w:tooltip="http://rushistory.stsland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http://rushistory.stsland.ru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история России с древнейших времен до наших дней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3" w:tgtFrame="_blank" w:tooltip="http://www.museum.ru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http://www.museum.ru/-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музеи России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4" w:tgtFrame="_blank" w:tooltip="http://www.fipi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http://www.fipi.ru/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институт педагогических измерений (ФИПИ)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5" w:tgtFrame="_blank" w:tooltip="http://www.rustes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http://www.rustest.ru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центр тестирования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46" w:tgtFrame="_blank" w:tooltip="http://grandwar.kulichki.net/" w:history="1">
        <w:proofErr w:type="gramStart"/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http://grandwar.kulichki.net/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Дедовские войны – Рассказы о военных конфликтах Российской империи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47" w:tgtFrame="_blank" w:tooltip="http://www.hist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http://www.hist.ru/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 История – Исторический альманах «Лабиринт Времен»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48" w:tgtFrame="_blank" w:tooltip="http://www.historia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http://www.historia.ru/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Мир Истории – Российский электронный журнал</w:t>
      </w:r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hyperlink r:id="rId49" w:tgtFrame="_blank" w:tooltip="http://www.shm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http://www.shm.ru/</w:t>
        </w:r>
      </w:hyperlink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– Сайт Государственного Исторического Музея</w:t>
      </w:r>
      <w:proofErr w:type="gramEnd"/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0" w:tgtFrame="_blank" w:tooltip="http://lants.tellur.ru/history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http://lants.tellur.ru/history/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Отечественная история</w:t>
      </w:r>
    </w:p>
    <w:p w:rsidR="0050700B" w:rsidRPr="0050700B" w:rsidRDefault="0050700B" w:rsidP="005070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Обществознание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1" w:tgtFrame="_blank" w:tooltip="http://school-collection.edu.ru/collection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единая коллекция ЦОР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2" w:tgtFrame="_blank" w:tooltip="http://www.fipi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http://www.fipi.ru/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институт педагогических измерений (ФИПИ)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3" w:tgtFrame="_blank" w:tooltip="http://www.rustes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http://www.rustest.ru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Федеральный центр тестирования</w:t>
      </w:r>
    </w:p>
    <w:p w:rsidR="0050700B" w:rsidRPr="0050700B" w:rsidRDefault="0050700B" w:rsidP="005070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Право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4" w:tgtFrame="_blank" w:tooltip="http://www.ur-library.info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http://www.ur-library.info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большая юридическая библиотека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5" w:tgtFrame="_blank" w:tooltip="http://www.hro.org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http://www.hro.org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права человека в России</w:t>
      </w:r>
    </w:p>
    <w:p w:rsidR="0050700B" w:rsidRPr="0050700B" w:rsidRDefault="0050700B" w:rsidP="005070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Иностранные языки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6" w:tgtFrame="_blank" w:tooltip="http://school-collection.edu.ru/collection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единая коллекция ЦОР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7" w:tgtFrame="_blank" w:tooltip="http://vse-uroki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http://vse-uroki.ru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8" w:tgtFrame="_blank" w:tooltip="http://rused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http://rusedu.ru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59" w:tgtFrame="_blank" w:tooltip="http://www.english-to-go.co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http://www.english-to-go.com</w:t>
        </w:r>
      </w:hyperlink>
    </w:p>
    <w:p w:rsidR="0050700B" w:rsidRPr="0050700B" w:rsidRDefault="0050700B" w:rsidP="005070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Физика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0" w:tgtFrame="_blank" w:tooltip="http://genphys.phys.msu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http://genphys.phys.msu.ru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1" w:tgtFrame="_blank" w:tooltip="http://www.fizika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http://www.fizika.ru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физика</w:t>
      </w:r>
      <w:proofErr w:type="gram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.р</w:t>
      </w:r>
      <w:proofErr w:type="gram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у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: сайт для преподавателей и учащихся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2" w:tgtFrame="_blank" w:tooltip="http://fizmir.org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http://fizmir.org/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Мир Физики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3" w:tgtFrame="_blank" w:tooltip="http://irodov.nm.ru/education.htm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http://irodov.nm.ru/education.htm/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Сборники задач по физике с примерами и решениями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4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http://class-fizika.narod.ru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0700B" w:rsidRPr="0050700B" w:rsidRDefault="0050700B" w:rsidP="005070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Математика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5" w:tgtFrame="_blank" w:tooltip="http://school-collection.edu.ru/collection/matematika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http://school-collection.edu.ru/collection/matematika/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материалы по математике в Единой коллекции цифровых образовательных ресурсов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6" w:tgtFrame="_blank" w:tooltip="http://www.uztes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http://www.uztest.ru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ЕГЭ по математике: подготовка к тестированию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7" w:tgtFrame="_blank" w:tooltip="http://www.maht-on-line.co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http://www.maht-on-line.com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Занимательная математика – школьникам (олимпиады, игры, конкурсы по математике)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8" w:tgtFrame="_blank" w:tooltip="http://www.mathkang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http://www.mathkang.ru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международный математический конкурс «Кенгуру»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9" w:tgtFrame="_blank" w:tooltip="http://http://ege2011.mioo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http://http://ege2011.mioo.ru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Московский институт открытого образования, система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СтатГрад</w:t>
      </w:r>
      <w:proofErr w:type="spellEnd"/>
    </w:p>
    <w:p w:rsidR="0050700B" w:rsidRPr="0050700B" w:rsidRDefault="0050700B" w:rsidP="005070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Информатика и ИКТ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0" w:tgtFrame="_blank" w:tooltip="http://ii.metodis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http://ii.metodist.ru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информатика и информационные технологии: сайт лаборатории информатики МИОО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1" w:tgtFrame="_blank" w:tooltip="http://www.compute-museum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http://www.compute-museum.ru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виртуальный компьютерный музей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2" w:tgtFrame="_blank" w:tooltip="http://inf.1september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http://inf.1september.ru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газета «Информатика» издательского дама «Первое сентября»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3" w:tgtFrame="_blank" w:tooltip="http://www.klyaksa.net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http://www.klyaksa.net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 </w:t>
      </w:r>
      <w:hyperlink r:id="rId74" w:tgtFrame="_blank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Клякс@.net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: Информатика в школе. Компьютер на уроках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5" w:tgtFrame="_blank" w:tooltip="http://kpolyakov.newmail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http://kpolyakov.newmail.ru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методические материалы и программное обеспечение для школьников и учителей: сайт К.Ю. Полякова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6" w:tgtFrame="_blank" w:tooltip="http://prohod.org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http://prohod.org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язык программирования ЛОГО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7" w:tgtFrame="_blank" w:tooltip="http://www.vbkids.narod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http://www.vbkids.narod.ru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Visual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Basic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для детей</w:t>
      </w:r>
    </w:p>
    <w:p w:rsidR="0050700B" w:rsidRPr="0050700B" w:rsidRDefault="0050700B" w:rsidP="005070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Биология и Экология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8" w:tgtFrame="_blank" w:tooltip="http://www.nature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http://www.nature.ru/</w:t>
        </w:r>
      </w:hyperlink>
      <w:hyperlink r:id="rId79" w:tgtFrame="_blank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 – 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«Научная сеть»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0" w:tgtFrame="_blank" w:tooltip="http://school.holm.ru/predmet/bio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http://school.holm.ru/predmet/bio/</w:t>
        </w:r>
      </w:hyperlink>
      <w:hyperlink r:id="rId81" w:tgtFrame="_blank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 – 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Школьный мир: Биология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2" w:tgtFrame="_blank" w:tooltip="http://flower.onego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http://flower.onego.ru/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Энциклопедия декоративных садовых растений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3" w:tgtFrame="_blank" w:tooltip="http://www.deol.ru/culture/museum/zoom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http://www.deol.ru/culture/museum/zoom/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-«Зоологический музей МГУ»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84" w:tgtFrame="_blank" w:tooltip="http://www.anatomus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http://www.anatomus.ru/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-анатомия человека в иллюстрациях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85" w:tgtFrame="_blank" w:tooltip="http://www.rs463.narod.ru/add/vrednie_privichki.ht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http://www.rs463.narod.ru/add/vrednie_privichki.htm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все о вредных привычках.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6" w:tgtFrame="_blank" w:tooltip="http://www.greenpeace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http://www.greenpeace.ru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сайт экологической организации «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Greenpeace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».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87" w:tooltip="http://www.nature.ok.ru/mlk_nas.ht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http://www.nature.ok.ru/mlk_nas.htm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аудиофайлы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– записи голосов, видеосюжеты.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8" w:tgtFrame="_blank" w:tooltip="http://college.ru/biology/" w:history="1">
        <w:proofErr w:type="gramStart"/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http://college.ru/biology/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Биология на сайте «Открытый Колледж»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89" w:tgtFrame="_blank" w:tooltip="http://nrc.edu.ru/est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http://nrc.edu.ru/est/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Концепции современного естествознания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90" w:tgtFrame="_blank" w:tooltip="http://www.priroda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http://www.priroda.ru/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Природа России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91" w:tgtFrame="_blank" w:tooltip="http://www.informika.ru/text/database/biology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http://www.informika.ru/text/database/biology/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Учебный курс «Биология»</w:t>
      </w:r>
      <w:proofErr w:type="gramEnd"/>
    </w:p>
    <w:p w:rsidR="0050700B" w:rsidRPr="0050700B" w:rsidRDefault="0050700B" w:rsidP="005070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Химия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2" w:tgtFrame="_blank" w:tooltip="http://school-collection.edu.ru/collection/-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http://school-collection.edu.ru/collection/-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единая коллекция ЦОР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3" w:tgtFrame="_blank" w:tooltip="http://mendeleev.jino-net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http://mendeleev.jino-net.ru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периодический закон Д.И. Менделеева и строение атома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4" w:tgtFrame="_blank" w:tooltip="http://rushim.ru/books/books.htm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http://rushim.ru/books/books.htm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электронная библиотека по химии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5" w:tgtFrame="_blank" w:tooltip="http://home.uic.tula.ru/~zanchem/" w:history="1">
        <w:proofErr w:type="gramStart"/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http://home.uic.tula.ru/~zanchem/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Занимательная химия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96" w:tgtFrame="_blank" w:tooltip="http://www.alhimik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http://www.alhimik.ru/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АЛХИМИК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97" w:tgtFrame="_blank" w:tooltip="http://www.alhimikov.net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http://www.alhimikov.net/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</w:t>
      </w:r>
      <w:r w:rsidRPr="0050700B">
        <w:rPr>
          <w:rFonts w:ascii="Verdana" w:eastAsia="Times New Roman" w:hAnsi="Verdana" w:cs="Times New Roman"/>
          <w:color w:val="000000"/>
          <w:sz w:val="19"/>
        </w:rPr>
        <w:t> </w:t>
      </w:r>
      <w:hyperlink r:id="rId98" w:tgtFrame="_blank" w:tooltip="alhimikov.net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alhimikov.net</w:t>
        </w:r>
        <w:proofErr w:type="gramEnd"/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99" w:tgtFrame="_blank" w:tooltip="http://www.schoolchemistry.by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http://www.schoolchemistry.by.ru/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Школьная химия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0" w:tgtFrame="_blank" w:tooltip="http://www.novedu.ru/sprav.htm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http://www.novedu.ru/sprav.htm/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Справочник по химии</w:t>
      </w:r>
    </w:p>
    <w:p w:rsidR="0050700B" w:rsidRPr="0050700B" w:rsidRDefault="0050700B" w:rsidP="005070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География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1" w:tgtFrame="_blank" w:tooltip="http://www.fmm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http://www.fmm.ru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- минералогический музей им. Ферсмана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2" w:tgtFrame="_blank" w:tooltip="http://vse-uroki.ru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http://vse-uroki.ru</w:t>
        </w:r>
      </w:hyperlink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3" w:tgtFrame="_blank" w:tooltip="http://mirkart.ru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http://mirkart.ru/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Мир карт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104" w:tgtFrame="_blank" w:tooltip="http://www.geosite.com.ru/index.php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http://www.geosite.com.ru/index.php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 – </w:t>
      </w:r>
      <w:proofErr w:type="spellStart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GeoSite</w:t>
      </w:r>
      <w:proofErr w:type="spellEnd"/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 xml:space="preserve"> – Все о географии, странах</w:t>
      </w: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hyperlink r:id="rId105" w:tgtFrame="_blank" w:tooltip="http://rgo.ru/geography/" w:history="1">
        <w:r w:rsidRPr="0050700B">
          <w:rPr>
            <w:rFonts w:ascii="Verdana" w:eastAsia="Times New Roman" w:hAnsi="Verdana" w:cs="Times New Roman"/>
            <w:color w:val="0000FF"/>
            <w:sz w:val="19"/>
            <w:u w:val="single"/>
          </w:rPr>
          <w:t>http://rgo.ru/geography/</w:t>
        </w:r>
      </w:hyperlink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– Географическая энциклопедия</w:t>
      </w:r>
    </w:p>
    <w:p w:rsidR="0050700B" w:rsidRPr="0050700B" w:rsidRDefault="0050700B" w:rsidP="005070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0700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0700B" w:rsidRPr="0050700B" w:rsidRDefault="0050700B"/>
    <w:sectPr w:rsidR="0050700B" w:rsidRPr="0050700B" w:rsidSect="006F55F3">
      <w:pgSz w:w="11906" w:h="16838"/>
      <w:pgMar w:top="1134" w:right="1276" w:bottom="851" w:left="568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2A6"/>
    <w:multiLevelType w:val="multilevel"/>
    <w:tmpl w:val="FCE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65D2"/>
    <w:multiLevelType w:val="multilevel"/>
    <w:tmpl w:val="CC8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4FB9"/>
    <w:multiLevelType w:val="multilevel"/>
    <w:tmpl w:val="C13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041C8"/>
    <w:multiLevelType w:val="multilevel"/>
    <w:tmpl w:val="8BF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10687"/>
    <w:multiLevelType w:val="multilevel"/>
    <w:tmpl w:val="163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20A94"/>
    <w:multiLevelType w:val="multilevel"/>
    <w:tmpl w:val="EC1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91F85"/>
    <w:multiLevelType w:val="multilevel"/>
    <w:tmpl w:val="E2D2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13C69"/>
    <w:multiLevelType w:val="multilevel"/>
    <w:tmpl w:val="6B7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5B52"/>
    <w:multiLevelType w:val="multilevel"/>
    <w:tmpl w:val="548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B2D82"/>
    <w:multiLevelType w:val="multilevel"/>
    <w:tmpl w:val="056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31"/>
    <w:multiLevelType w:val="multilevel"/>
    <w:tmpl w:val="944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867DB"/>
    <w:multiLevelType w:val="multilevel"/>
    <w:tmpl w:val="1C0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2F5"/>
    <w:rsid w:val="001072F5"/>
    <w:rsid w:val="00291238"/>
    <w:rsid w:val="004B62C1"/>
    <w:rsid w:val="00502230"/>
    <w:rsid w:val="0050700B"/>
    <w:rsid w:val="006F55F3"/>
    <w:rsid w:val="00A35432"/>
    <w:rsid w:val="00EA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07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deration.dnevnik.ru/abuse.aspx?link=http%3A%2F%2Fwww.school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1" Type="http://schemas.openxmlformats.org/officeDocument/2006/relationships/hyperlink" Target="https://moderation.dnevnik.ru/abuse.aspx?link=http%3A%2F%2Fwww.eidos.ru%2Folymp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2" Type="http://schemas.openxmlformats.org/officeDocument/2006/relationships/hyperlink" Target="https://moderation.dnevnik.ru/abuse.aspx?link=http%3A%2F%2Frushistory.stsland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7" Type="http://schemas.openxmlformats.org/officeDocument/2006/relationships/hyperlink" Target="https://moderation.dnevnik.ru/abuse.aspx?link=http%3A%2F%2Fwww.hist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3" Type="http://schemas.openxmlformats.org/officeDocument/2006/relationships/hyperlink" Target="https://moderation.dnevnik.ru/abuse.aspx?link=http%3A%2F%2Firodov.nm.ru%2Feducation.htm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8" Type="http://schemas.openxmlformats.org/officeDocument/2006/relationships/hyperlink" Target="https://moderation.dnevnik.ru/abuse.aspx?link=http%3A%2F%2Fwww.mathkang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4" Type="http://schemas.openxmlformats.org/officeDocument/2006/relationships/hyperlink" Target="https://moderation.dnevnik.ru/abuse.aspx?link=http%3A%2F%2Fwww.anatomus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9" Type="http://schemas.openxmlformats.org/officeDocument/2006/relationships/hyperlink" Target="https://moderation.dnevnik.ru/abuse.aspx?link=http%3A%2F%2Fnrc.edu.ru%2Fest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" Type="http://schemas.openxmlformats.org/officeDocument/2006/relationships/hyperlink" Target="https://moderation.dnevnik.ru/abuse.aspx?link=http%3A%2F%2Fwww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1" Type="http://schemas.openxmlformats.org/officeDocument/2006/relationships/hyperlink" Target="https://moderation.dnevnik.ru/abuse.aspx?link=http%3A%2F%2Fwww.compute-museum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2" Type="http://schemas.openxmlformats.org/officeDocument/2006/relationships/hyperlink" Target="https://moderation.dnevnik.ru/abuse.aspx?link=http%3A%2F%2Fschool-collection.edu.ru%2Fcollection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deration.dnevnik.ru/abuse.aspx?link=http%3A%2F%2Fmon.gov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9" Type="http://schemas.openxmlformats.org/officeDocument/2006/relationships/hyperlink" Target="https://moderation.dnevnik.ru/abuse.aspx?link=http%3A%2F%2Fvschool.km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moderation.dnevnik.ru/abuse.aspx?link=http%3A%2F%2Fschool-collection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4" Type="http://schemas.openxmlformats.org/officeDocument/2006/relationships/hyperlink" Target="https://moderation.dnevnik.ru/abuse.aspx?link=http%3A%2F%2Fwww.en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2" Type="http://schemas.openxmlformats.org/officeDocument/2006/relationships/hyperlink" Target="https://moderation.dnevnik.ru/abuse.aspx?link=http%3A%2F%2Fwww.nachalka.com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7" Type="http://schemas.openxmlformats.org/officeDocument/2006/relationships/hyperlink" Target="https://moderation.dnevnik.ru/abuse.aspx?link=http%3A%2F%2Fwww.fipi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0" Type="http://schemas.openxmlformats.org/officeDocument/2006/relationships/hyperlink" Target="http://www.classic-book.ru/" TargetMode="External"/><Relationship Id="rId45" Type="http://schemas.openxmlformats.org/officeDocument/2006/relationships/hyperlink" Target="https://moderation.dnevnik.ru/abuse.aspx?link=http%3A%2F%2Fwww.rustes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3" Type="http://schemas.openxmlformats.org/officeDocument/2006/relationships/hyperlink" Target="https://moderation.dnevnik.ru/abuse.aspx?link=http%3A%2F%2Fwww.rustes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8" Type="http://schemas.openxmlformats.org/officeDocument/2006/relationships/hyperlink" Target="https://moderation.dnevnik.ru/abuse.aspx?link=http%3A%2F%2Frus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6" Type="http://schemas.openxmlformats.org/officeDocument/2006/relationships/hyperlink" Target="https://moderation.dnevnik.ru/abuse.aspx?link=http%3A%2F%2Fwww.uztes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nature.ok.ru/mlk_nas.htm" TargetMode="External"/><Relationship Id="rId102" Type="http://schemas.openxmlformats.org/officeDocument/2006/relationships/hyperlink" Target="https://moderation.dnevnik.ru/abuse.aspx?link=http%3A%2F%2Fvse-uroki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" Type="http://schemas.openxmlformats.org/officeDocument/2006/relationships/hyperlink" Target="https://b6.csdnevnik.ru/file/6491617b20924f96a272cd8950ad4ed5.docx" TargetMode="External"/><Relationship Id="rId61" Type="http://schemas.openxmlformats.org/officeDocument/2006/relationships/hyperlink" Target="https://moderation.dnevnik.ru/abuse.aspx?link=http%3A%2F%2Fwww.fizika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2" Type="http://schemas.openxmlformats.org/officeDocument/2006/relationships/hyperlink" Target="https://moderation.dnevnik.ru/abuse.aspx?link=http%3A%2F%2Fflower.onego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0" Type="http://schemas.openxmlformats.org/officeDocument/2006/relationships/hyperlink" Target="https://moderation.dnevnik.ru/abuse.aspx?link=http%3A%2F%2Fwww.priroda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5" Type="http://schemas.openxmlformats.org/officeDocument/2006/relationships/hyperlink" Target="https://moderation.dnevnik.ru/abuse.aspx?link=http%3A%2F%2Fhome.uic.tula.ru%2F~zanchem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9" Type="http://schemas.openxmlformats.org/officeDocument/2006/relationships/hyperlink" Target="https://moderation.dnevnik.ru/abuse.aspx?link=http%3A%2F%2Fwww.uznai-prezidenta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s://moderation.dnevnik.ru/abuse.aspx?link=http%3A%2F%2Fwww.rusolymp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7" Type="http://schemas.openxmlformats.org/officeDocument/2006/relationships/hyperlink" Target="https://moderation.dnevnik.ru/abuse.aspx?link=http%3A%2F%2Fwww.vidod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0" Type="http://schemas.openxmlformats.org/officeDocument/2006/relationships/hyperlink" Target="https://moderation.dnevnik.ru/abuse.aspx?link=http%3A%2F%2Fwww.ege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5" Type="http://schemas.openxmlformats.org/officeDocument/2006/relationships/hyperlink" Target="https://moderation.dnevnik.ru/abuse.aspx?link=http%3A%2F%2Fwww.computer-museum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3" Type="http://schemas.openxmlformats.org/officeDocument/2006/relationships/hyperlink" Target="https://moderation.dnevnik.ru/abuse.aspx?link=http%3A%2F%2Fwww.museum.ru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8" Type="http://schemas.openxmlformats.org/officeDocument/2006/relationships/hyperlink" Target="https://moderation.dnevnik.ru/abuse.aspx?link=http%3A%2F%2Fwww.historia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6" Type="http://schemas.openxmlformats.org/officeDocument/2006/relationships/hyperlink" Target="https://moderation.dnevnik.ru/abuse.aspx?link=http%3A%2F%2Fschool-collection.edu.ru%2Fcollection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4" Type="http://schemas.openxmlformats.org/officeDocument/2006/relationships/hyperlink" Target="http://class-fizika.narod.ru/" TargetMode="External"/><Relationship Id="rId69" Type="http://schemas.openxmlformats.org/officeDocument/2006/relationships/hyperlink" Target="https://moderation.dnevnik.ru/abuse.aspx?link=http%3A%2F%2Fhttp%3A%2F%2Fege2011.mioo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7" Type="http://schemas.openxmlformats.org/officeDocument/2006/relationships/hyperlink" Target="https://moderation.dnevnik.ru/abuse.aspx?link=http%3A%2F%2Fwww.vbkids.narod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0" Type="http://schemas.openxmlformats.org/officeDocument/2006/relationships/hyperlink" Target="https://moderation.dnevnik.ru/abuse.aspx?link=http%3A%2F%2Fwww.novedu.ru%2Fsprav.htm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5" Type="http://schemas.openxmlformats.org/officeDocument/2006/relationships/hyperlink" Target="https://moderation.dnevnik.ru/abuse.aspx?link=http%3A%2F%2Frgo.ru%2Fgeography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s://moderation.dnevnik.ru/abuse.aspx?link=http%3A%2F%2Fschool-collection.edu.ru%2Fcollection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2" Type="http://schemas.openxmlformats.org/officeDocument/2006/relationships/hyperlink" Target="https://moderation.dnevnik.ru/abuse.aspx?link=http%3A%2F%2Finf.1september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0" Type="http://schemas.openxmlformats.org/officeDocument/2006/relationships/hyperlink" Target="https://moderation.dnevnik.ru/abuse.aspx?link=http%3A%2F%2Fschool.holm.ru%2Fpredmet%2Fbio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5" Type="http://schemas.openxmlformats.org/officeDocument/2006/relationships/hyperlink" Target="https://moderation.dnevnik.ru/abuse.aspx?link=http%3A%2F%2Fwww.rs463.narod.ru%2Fadd%2Fvrednie_privichki.htm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3" Type="http://schemas.openxmlformats.org/officeDocument/2006/relationships/hyperlink" Target="https://moderation.dnevnik.ru/abuse.aspx?link=http%3A%2F%2Fmendeleev.jino-ne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8" Type="http://schemas.openxmlformats.org/officeDocument/2006/relationships/hyperlink" Target="https://moderation.dnevnik.ru/abuse.aspx?link=http%3A%2F%2Falhimikov.net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s://moderation.dnevnik.ru/abuse.aspx?link=http%3A%2F%2Fege.edu.ru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3" Type="http://schemas.openxmlformats.org/officeDocument/2006/relationships/hyperlink" Target="https://moderation.dnevnik.ru/abuse.aspx?link=http%3A%2F%2Fwww.school-collection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8" Type="http://schemas.openxmlformats.org/officeDocument/2006/relationships/hyperlink" Target="https://moderation.dnevnik.ru/abuse.aspx?link=http%3A%2F%2Fwww.rustes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6" Type="http://schemas.openxmlformats.org/officeDocument/2006/relationships/hyperlink" Target="https://moderation.dnevnik.ru/abuse.aspx?link=http%3A%2F%2Fgrandwar.kulichki.net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9" Type="http://schemas.openxmlformats.org/officeDocument/2006/relationships/hyperlink" Target="https://moderation.dnevnik.ru/abuse.aspx?link=http%3A%2F%2Fwww.english-to-go.com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7" Type="http://schemas.openxmlformats.org/officeDocument/2006/relationships/hyperlink" Target="https://moderation.dnevnik.ru/abuse.aspx?link=http%3A%2F%2Fwww.maht-on-line.com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3" Type="http://schemas.openxmlformats.org/officeDocument/2006/relationships/hyperlink" Target="https://moderation.dnevnik.ru/abuse.aspx?link=http%3A%2F%2Fmirkart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s://moderation.dnevnik.ru/abuse.aspx?link=http%3A%2F%2Filibrary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4" Type="http://schemas.openxmlformats.org/officeDocument/2006/relationships/hyperlink" Target="https://moderation.dnevnik.ru/abuse.aspx?link=http%3A%2F%2Fwww.ur-library.info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2" Type="http://schemas.openxmlformats.org/officeDocument/2006/relationships/hyperlink" Target="https://moderation.dnevnik.ru/abuse.aspx?link=http%3A%2F%2Ffizmir.org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0" Type="http://schemas.openxmlformats.org/officeDocument/2006/relationships/hyperlink" Target="https://moderation.dnevnik.ru/abuse.aspx?link=http%3A%2F%2Fii.metodist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5" Type="http://schemas.openxmlformats.org/officeDocument/2006/relationships/hyperlink" Target="https://moderation.dnevnik.ru/abuse.aspx?link=http%3A%2F%2Fkpolyakov.newmail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3" Type="http://schemas.openxmlformats.org/officeDocument/2006/relationships/hyperlink" Target="https://moderation.dnevnik.ru/abuse.aspx?link=http%3A%2F%2Fwww.deol.ru%2Fculture%2Fmuseum%2Fzoom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8" Type="http://schemas.openxmlformats.org/officeDocument/2006/relationships/hyperlink" Target="https://moderation.dnevnik.ru/abuse.aspx?link=http%3A%2F%2Fcollege.ru%2Fbiology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1" Type="http://schemas.openxmlformats.org/officeDocument/2006/relationships/hyperlink" Target="https://moderation.dnevnik.ru/abuse.aspx?link=http%3A%2F%2Fwww.informika.ru%2Ftext%2Fdatabase%2Fbiology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6" Type="http://schemas.openxmlformats.org/officeDocument/2006/relationships/hyperlink" Target="https://moderation.dnevnik.ru/abuse.aspx?link=http%3A%2F%2Fwww.alhimik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s://moderation.dnevnik.ru/abuse.aspx?link=http%3A%2F%2Fwww.olympiads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28" Type="http://schemas.openxmlformats.org/officeDocument/2006/relationships/hyperlink" Target="https://moderation.dnevnik.ru/abuse.aspx?link=http%3A%2F%2Fege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6" Type="http://schemas.openxmlformats.org/officeDocument/2006/relationships/hyperlink" Target="https://moderation.dnevnik.ru/abuse.aspx?link=http%3A%2F%2Fschool-collection.edu.ru%2Fcollection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9" Type="http://schemas.openxmlformats.org/officeDocument/2006/relationships/hyperlink" Target="https://moderation.dnevnik.ru/abuse.aspx?link=http%3A%2F%2Fwww.shm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7" Type="http://schemas.openxmlformats.org/officeDocument/2006/relationships/hyperlink" Target="https://moderation.dnevnik.ru/abuse.aspx?link=http%3A%2F%2Fvse-uroki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info/ru" TargetMode="External"/><Relationship Id="rId44" Type="http://schemas.openxmlformats.org/officeDocument/2006/relationships/hyperlink" Target="https://moderation.dnevnik.ru/abuse.aspx?link=http%3A%2F%2Fwww.fipi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2" Type="http://schemas.openxmlformats.org/officeDocument/2006/relationships/hyperlink" Target="https://moderation.dnevnik.ru/abuse.aspx?link=http%3A%2F%2Fwww.fipi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0" Type="http://schemas.openxmlformats.org/officeDocument/2006/relationships/hyperlink" Target="https://moderation.dnevnik.ru/abuse.aspx?link=http%3A%2F%2Fgenphys.phys.ms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65" Type="http://schemas.openxmlformats.org/officeDocument/2006/relationships/hyperlink" Target="https://moderation.dnevnik.ru/abuse.aspx?link=http%3A%2F%2Fschool-collection.edu.ru%2Fcollection%2Fmatematika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3" Type="http://schemas.openxmlformats.org/officeDocument/2006/relationships/hyperlink" Target="https://moderation.dnevnik.ru/abuse.aspx?link=http%3A%2F%2Fwww.klyaksa.net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8" Type="http://schemas.openxmlformats.org/officeDocument/2006/relationships/hyperlink" Target="https://moderation.dnevnik.ru/abuse.aspx?link=http%3A%2F%2Fwww.nature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s://moderation.dnevnik.ru/abuse.aspx?link=http%3A%2F%2Fwww.greenpeace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4" Type="http://schemas.openxmlformats.org/officeDocument/2006/relationships/hyperlink" Target="https://moderation.dnevnik.ru/abuse.aspx?link=http%3A%2F%2Frushim.ru%2Fbooks%2Fbooks.htm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9" Type="http://schemas.openxmlformats.org/officeDocument/2006/relationships/hyperlink" Target="https://moderation.dnevnik.ru/abuse.aspx?link=http%3A%2F%2Fwww.schoolchemistry.by.ru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1" Type="http://schemas.openxmlformats.org/officeDocument/2006/relationships/hyperlink" Target="https://moderation.dnevnik.ru/abuse.aspx?link=http%3A%2F%2Fwww.fmm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eration.dnevnik.ru/abuse.aspx?link=http%3A%2F%2Fwindow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3" Type="http://schemas.openxmlformats.org/officeDocument/2006/relationships/hyperlink" Target="https://moderation.dnevnik.ru/abuse.aspx?link=http%3A%2F%2Ffcior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s://moderation.dnevnik.ru/abuse.aspx?link=http%3A%2F%2Fschool-collection.edu.ru%2Fcollection%2F-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34" Type="http://schemas.openxmlformats.org/officeDocument/2006/relationships/hyperlink" Target="https://moderation.dnevnik.ru/abuse.aspx?link=http%3A%2F%2Fwww.edu.ru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0" Type="http://schemas.openxmlformats.org/officeDocument/2006/relationships/hyperlink" Target="https://moderation.dnevnik.ru/abuse.aspx?link=http%3A%2F%2Flants.tellur.ru%2Fhistory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55" Type="http://schemas.openxmlformats.org/officeDocument/2006/relationships/hyperlink" Target="https://moderation.dnevnik.ru/abuse.aspx?link=http%3A%2F%2Fwww.hro.org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76" Type="http://schemas.openxmlformats.org/officeDocument/2006/relationships/hyperlink" Target="https://moderation.dnevnik.ru/abuse.aspx?link=http%3A%2F%2Fprohod.org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97" Type="http://schemas.openxmlformats.org/officeDocument/2006/relationships/hyperlink" Target="https://moderation.dnevnik.ru/abuse.aspx?link=http%3A%2F%2Fwww.alhimikov.net%2F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Relationship Id="rId104" Type="http://schemas.openxmlformats.org/officeDocument/2006/relationships/hyperlink" Target="https://moderation.dnevnik.ru/abuse.aspx?link=http%3A%2F%2Fwww.geosite.com.ru%2Findex.php&amp;referer=https%3A%2F%2Fwiki.dnevnik.ru%2Fview.aspx%3Fnetwork%3D275944%26pageTitle%3D%25u042d%25u043b%25u0435%25u043a%25u0442%25u0440%25u043e%25u043d%25u043d%25u044b%25u0435%2520%25u043e%25u0431%25u0440%25u0430%25u0437%25u043e%25u0432%25u0430%25u0442%25u0435%25u043b%25u044c%25u043d%25u044b%25u0435%2520%25u0440%25u0435%25u0441%25u0443%25u0440%25u0441%25u0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инф4</cp:lastModifiedBy>
  <cp:revision>2</cp:revision>
  <dcterms:created xsi:type="dcterms:W3CDTF">2017-01-13T09:51:00Z</dcterms:created>
  <dcterms:modified xsi:type="dcterms:W3CDTF">2017-01-13T09:51:00Z</dcterms:modified>
</cp:coreProperties>
</file>