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22" w:rsidRDefault="00E2677D" w:rsidP="00E2677D">
      <w:pPr>
        <w:spacing w:after="0"/>
        <w:jc w:val="center"/>
      </w:pPr>
      <w:bookmarkStart w:id="0" w:name="block-8795041"/>
      <w:bookmarkStart w:id="1" w:name="33a6f4f1-a4d0-4904-9be8-f3bc488806fd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7820025" cy="10420350"/>
            <wp:effectExtent l="19050" t="0" r="9525" b="0"/>
            <wp:docPr id="1" name="Рисунок 1" descr="F:\крышки 4 кл\20231012_130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рышки 4 кл\20231012_1305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1042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:rsidR="00942765" w:rsidRDefault="00942765" w:rsidP="00942765">
      <w:pPr>
        <w:spacing w:after="0"/>
        <w:rPr>
          <w:rFonts w:ascii="Times New Roman" w:hAnsi="Times New Roman"/>
          <w:b/>
          <w:color w:val="000000"/>
          <w:sz w:val="28"/>
        </w:rPr>
        <w:sectPr w:rsidR="00942765" w:rsidSect="00E2677D">
          <w:pgSz w:w="11906" w:h="16383"/>
          <w:pgMar w:top="0" w:right="0" w:bottom="0" w:left="0" w:header="720" w:footer="720" w:gutter="0"/>
          <w:cols w:space="720"/>
        </w:sectPr>
      </w:pPr>
      <w:bookmarkStart w:id="2" w:name="block-8795040"/>
      <w:bookmarkEnd w:id="0"/>
    </w:p>
    <w:p w:rsidR="001A1A22" w:rsidRPr="00E2677D" w:rsidRDefault="00883339" w:rsidP="00942765">
      <w:pPr>
        <w:spacing w:after="0" w:line="240" w:lineRule="auto"/>
        <w:rPr>
          <w:sz w:val="24"/>
          <w:szCs w:val="24"/>
          <w:lang w:val="ru-RU"/>
        </w:rPr>
      </w:pPr>
      <w:r w:rsidRPr="00E2677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A1A22" w:rsidRPr="00E2677D" w:rsidRDefault="001A1A22" w:rsidP="0094276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1A1A22" w:rsidRPr="00942765" w:rsidRDefault="00883339" w:rsidP="00942765">
      <w:pPr>
        <w:spacing w:after="0" w:line="240" w:lineRule="auto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1A1A22" w:rsidRPr="00942765" w:rsidRDefault="001A1A22" w:rsidP="0094276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1A1A22" w:rsidRPr="00942765" w:rsidRDefault="001A1A22" w:rsidP="0094276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1A1A22" w:rsidRPr="00942765" w:rsidRDefault="00883339" w:rsidP="00942765">
      <w:pPr>
        <w:spacing w:after="0" w:line="240" w:lineRule="auto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1A1A22" w:rsidRPr="00942765" w:rsidRDefault="001A1A22" w:rsidP="0094276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1A1A22" w:rsidRPr="00942765" w:rsidRDefault="00883339" w:rsidP="00942765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естественно-научных</w:t>
      </w:r>
      <w:proofErr w:type="spellEnd"/>
      <w:proofErr w:type="gram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1A1A22" w:rsidRPr="00942765" w:rsidRDefault="00883339" w:rsidP="00942765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A1A22" w:rsidRPr="00942765" w:rsidRDefault="00883339" w:rsidP="00942765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1A1A22" w:rsidRPr="00942765" w:rsidRDefault="00883339" w:rsidP="00942765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1A1A22" w:rsidRPr="00942765" w:rsidRDefault="00883339" w:rsidP="00942765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1A1A22" w:rsidRPr="00942765" w:rsidRDefault="00883339" w:rsidP="00942765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1A1A22" w:rsidRPr="00942765" w:rsidRDefault="00883339" w:rsidP="00942765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1A1A22" w:rsidRPr="00942765" w:rsidRDefault="00883339" w:rsidP="00942765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1A1A22" w:rsidRPr="00942765" w:rsidRDefault="00883339" w:rsidP="00942765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раскрытие роли человека в природе и обществе;</w:t>
      </w:r>
    </w:p>
    <w:p w:rsidR="001A1A22" w:rsidRPr="00942765" w:rsidRDefault="00883339" w:rsidP="00942765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1A1A22" w:rsidRPr="00942765" w:rsidRDefault="001A1A22" w:rsidP="0094276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1A1A22" w:rsidRPr="00942765" w:rsidRDefault="00883339" w:rsidP="00942765">
      <w:pPr>
        <w:spacing w:after="0" w:line="240" w:lineRule="auto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1A1A22" w:rsidRPr="00942765" w:rsidRDefault="001A1A22" w:rsidP="0094276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1A1A22" w:rsidRPr="00942765" w:rsidRDefault="001A1A22" w:rsidP="00942765">
      <w:pPr>
        <w:spacing w:after="0" w:line="240" w:lineRule="auto"/>
        <w:rPr>
          <w:sz w:val="24"/>
          <w:szCs w:val="24"/>
          <w:lang w:val="ru-RU"/>
        </w:rPr>
        <w:sectPr w:rsidR="001A1A22" w:rsidRPr="00942765" w:rsidSect="00942765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1A1A22" w:rsidRPr="00942765" w:rsidRDefault="00883339" w:rsidP="0094276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" w:name="block-8795043"/>
      <w:bookmarkEnd w:id="2"/>
      <w:r w:rsidRPr="0094276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1A1A22" w:rsidRPr="00942765" w:rsidRDefault="001A1A22" w:rsidP="0094276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1A1A22" w:rsidRPr="00942765" w:rsidRDefault="00883339" w:rsidP="00942765">
      <w:pPr>
        <w:spacing w:after="0" w:line="240" w:lineRule="auto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Режим труда и отдыха.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Комнатные растения, правила содержания и ухода.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A1A22" w:rsidRPr="00942765" w:rsidRDefault="00883339" w:rsidP="00942765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1A1A22" w:rsidRPr="00942765" w:rsidRDefault="00883339" w:rsidP="00942765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1A1A22" w:rsidRPr="00942765" w:rsidRDefault="00883339" w:rsidP="00942765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1A1A22" w:rsidRPr="00942765" w:rsidRDefault="00883339" w:rsidP="00942765">
      <w:pPr>
        <w:numPr>
          <w:ilvl w:val="0"/>
          <w:numId w:val="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понимать, что информация может быть представлена в разной форме – текста, иллюстраций, видео, таблицы; </w:t>
      </w:r>
    </w:p>
    <w:p w:rsidR="001A1A22" w:rsidRPr="00942765" w:rsidRDefault="00883339" w:rsidP="00942765">
      <w:pPr>
        <w:numPr>
          <w:ilvl w:val="0"/>
          <w:numId w:val="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1A1A22" w:rsidRPr="00942765" w:rsidRDefault="00883339" w:rsidP="00942765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от</w:t>
      </w:r>
      <w:proofErr w:type="gram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носиться к разным мнениям; </w:t>
      </w:r>
    </w:p>
    <w:p w:rsidR="001A1A22" w:rsidRPr="00942765" w:rsidRDefault="00883339" w:rsidP="00942765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1A1A22" w:rsidRPr="00942765" w:rsidRDefault="00883339" w:rsidP="00942765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1A1A22" w:rsidRPr="00942765" w:rsidRDefault="00883339" w:rsidP="00942765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1A1A22" w:rsidRPr="00942765" w:rsidRDefault="00883339" w:rsidP="00942765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1A1A22" w:rsidRPr="00942765" w:rsidRDefault="00883339" w:rsidP="00942765">
      <w:pPr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1A1A22" w:rsidRPr="00942765" w:rsidRDefault="00883339" w:rsidP="00942765">
      <w:pPr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1A1A22" w:rsidRPr="00942765" w:rsidRDefault="00883339" w:rsidP="00942765">
      <w:pPr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электро</w:t>
      </w:r>
      <w:proofErr w:type="spell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- и газовыми приборами.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1A1A22" w:rsidRPr="00942765" w:rsidRDefault="00883339" w:rsidP="00942765">
      <w:pPr>
        <w:numPr>
          <w:ilvl w:val="0"/>
          <w:numId w:val="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1A1A22" w:rsidRPr="00942765" w:rsidRDefault="001A1A22" w:rsidP="0094276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1A1A22" w:rsidRPr="00942765" w:rsidRDefault="00883339" w:rsidP="00942765">
      <w:pPr>
        <w:spacing w:after="0" w:line="240" w:lineRule="auto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A1A22" w:rsidRPr="00942765" w:rsidRDefault="00883339" w:rsidP="00942765">
      <w:pPr>
        <w:numPr>
          <w:ilvl w:val="0"/>
          <w:numId w:val="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1A1A22" w:rsidRPr="00942765" w:rsidRDefault="00883339" w:rsidP="00942765">
      <w:pPr>
        <w:numPr>
          <w:ilvl w:val="0"/>
          <w:numId w:val="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1A1A22" w:rsidRPr="00942765" w:rsidRDefault="00883339" w:rsidP="00942765">
      <w:pPr>
        <w:numPr>
          <w:ilvl w:val="0"/>
          <w:numId w:val="8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942765">
        <w:rPr>
          <w:rFonts w:ascii="Times New Roman" w:hAnsi="Times New Roman"/>
          <w:color w:val="000000"/>
          <w:sz w:val="24"/>
          <w:szCs w:val="24"/>
        </w:rPr>
        <w:t>различать</w:t>
      </w:r>
      <w:proofErr w:type="spellEnd"/>
      <w:r w:rsidRPr="0094276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2765">
        <w:rPr>
          <w:rFonts w:ascii="Times New Roman" w:hAnsi="Times New Roman"/>
          <w:color w:val="000000"/>
          <w:sz w:val="24"/>
          <w:szCs w:val="24"/>
        </w:rPr>
        <w:t>символы</w:t>
      </w:r>
      <w:proofErr w:type="spellEnd"/>
      <w:r w:rsidRPr="00942765">
        <w:rPr>
          <w:rFonts w:ascii="Times New Roman" w:hAnsi="Times New Roman"/>
          <w:color w:val="000000"/>
          <w:sz w:val="24"/>
          <w:szCs w:val="24"/>
        </w:rPr>
        <w:t xml:space="preserve"> РФ; </w:t>
      </w:r>
    </w:p>
    <w:p w:rsidR="001A1A22" w:rsidRPr="00942765" w:rsidRDefault="00883339" w:rsidP="00942765">
      <w:pPr>
        <w:numPr>
          <w:ilvl w:val="0"/>
          <w:numId w:val="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1A1A22" w:rsidRPr="00942765" w:rsidRDefault="00883339" w:rsidP="00942765">
      <w:pPr>
        <w:numPr>
          <w:ilvl w:val="0"/>
          <w:numId w:val="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proofErr w:type="gram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1A1A22" w:rsidRPr="00942765" w:rsidRDefault="00883339" w:rsidP="00942765">
      <w:pPr>
        <w:numPr>
          <w:ilvl w:val="0"/>
          <w:numId w:val="8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proofErr w:type="gramStart"/>
      <w:r w:rsidRPr="00942765">
        <w:rPr>
          <w:rFonts w:ascii="Times New Roman" w:hAnsi="Times New Roman"/>
          <w:color w:val="000000"/>
          <w:sz w:val="24"/>
          <w:szCs w:val="24"/>
        </w:rPr>
        <w:t>различать</w:t>
      </w:r>
      <w:proofErr w:type="spellEnd"/>
      <w:proofErr w:type="gramEnd"/>
      <w:r w:rsidRPr="0094276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2765">
        <w:rPr>
          <w:rFonts w:ascii="Times New Roman" w:hAnsi="Times New Roman"/>
          <w:color w:val="000000"/>
          <w:sz w:val="24"/>
          <w:szCs w:val="24"/>
        </w:rPr>
        <w:t>прошлое</w:t>
      </w:r>
      <w:proofErr w:type="spellEnd"/>
      <w:r w:rsidRPr="0094276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42765">
        <w:rPr>
          <w:rFonts w:ascii="Times New Roman" w:hAnsi="Times New Roman"/>
          <w:color w:val="000000"/>
          <w:sz w:val="24"/>
          <w:szCs w:val="24"/>
        </w:rPr>
        <w:t>настоящее</w:t>
      </w:r>
      <w:proofErr w:type="spellEnd"/>
      <w:r w:rsidRPr="0094276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42765">
        <w:rPr>
          <w:rFonts w:ascii="Times New Roman" w:hAnsi="Times New Roman"/>
          <w:color w:val="000000"/>
          <w:sz w:val="24"/>
          <w:szCs w:val="24"/>
        </w:rPr>
        <w:t>будущее</w:t>
      </w:r>
      <w:proofErr w:type="spellEnd"/>
      <w:r w:rsidRPr="00942765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1A1A22" w:rsidRPr="00942765" w:rsidRDefault="00883339" w:rsidP="00942765">
      <w:pPr>
        <w:numPr>
          <w:ilvl w:val="0"/>
          <w:numId w:val="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:rsidR="001A1A22" w:rsidRPr="00942765" w:rsidRDefault="00883339" w:rsidP="00942765">
      <w:pPr>
        <w:numPr>
          <w:ilvl w:val="0"/>
          <w:numId w:val="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:rsidR="001A1A22" w:rsidRPr="00942765" w:rsidRDefault="00883339" w:rsidP="00942765">
      <w:pPr>
        <w:numPr>
          <w:ilvl w:val="0"/>
          <w:numId w:val="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:rsidR="001A1A22" w:rsidRPr="00942765" w:rsidRDefault="00883339" w:rsidP="00942765">
      <w:pPr>
        <w:numPr>
          <w:ilvl w:val="0"/>
          <w:numId w:val="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1A1A22" w:rsidRPr="00942765" w:rsidRDefault="00883339" w:rsidP="00942765">
      <w:pPr>
        <w:numPr>
          <w:ilvl w:val="0"/>
          <w:numId w:val="1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:rsidR="001A1A22" w:rsidRPr="00942765" w:rsidRDefault="00883339" w:rsidP="00942765">
      <w:pPr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proofErr w:type="gram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1A1A22" w:rsidRPr="00942765" w:rsidRDefault="00883339" w:rsidP="00942765">
      <w:pPr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1A1A22" w:rsidRPr="00942765" w:rsidRDefault="00883339" w:rsidP="00942765">
      <w:pPr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1A1A22" w:rsidRPr="00942765" w:rsidRDefault="00883339" w:rsidP="00942765">
      <w:pPr>
        <w:numPr>
          <w:ilvl w:val="0"/>
          <w:numId w:val="1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1A1A22" w:rsidRPr="00942765" w:rsidRDefault="00883339" w:rsidP="00942765">
      <w:pPr>
        <w:numPr>
          <w:ilvl w:val="0"/>
          <w:numId w:val="1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proofErr w:type="gram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1A1A22" w:rsidRPr="00942765" w:rsidRDefault="00883339" w:rsidP="00942765">
      <w:pPr>
        <w:numPr>
          <w:ilvl w:val="0"/>
          <w:numId w:val="1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1A1A22" w:rsidRPr="00942765" w:rsidRDefault="00883339" w:rsidP="00942765">
      <w:pPr>
        <w:numPr>
          <w:ilvl w:val="0"/>
          <w:numId w:val="1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1A1A22" w:rsidRPr="00942765" w:rsidRDefault="00883339" w:rsidP="00942765">
      <w:pPr>
        <w:numPr>
          <w:ilvl w:val="0"/>
          <w:numId w:val="1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1A1A22" w:rsidRPr="00942765" w:rsidRDefault="00883339" w:rsidP="00942765">
      <w:pPr>
        <w:numPr>
          <w:ilvl w:val="0"/>
          <w:numId w:val="1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:rsidR="001A1A22" w:rsidRPr="00942765" w:rsidRDefault="00883339" w:rsidP="00942765">
      <w:pPr>
        <w:numPr>
          <w:ilvl w:val="0"/>
          <w:numId w:val="1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контролировать с небольшой помощью учителя последовательность действий по решению учебной задачи; </w:t>
      </w:r>
    </w:p>
    <w:p w:rsidR="001A1A22" w:rsidRPr="00942765" w:rsidRDefault="00883339" w:rsidP="00942765">
      <w:pPr>
        <w:numPr>
          <w:ilvl w:val="0"/>
          <w:numId w:val="1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1A1A22" w:rsidRPr="00942765" w:rsidRDefault="00883339" w:rsidP="00942765">
      <w:pPr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1A1A22" w:rsidRPr="00942765" w:rsidRDefault="00883339" w:rsidP="00942765">
      <w:pPr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1A1A22" w:rsidRPr="00942765" w:rsidRDefault="00883339" w:rsidP="00942765">
      <w:pPr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1A1A22" w:rsidRPr="00942765" w:rsidRDefault="00883339" w:rsidP="00942765">
      <w:pPr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причины возможных конфликтов, выбирать (</w:t>
      </w:r>
      <w:proofErr w:type="gram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из</w:t>
      </w:r>
      <w:proofErr w:type="gram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предложенных</w:t>
      </w:r>
      <w:proofErr w:type="gram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) способы их разрешения. </w:t>
      </w:r>
    </w:p>
    <w:p w:rsidR="001A1A22" w:rsidRPr="00942765" w:rsidRDefault="001A1A22" w:rsidP="0094276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1A1A22" w:rsidRPr="00942765" w:rsidRDefault="00883339" w:rsidP="00942765">
      <w:pPr>
        <w:spacing w:after="0" w:line="240" w:lineRule="auto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</w:t>
      </w: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Измерение температуры тела человека, частоты пульса.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A1A22" w:rsidRPr="00942765" w:rsidRDefault="00883339" w:rsidP="00942765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1A1A22" w:rsidRPr="00942765" w:rsidRDefault="00883339" w:rsidP="00942765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1A1A22" w:rsidRPr="00942765" w:rsidRDefault="00883339" w:rsidP="00942765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1A1A22" w:rsidRPr="00942765" w:rsidRDefault="00883339" w:rsidP="00942765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цепи питания в природном сообществе; </w:t>
      </w:r>
    </w:p>
    <w:p w:rsidR="001A1A22" w:rsidRPr="00942765" w:rsidRDefault="00883339" w:rsidP="00942765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1A1A22" w:rsidRPr="00942765" w:rsidRDefault="00883339" w:rsidP="00942765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1A1A22" w:rsidRPr="00942765" w:rsidRDefault="00883339" w:rsidP="00942765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1A1A22" w:rsidRPr="00942765" w:rsidRDefault="00883339" w:rsidP="00942765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1A1A22" w:rsidRPr="00942765" w:rsidRDefault="00883339" w:rsidP="00942765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1A1A22" w:rsidRPr="00942765" w:rsidRDefault="00883339" w:rsidP="00942765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безопасности при работе в информационной среде. 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1A1A22" w:rsidRPr="00942765" w:rsidRDefault="00883339" w:rsidP="00942765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1A1A22" w:rsidRPr="00942765" w:rsidRDefault="00883339" w:rsidP="00942765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1A1A22" w:rsidRPr="00942765" w:rsidRDefault="00883339" w:rsidP="00942765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1A1A22" w:rsidRPr="00942765" w:rsidRDefault="00883339" w:rsidP="00942765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приводить примеры, кратко характеризовать представителей разных ца</w:t>
      </w:r>
      <w:proofErr w:type="gram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рств пр</w:t>
      </w:r>
      <w:proofErr w:type="gram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ироды; </w:t>
      </w:r>
    </w:p>
    <w:p w:rsidR="001A1A22" w:rsidRPr="00942765" w:rsidRDefault="00883339" w:rsidP="00942765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1A1A22" w:rsidRPr="00942765" w:rsidRDefault="00883339" w:rsidP="00942765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1A1A22" w:rsidRPr="00942765" w:rsidRDefault="00883339" w:rsidP="00942765">
      <w:pPr>
        <w:numPr>
          <w:ilvl w:val="0"/>
          <w:numId w:val="1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1A1A22" w:rsidRPr="00942765" w:rsidRDefault="00883339" w:rsidP="00942765">
      <w:pPr>
        <w:numPr>
          <w:ilvl w:val="0"/>
          <w:numId w:val="1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>способствует формированию умений:</w:t>
      </w:r>
    </w:p>
    <w:p w:rsidR="001A1A22" w:rsidRPr="00942765" w:rsidRDefault="00883339" w:rsidP="00942765">
      <w:pPr>
        <w:numPr>
          <w:ilvl w:val="0"/>
          <w:numId w:val="2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1A1A22" w:rsidRPr="00942765" w:rsidRDefault="00883339" w:rsidP="00942765">
      <w:pPr>
        <w:numPr>
          <w:ilvl w:val="0"/>
          <w:numId w:val="2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1A1A22" w:rsidRPr="00942765" w:rsidRDefault="00883339" w:rsidP="00942765">
      <w:pPr>
        <w:numPr>
          <w:ilvl w:val="0"/>
          <w:numId w:val="2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1A1A22" w:rsidRPr="00942765" w:rsidRDefault="00883339" w:rsidP="00942765">
      <w:pPr>
        <w:numPr>
          <w:ilvl w:val="0"/>
          <w:numId w:val="2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разрешать возникающие конфликты с учётом этики общения. </w:t>
      </w:r>
    </w:p>
    <w:p w:rsidR="001A1A22" w:rsidRPr="00942765" w:rsidRDefault="001A1A22" w:rsidP="0094276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1A1A22" w:rsidRPr="00942765" w:rsidRDefault="00883339" w:rsidP="00942765">
      <w:pPr>
        <w:spacing w:after="0" w:line="240" w:lineRule="auto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История Отечества «Лента времени» и историческая карта.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Крупнейшие реки и озёра России, моря, омывающие её </w:t>
      </w: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берега, океаны. Водоёмы и реки родного края (названия, краткая характеристика на основе наблюдений).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1A1A22" w:rsidRPr="00942765" w:rsidRDefault="00883339" w:rsidP="00942765">
      <w:pPr>
        <w:numPr>
          <w:ilvl w:val="0"/>
          <w:numId w:val="2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последовательность этапов возрастного развития человека; </w:t>
      </w:r>
    </w:p>
    <w:p w:rsidR="001A1A22" w:rsidRPr="00942765" w:rsidRDefault="00883339" w:rsidP="00942765">
      <w:pPr>
        <w:numPr>
          <w:ilvl w:val="0"/>
          <w:numId w:val="2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1A1A22" w:rsidRPr="00942765" w:rsidRDefault="00883339" w:rsidP="00942765">
      <w:pPr>
        <w:numPr>
          <w:ilvl w:val="0"/>
          <w:numId w:val="2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1A1A22" w:rsidRPr="00942765" w:rsidRDefault="00883339" w:rsidP="00942765">
      <w:pPr>
        <w:numPr>
          <w:ilvl w:val="0"/>
          <w:numId w:val="2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1A1A22" w:rsidRPr="00942765" w:rsidRDefault="00883339" w:rsidP="00942765">
      <w:pPr>
        <w:numPr>
          <w:ilvl w:val="0"/>
          <w:numId w:val="2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классифицировать природные объекты по принадлежности к природной зоне; </w:t>
      </w:r>
    </w:p>
    <w:p w:rsidR="001A1A22" w:rsidRPr="00942765" w:rsidRDefault="00883339" w:rsidP="00942765">
      <w:pPr>
        <w:numPr>
          <w:ilvl w:val="0"/>
          <w:numId w:val="2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1A1A22" w:rsidRPr="00942765" w:rsidRDefault="00883339" w:rsidP="00942765">
      <w:pPr>
        <w:numPr>
          <w:ilvl w:val="0"/>
          <w:numId w:val="2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1A1A22" w:rsidRPr="00942765" w:rsidRDefault="00883339" w:rsidP="00942765">
      <w:pPr>
        <w:numPr>
          <w:ilvl w:val="0"/>
          <w:numId w:val="2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1A1A22" w:rsidRPr="00942765" w:rsidRDefault="00883339" w:rsidP="00942765">
      <w:pPr>
        <w:numPr>
          <w:ilvl w:val="0"/>
          <w:numId w:val="2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1A1A22" w:rsidRPr="00942765" w:rsidRDefault="00883339" w:rsidP="00942765">
      <w:pPr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proofErr w:type="gram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1A1A22" w:rsidRPr="00942765" w:rsidRDefault="00883339" w:rsidP="00942765">
      <w:pPr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1A1A22" w:rsidRPr="00942765" w:rsidRDefault="00883339" w:rsidP="00942765">
      <w:pPr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1A1A22" w:rsidRPr="00942765" w:rsidRDefault="00883339" w:rsidP="00942765">
      <w:pPr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описывать ситуации проявления нравственных качеств – отзывчивости, доброты, справедливости и др.; </w:t>
      </w:r>
    </w:p>
    <w:p w:rsidR="001A1A22" w:rsidRPr="00942765" w:rsidRDefault="00883339" w:rsidP="00942765">
      <w:pPr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1A1A22" w:rsidRPr="00942765" w:rsidRDefault="00883339" w:rsidP="00942765">
      <w:pPr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небольшие тексты «Права и обязанности гражданина РФ»; </w:t>
      </w:r>
    </w:p>
    <w:p w:rsidR="001A1A22" w:rsidRPr="00942765" w:rsidRDefault="00883339" w:rsidP="00942765">
      <w:pPr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). 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1A1A22" w:rsidRPr="00942765" w:rsidRDefault="00883339" w:rsidP="00942765">
      <w:pPr>
        <w:numPr>
          <w:ilvl w:val="0"/>
          <w:numId w:val="2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1A1A22" w:rsidRPr="00942765" w:rsidRDefault="00883339" w:rsidP="00942765">
      <w:pPr>
        <w:numPr>
          <w:ilvl w:val="0"/>
          <w:numId w:val="2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1A1A22" w:rsidRPr="00942765" w:rsidRDefault="00883339" w:rsidP="00942765">
      <w:pPr>
        <w:numPr>
          <w:ilvl w:val="0"/>
          <w:numId w:val="2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адекватно принимать оценку своей работы; планировать работу над ошибками; </w:t>
      </w:r>
    </w:p>
    <w:p w:rsidR="001A1A22" w:rsidRPr="00942765" w:rsidRDefault="00883339" w:rsidP="00942765">
      <w:pPr>
        <w:numPr>
          <w:ilvl w:val="0"/>
          <w:numId w:val="2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и чужих </w:t>
      </w:r>
      <w:proofErr w:type="gram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работах</w:t>
      </w:r>
      <w:proofErr w:type="gram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, устанавливать их причины. 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1A1A22" w:rsidRPr="00942765" w:rsidRDefault="00883339" w:rsidP="00942765">
      <w:pPr>
        <w:numPr>
          <w:ilvl w:val="0"/>
          <w:numId w:val="2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1A1A22" w:rsidRPr="00942765" w:rsidRDefault="00883339" w:rsidP="00942765">
      <w:pPr>
        <w:numPr>
          <w:ilvl w:val="0"/>
          <w:numId w:val="2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1A1A22" w:rsidRPr="00942765" w:rsidRDefault="00883339" w:rsidP="00942765">
      <w:pPr>
        <w:numPr>
          <w:ilvl w:val="0"/>
          <w:numId w:val="2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1A1A22" w:rsidRPr="00942765" w:rsidRDefault="001A1A22" w:rsidP="00942765">
      <w:pPr>
        <w:spacing w:after="0" w:line="240" w:lineRule="auto"/>
        <w:rPr>
          <w:sz w:val="24"/>
          <w:szCs w:val="24"/>
          <w:lang w:val="ru-RU"/>
        </w:rPr>
        <w:sectPr w:rsidR="001A1A22" w:rsidRPr="00942765" w:rsidSect="00942765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1A1A22" w:rsidRPr="00942765" w:rsidRDefault="00883339" w:rsidP="0094276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" w:name="block-8795044"/>
      <w:bookmarkEnd w:id="3"/>
      <w:r w:rsidRPr="0094276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1A1A22" w:rsidRPr="00942765" w:rsidRDefault="001A1A22" w:rsidP="0094276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1A1A22" w:rsidRPr="00942765" w:rsidRDefault="001A1A22" w:rsidP="00942765">
      <w:pPr>
        <w:spacing w:after="0" w:line="240" w:lineRule="auto"/>
        <w:rPr>
          <w:sz w:val="24"/>
          <w:szCs w:val="24"/>
          <w:lang w:val="ru-RU"/>
        </w:rPr>
      </w:pPr>
    </w:p>
    <w:p w:rsidR="001A1A22" w:rsidRPr="00942765" w:rsidRDefault="00883339" w:rsidP="00942765">
      <w:pPr>
        <w:spacing w:after="0" w:line="240" w:lineRule="auto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руководствоваться традиционными российскими </w:t>
      </w:r>
      <w:proofErr w:type="spell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942765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94276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42765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942765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A1A22" w:rsidRPr="00942765" w:rsidRDefault="00883339" w:rsidP="00942765">
      <w:pPr>
        <w:numPr>
          <w:ilvl w:val="0"/>
          <w:numId w:val="2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1A1A22" w:rsidRPr="00942765" w:rsidRDefault="00883339" w:rsidP="00942765">
      <w:pPr>
        <w:numPr>
          <w:ilvl w:val="0"/>
          <w:numId w:val="2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1A1A22" w:rsidRPr="00942765" w:rsidRDefault="00883339" w:rsidP="00942765">
      <w:pPr>
        <w:numPr>
          <w:ilvl w:val="0"/>
          <w:numId w:val="2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1A1A22" w:rsidRPr="00942765" w:rsidRDefault="00883339" w:rsidP="00942765">
      <w:pPr>
        <w:numPr>
          <w:ilvl w:val="0"/>
          <w:numId w:val="2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1A1A22" w:rsidRPr="00942765" w:rsidRDefault="00883339" w:rsidP="00942765">
      <w:pPr>
        <w:numPr>
          <w:ilvl w:val="0"/>
          <w:numId w:val="2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942765">
        <w:rPr>
          <w:rFonts w:ascii="Times New Roman" w:hAnsi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94276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42765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942765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A1A22" w:rsidRPr="00942765" w:rsidRDefault="00883339" w:rsidP="00942765">
      <w:pPr>
        <w:numPr>
          <w:ilvl w:val="0"/>
          <w:numId w:val="2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1A1A22" w:rsidRPr="00942765" w:rsidRDefault="00883339" w:rsidP="00942765">
      <w:pPr>
        <w:numPr>
          <w:ilvl w:val="0"/>
          <w:numId w:val="2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1A1A22" w:rsidRPr="00942765" w:rsidRDefault="00883339" w:rsidP="00942765">
      <w:pPr>
        <w:numPr>
          <w:ilvl w:val="0"/>
          <w:numId w:val="2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942765">
        <w:rPr>
          <w:rFonts w:ascii="Times New Roman" w:hAnsi="Times New Roman"/>
          <w:b/>
          <w:color w:val="000000"/>
          <w:sz w:val="24"/>
          <w:szCs w:val="24"/>
        </w:rPr>
        <w:t>Эстетического</w:t>
      </w:r>
      <w:proofErr w:type="spellEnd"/>
      <w:r w:rsidRPr="0094276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42765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942765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A1A22" w:rsidRPr="00942765" w:rsidRDefault="00883339" w:rsidP="00942765">
      <w:pPr>
        <w:numPr>
          <w:ilvl w:val="0"/>
          <w:numId w:val="2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1A1A22" w:rsidRPr="00942765" w:rsidRDefault="00883339" w:rsidP="00942765">
      <w:pPr>
        <w:numPr>
          <w:ilvl w:val="0"/>
          <w:numId w:val="2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A1A22" w:rsidRPr="00942765" w:rsidRDefault="00883339" w:rsidP="00942765">
      <w:pPr>
        <w:numPr>
          <w:ilvl w:val="0"/>
          <w:numId w:val="2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1A1A22" w:rsidRPr="00942765" w:rsidRDefault="00883339" w:rsidP="00942765">
      <w:pPr>
        <w:numPr>
          <w:ilvl w:val="0"/>
          <w:numId w:val="2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942765">
        <w:rPr>
          <w:rFonts w:ascii="Times New Roman" w:hAnsi="Times New Roman"/>
          <w:b/>
          <w:color w:val="000000"/>
          <w:sz w:val="24"/>
          <w:szCs w:val="24"/>
        </w:rPr>
        <w:t>Трудового</w:t>
      </w:r>
      <w:proofErr w:type="spellEnd"/>
      <w:r w:rsidRPr="0094276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42765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942765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A1A22" w:rsidRPr="00942765" w:rsidRDefault="00883339" w:rsidP="00942765">
      <w:pPr>
        <w:numPr>
          <w:ilvl w:val="0"/>
          <w:numId w:val="3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942765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spellEnd"/>
      <w:r w:rsidRPr="0094276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42765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942765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A1A22" w:rsidRPr="00942765" w:rsidRDefault="00883339" w:rsidP="00942765">
      <w:pPr>
        <w:numPr>
          <w:ilvl w:val="0"/>
          <w:numId w:val="3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942765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r w:rsidRPr="0094276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42765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94276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42765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942765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A1A22" w:rsidRPr="00942765" w:rsidRDefault="00883339" w:rsidP="00942765">
      <w:pPr>
        <w:numPr>
          <w:ilvl w:val="0"/>
          <w:numId w:val="3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1A1A22" w:rsidRPr="00942765" w:rsidRDefault="00883339" w:rsidP="00942765">
      <w:pPr>
        <w:numPr>
          <w:ilvl w:val="0"/>
          <w:numId w:val="3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1A1A22" w:rsidRPr="00942765" w:rsidRDefault="001A1A22" w:rsidP="00942765">
      <w:pPr>
        <w:spacing w:after="0" w:line="240" w:lineRule="auto"/>
        <w:rPr>
          <w:sz w:val="24"/>
          <w:szCs w:val="24"/>
          <w:lang w:val="ru-RU"/>
        </w:rPr>
      </w:pPr>
    </w:p>
    <w:p w:rsidR="001A1A22" w:rsidRPr="00942765" w:rsidRDefault="00883339" w:rsidP="00942765">
      <w:pPr>
        <w:spacing w:after="0" w:line="240" w:lineRule="auto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</w:rPr>
        <w:t xml:space="preserve">1) </w:t>
      </w:r>
      <w:proofErr w:type="spellStart"/>
      <w:r w:rsidRPr="00942765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94276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42765">
        <w:rPr>
          <w:rFonts w:ascii="Times New Roman" w:hAnsi="Times New Roman"/>
          <w:i/>
          <w:color w:val="000000"/>
          <w:sz w:val="24"/>
          <w:szCs w:val="24"/>
        </w:rPr>
        <w:t>логические</w:t>
      </w:r>
      <w:proofErr w:type="spellEnd"/>
      <w:r w:rsidRPr="0094276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42765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94276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A1A22" w:rsidRPr="00942765" w:rsidRDefault="00883339" w:rsidP="00942765">
      <w:pPr>
        <w:numPr>
          <w:ilvl w:val="0"/>
          <w:numId w:val="3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1A1A22" w:rsidRPr="00942765" w:rsidRDefault="00883339" w:rsidP="00942765">
      <w:pPr>
        <w:numPr>
          <w:ilvl w:val="0"/>
          <w:numId w:val="3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1A1A22" w:rsidRPr="00942765" w:rsidRDefault="00883339" w:rsidP="00942765">
      <w:pPr>
        <w:numPr>
          <w:ilvl w:val="0"/>
          <w:numId w:val="3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1A1A22" w:rsidRPr="00942765" w:rsidRDefault="00883339" w:rsidP="00942765">
      <w:pPr>
        <w:numPr>
          <w:ilvl w:val="0"/>
          <w:numId w:val="3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1A1A22" w:rsidRPr="00942765" w:rsidRDefault="00883339" w:rsidP="00942765">
      <w:pPr>
        <w:numPr>
          <w:ilvl w:val="0"/>
          <w:numId w:val="3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1A1A22" w:rsidRPr="00942765" w:rsidRDefault="00883339" w:rsidP="00942765">
      <w:pPr>
        <w:numPr>
          <w:ilvl w:val="0"/>
          <w:numId w:val="3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1A1A22" w:rsidRPr="00942765" w:rsidRDefault="00883339" w:rsidP="00942765">
      <w:pPr>
        <w:numPr>
          <w:ilvl w:val="0"/>
          <w:numId w:val="3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</w:rPr>
        <w:t xml:space="preserve">2) </w:t>
      </w:r>
      <w:proofErr w:type="spellStart"/>
      <w:r w:rsidRPr="00942765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94276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42765">
        <w:rPr>
          <w:rFonts w:ascii="Times New Roman" w:hAnsi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94276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42765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94276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A1A22" w:rsidRPr="00942765" w:rsidRDefault="00883339" w:rsidP="00942765">
      <w:pPr>
        <w:numPr>
          <w:ilvl w:val="0"/>
          <w:numId w:val="3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A1A22" w:rsidRPr="00942765" w:rsidRDefault="00883339" w:rsidP="00942765">
      <w:pPr>
        <w:numPr>
          <w:ilvl w:val="0"/>
          <w:numId w:val="3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1A1A22" w:rsidRPr="00942765" w:rsidRDefault="00883339" w:rsidP="00942765">
      <w:pPr>
        <w:numPr>
          <w:ilvl w:val="0"/>
          <w:numId w:val="3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1A1A22" w:rsidRPr="00942765" w:rsidRDefault="00883339" w:rsidP="00942765">
      <w:pPr>
        <w:numPr>
          <w:ilvl w:val="0"/>
          <w:numId w:val="3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1A1A22" w:rsidRPr="00942765" w:rsidRDefault="00883339" w:rsidP="00942765">
      <w:pPr>
        <w:numPr>
          <w:ilvl w:val="0"/>
          <w:numId w:val="3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1A1A22" w:rsidRPr="00942765" w:rsidRDefault="00883339" w:rsidP="00942765">
      <w:pPr>
        <w:numPr>
          <w:ilvl w:val="0"/>
          <w:numId w:val="3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1A1A22" w:rsidRPr="00942765" w:rsidRDefault="00883339" w:rsidP="00942765">
      <w:pPr>
        <w:numPr>
          <w:ilvl w:val="0"/>
          <w:numId w:val="3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</w:rPr>
        <w:t xml:space="preserve">3) </w:t>
      </w:r>
      <w:proofErr w:type="spellStart"/>
      <w:r w:rsidRPr="00942765">
        <w:rPr>
          <w:rFonts w:ascii="Times New Roman" w:hAnsi="Times New Roman"/>
          <w:i/>
          <w:color w:val="000000"/>
          <w:sz w:val="24"/>
          <w:szCs w:val="24"/>
        </w:rPr>
        <w:t>Работа</w:t>
      </w:r>
      <w:proofErr w:type="spellEnd"/>
      <w:r w:rsidRPr="00942765">
        <w:rPr>
          <w:rFonts w:ascii="Times New Roman" w:hAnsi="Times New Roman"/>
          <w:i/>
          <w:color w:val="000000"/>
          <w:sz w:val="24"/>
          <w:szCs w:val="24"/>
        </w:rPr>
        <w:t xml:space="preserve"> с </w:t>
      </w:r>
      <w:proofErr w:type="spellStart"/>
      <w:r w:rsidRPr="00942765">
        <w:rPr>
          <w:rFonts w:ascii="Times New Roman" w:hAnsi="Times New Roman"/>
          <w:i/>
          <w:color w:val="000000"/>
          <w:sz w:val="24"/>
          <w:szCs w:val="24"/>
        </w:rPr>
        <w:t>информацией</w:t>
      </w:r>
      <w:proofErr w:type="spellEnd"/>
      <w:r w:rsidRPr="0094276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A1A22" w:rsidRPr="00942765" w:rsidRDefault="00883339" w:rsidP="00942765">
      <w:pPr>
        <w:numPr>
          <w:ilvl w:val="0"/>
          <w:numId w:val="3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1A1A22" w:rsidRPr="00942765" w:rsidRDefault="00883339" w:rsidP="00942765">
      <w:pPr>
        <w:numPr>
          <w:ilvl w:val="0"/>
          <w:numId w:val="3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1A1A22" w:rsidRPr="00942765" w:rsidRDefault="00883339" w:rsidP="00942765">
      <w:pPr>
        <w:numPr>
          <w:ilvl w:val="0"/>
          <w:numId w:val="3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1A1A22" w:rsidRPr="00942765" w:rsidRDefault="00883339" w:rsidP="00942765">
      <w:pPr>
        <w:numPr>
          <w:ilvl w:val="0"/>
          <w:numId w:val="3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1A1A22" w:rsidRPr="00942765" w:rsidRDefault="00883339" w:rsidP="00942765">
      <w:pPr>
        <w:numPr>
          <w:ilvl w:val="0"/>
          <w:numId w:val="35"/>
        </w:numPr>
        <w:spacing w:after="0" w:line="240" w:lineRule="auto"/>
        <w:ind w:left="0"/>
        <w:jc w:val="both"/>
        <w:rPr>
          <w:sz w:val="24"/>
          <w:szCs w:val="24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942765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942765">
        <w:rPr>
          <w:rFonts w:ascii="Times New Roman" w:hAnsi="Times New Roman"/>
          <w:color w:val="000000"/>
          <w:sz w:val="24"/>
          <w:szCs w:val="24"/>
        </w:rPr>
        <w:t>схему</w:t>
      </w:r>
      <w:proofErr w:type="spellEnd"/>
      <w:r w:rsidRPr="0094276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42765">
        <w:rPr>
          <w:rFonts w:ascii="Times New Roman" w:hAnsi="Times New Roman"/>
          <w:color w:val="000000"/>
          <w:sz w:val="24"/>
          <w:szCs w:val="24"/>
        </w:rPr>
        <w:t>таблицу</w:t>
      </w:r>
      <w:proofErr w:type="spellEnd"/>
      <w:r w:rsidRPr="0094276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42765">
        <w:rPr>
          <w:rFonts w:ascii="Times New Roman" w:hAnsi="Times New Roman"/>
          <w:color w:val="000000"/>
          <w:sz w:val="24"/>
          <w:szCs w:val="24"/>
        </w:rPr>
        <w:t>иллюстрацию</w:t>
      </w:r>
      <w:proofErr w:type="spellEnd"/>
      <w:r w:rsidRPr="00942765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1A1A22" w:rsidRPr="00942765" w:rsidRDefault="00883339" w:rsidP="00942765">
      <w:pPr>
        <w:numPr>
          <w:ilvl w:val="0"/>
          <w:numId w:val="3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1A1A22" w:rsidRPr="00942765" w:rsidRDefault="00883339" w:rsidP="00942765">
      <w:pPr>
        <w:numPr>
          <w:ilvl w:val="0"/>
          <w:numId w:val="3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A1A22" w:rsidRPr="00942765" w:rsidRDefault="00883339" w:rsidP="00942765">
      <w:pPr>
        <w:numPr>
          <w:ilvl w:val="0"/>
          <w:numId w:val="3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proofErr w:type="gram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942765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94276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42765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94276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42765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94276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42765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942765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A1A22" w:rsidRPr="00942765" w:rsidRDefault="00883339" w:rsidP="00942765">
      <w:pPr>
        <w:numPr>
          <w:ilvl w:val="0"/>
          <w:numId w:val="3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 процессе диалогов задавать вопросы, высказывать суждения, оценивать выступления участников; </w:t>
      </w:r>
    </w:p>
    <w:p w:rsidR="001A1A22" w:rsidRPr="00942765" w:rsidRDefault="00883339" w:rsidP="00942765">
      <w:pPr>
        <w:numPr>
          <w:ilvl w:val="0"/>
          <w:numId w:val="3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высказывать своё мнение; приводить доказательства своей правоты; </w:t>
      </w:r>
    </w:p>
    <w:p w:rsidR="001A1A22" w:rsidRPr="00942765" w:rsidRDefault="00883339" w:rsidP="00942765">
      <w:pPr>
        <w:numPr>
          <w:ilvl w:val="0"/>
          <w:numId w:val="3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1A1A22" w:rsidRPr="00942765" w:rsidRDefault="00883339" w:rsidP="00942765">
      <w:pPr>
        <w:numPr>
          <w:ilvl w:val="0"/>
          <w:numId w:val="3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1A1A22" w:rsidRPr="00942765" w:rsidRDefault="00883339" w:rsidP="00942765">
      <w:pPr>
        <w:numPr>
          <w:ilvl w:val="0"/>
          <w:numId w:val="3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1A1A22" w:rsidRPr="00942765" w:rsidRDefault="00883339" w:rsidP="00942765">
      <w:pPr>
        <w:numPr>
          <w:ilvl w:val="0"/>
          <w:numId w:val="3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1A1A22" w:rsidRPr="00942765" w:rsidRDefault="00883339" w:rsidP="00942765">
      <w:pPr>
        <w:numPr>
          <w:ilvl w:val="0"/>
          <w:numId w:val="3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1A1A22" w:rsidRPr="00942765" w:rsidRDefault="00883339" w:rsidP="00942765">
      <w:pPr>
        <w:numPr>
          <w:ilvl w:val="0"/>
          <w:numId w:val="3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1A1A22" w:rsidRPr="00942765" w:rsidRDefault="00883339" w:rsidP="00942765">
      <w:pPr>
        <w:numPr>
          <w:ilvl w:val="0"/>
          <w:numId w:val="3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1A1A22" w:rsidRPr="00942765" w:rsidRDefault="00883339" w:rsidP="00942765">
      <w:pPr>
        <w:numPr>
          <w:ilvl w:val="0"/>
          <w:numId w:val="3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</w:rPr>
      </w:pPr>
      <w:r w:rsidRPr="00942765">
        <w:rPr>
          <w:rFonts w:ascii="Times New Roman" w:hAnsi="Times New Roman"/>
          <w:i/>
          <w:color w:val="000000"/>
          <w:sz w:val="24"/>
          <w:szCs w:val="24"/>
        </w:rPr>
        <w:t xml:space="preserve">2) </w:t>
      </w:r>
      <w:proofErr w:type="spellStart"/>
      <w:r w:rsidRPr="00942765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proofErr w:type="spellEnd"/>
      <w:r w:rsidRPr="00942765">
        <w:rPr>
          <w:rFonts w:ascii="Times New Roman" w:hAnsi="Times New Roman"/>
          <w:i/>
          <w:color w:val="000000"/>
          <w:sz w:val="24"/>
          <w:szCs w:val="24"/>
        </w:rPr>
        <w:t xml:space="preserve"> и </w:t>
      </w:r>
      <w:proofErr w:type="spellStart"/>
      <w:r w:rsidRPr="00942765">
        <w:rPr>
          <w:rFonts w:ascii="Times New Roman" w:hAnsi="Times New Roman"/>
          <w:i/>
          <w:color w:val="000000"/>
          <w:sz w:val="24"/>
          <w:szCs w:val="24"/>
        </w:rPr>
        <w:t>самооценка</w:t>
      </w:r>
      <w:proofErr w:type="spellEnd"/>
      <w:r w:rsidRPr="0094276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A1A22" w:rsidRPr="00942765" w:rsidRDefault="00883339" w:rsidP="00942765">
      <w:pPr>
        <w:numPr>
          <w:ilvl w:val="0"/>
          <w:numId w:val="3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1A1A22" w:rsidRPr="00942765" w:rsidRDefault="00883339" w:rsidP="00942765">
      <w:pPr>
        <w:numPr>
          <w:ilvl w:val="0"/>
          <w:numId w:val="3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1A1A22" w:rsidRPr="00942765" w:rsidRDefault="00883339" w:rsidP="00942765">
      <w:pPr>
        <w:numPr>
          <w:ilvl w:val="0"/>
          <w:numId w:val="3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1A1A22" w:rsidRPr="00942765" w:rsidRDefault="00883339" w:rsidP="00942765">
      <w:pPr>
        <w:numPr>
          <w:ilvl w:val="0"/>
          <w:numId w:val="3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1A1A22" w:rsidRPr="00942765" w:rsidRDefault="00883339" w:rsidP="00942765">
      <w:pPr>
        <w:numPr>
          <w:ilvl w:val="0"/>
          <w:numId w:val="3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1A1A22" w:rsidRPr="00942765" w:rsidRDefault="00883339" w:rsidP="00942765">
      <w:pPr>
        <w:numPr>
          <w:ilvl w:val="0"/>
          <w:numId w:val="3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942765">
        <w:rPr>
          <w:rFonts w:ascii="Times New Roman" w:hAnsi="Times New Roman"/>
          <w:b/>
          <w:color w:val="000000"/>
          <w:sz w:val="24"/>
          <w:szCs w:val="24"/>
        </w:rPr>
        <w:t>Совместная</w:t>
      </w:r>
      <w:proofErr w:type="spellEnd"/>
      <w:r w:rsidRPr="0094276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42765">
        <w:rPr>
          <w:rFonts w:ascii="Times New Roman" w:hAnsi="Times New Roman"/>
          <w:b/>
          <w:color w:val="000000"/>
          <w:sz w:val="24"/>
          <w:szCs w:val="24"/>
        </w:rPr>
        <w:t>деятельность</w:t>
      </w:r>
      <w:proofErr w:type="spellEnd"/>
      <w:r w:rsidRPr="00942765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A1A22" w:rsidRPr="00942765" w:rsidRDefault="00883339" w:rsidP="00942765">
      <w:pPr>
        <w:numPr>
          <w:ilvl w:val="0"/>
          <w:numId w:val="3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1A1A22" w:rsidRPr="00942765" w:rsidRDefault="00883339" w:rsidP="00942765">
      <w:pPr>
        <w:numPr>
          <w:ilvl w:val="0"/>
          <w:numId w:val="3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1A1A22" w:rsidRPr="00942765" w:rsidRDefault="00883339" w:rsidP="00942765">
      <w:pPr>
        <w:numPr>
          <w:ilvl w:val="0"/>
          <w:numId w:val="3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1A1A22" w:rsidRPr="00942765" w:rsidRDefault="00883339" w:rsidP="00942765">
      <w:pPr>
        <w:numPr>
          <w:ilvl w:val="0"/>
          <w:numId w:val="3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1A1A22" w:rsidRPr="00942765" w:rsidRDefault="00883339" w:rsidP="00942765">
      <w:pPr>
        <w:numPr>
          <w:ilvl w:val="0"/>
          <w:numId w:val="3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1A1A22" w:rsidRPr="00942765" w:rsidRDefault="001A1A22" w:rsidP="00942765">
      <w:pPr>
        <w:spacing w:after="0" w:line="240" w:lineRule="auto"/>
        <w:rPr>
          <w:sz w:val="24"/>
          <w:szCs w:val="24"/>
          <w:lang w:val="ru-RU"/>
        </w:rPr>
      </w:pPr>
    </w:p>
    <w:p w:rsidR="001A1A22" w:rsidRPr="00942765" w:rsidRDefault="00883339" w:rsidP="00942765">
      <w:pPr>
        <w:spacing w:after="0" w:line="240" w:lineRule="auto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A1A22" w:rsidRPr="00942765" w:rsidRDefault="001A1A22" w:rsidP="00942765">
      <w:pPr>
        <w:spacing w:after="0" w:line="240" w:lineRule="auto"/>
        <w:rPr>
          <w:sz w:val="24"/>
          <w:szCs w:val="24"/>
          <w:lang w:val="ru-RU"/>
        </w:rPr>
      </w:pPr>
    </w:p>
    <w:p w:rsidR="001A1A22" w:rsidRPr="00942765" w:rsidRDefault="00883339" w:rsidP="00942765">
      <w:pPr>
        <w:spacing w:after="0" w:line="240" w:lineRule="auto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427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 классе </w:t>
      </w:r>
      <w:proofErr w:type="gram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1A1A22" w:rsidRPr="00942765" w:rsidRDefault="00883339" w:rsidP="00942765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1A1A22" w:rsidRPr="00942765" w:rsidRDefault="00883339" w:rsidP="00942765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:rsidR="001A1A22" w:rsidRPr="00942765" w:rsidRDefault="00883339" w:rsidP="00942765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1A1A22" w:rsidRPr="00942765" w:rsidRDefault="00883339" w:rsidP="00942765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proofErr w:type="gram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1A1A22" w:rsidRPr="00942765" w:rsidRDefault="00883339" w:rsidP="00942765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1A1A22" w:rsidRPr="00942765" w:rsidRDefault="00883339" w:rsidP="00942765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:rsidR="001A1A22" w:rsidRPr="00942765" w:rsidRDefault="00883339" w:rsidP="00942765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1A1A22" w:rsidRPr="00942765" w:rsidRDefault="00883339" w:rsidP="00942765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1A1A22" w:rsidRPr="00942765" w:rsidRDefault="00883339" w:rsidP="00942765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1A1A22" w:rsidRPr="00942765" w:rsidRDefault="00883339" w:rsidP="00942765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1A1A22" w:rsidRPr="00942765" w:rsidRDefault="00883339" w:rsidP="00942765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:rsidR="001A1A22" w:rsidRPr="00942765" w:rsidRDefault="00883339" w:rsidP="00942765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здорового питания и личной гигиены; </w:t>
      </w:r>
    </w:p>
    <w:p w:rsidR="001A1A22" w:rsidRPr="00942765" w:rsidRDefault="00883339" w:rsidP="00942765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пешехода; </w:t>
      </w:r>
    </w:p>
    <w:p w:rsidR="001A1A22" w:rsidRPr="00942765" w:rsidRDefault="00883339" w:rsidP="00942765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природе; </w:t>
      </w:r>
    </w:p>
    <w:p w:rsidR="001A1A22" w:rsidRPr="00942765" w:rsidRDefault="00883339" w:rsidP="00942765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1A1A22" w:rsidRPr="00942765" w:rsidRDefault="001A1A22" w:rsidP="0094276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1A1A22" w:rsidRPr="00942765" w:rsidRDefault="00883339" w:rsidP="00942765">
      <w:pPr>
        <w:spacing w:after="0" w:line="240" w:lineRule="auto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9427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2 классе </w:t>
      </w:r>
      <w:proofErr w:type="gram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1A1A22" w:rsidRPr="00942765" w:rsidRDefault="00883339" w:rsidP="00942765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1A1A22" w:rsidRPr="00942765" w:rsidRDefault="00883339" w:rsidP="00942765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1A1A22" w:rsidRPr="00942765" w:rsidRDefault="00883339" w:rsidP="00942765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1A1A22" w:rsidRPr="00942765" w:rsidRDefault="00883339" w:rsidP="00942765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1A1A22" w:rsidRPr="00942765" w:rsidRDefault="00883339" w:rsidP="00942765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1A1A22" w:rsidRPr="00942765" w:rsidRDefault="00883339" w:rsidP="00942765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1A1A22" w:rsidRPr="00942765" w:rsidRDefault="00883339" w:rsidP="00942765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1A1A22" w:rsidRPr="00942765" w:rsidRDefault="00883339" w:rsidP="00942765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1A1A22" w:rsidRPr="00942765" w:rsidRDefault="00883339" w:rsidP="00942765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1A1A22" w:rsidRPr="00942765" w:rsidRDefault="00883339" w:rsidP="00942765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1A1A22" w:rsidRPr="00942765" w:rsidRDefault="00883339" w:rsidP="00942765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внешних признаков; </w:t>
      </w:r>
    </w:p>
    <w:p w:rsidR="001A1A22" w:rsidRPr="00942765" w:rsidRDefault="00883339" w:rsidP="00942765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1A1A22" w:rsidRPr="00942765" w:rsidRDefault="00883339" w:rsidP="00942765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1A1A22" w:rsidRPr="00942765" w:rsidRDefault="00883339" w:rsidP="00942765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1A1A22" w:rsidRPr="00942765" w:rsidRDefault="00883339" w:rsidP="00942765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1A1A22" w:rsidRPr="00942765" w:rsidRDefault="00883339" w:rsidP="00942765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1A1A22" w:rsidRPr="00942765" w:rsidRDefault="00883339" w:rsidP="00942765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режим дня и питания; </w:t>
      </w:r>
    </w:p>
    <w:p w:rsidR="001A1A22" w:rsidRPr="00942765" w:rsidRDefault="00883339" w:rsidP="00942765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безопасно использовать </w:t>
      </w:r>
      <w:proofErr w:type="spell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мессенджеры</w:t>
      </w:r>
      <w:proofErr w:type="spell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в условиях контролируемого доступа в информационно-телекоммуникационную сеть Интернет; </w:t>
      </w:r>
    </w:p>
    <w:p w:rsidR="001A1A22" w:rsidRPr="00942765" w:rsidRDefault="00883339" w:rsidP="00942765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1A1A22" w:rsidRPr="00942765" w:rsidRDefault="001A1A22" w:rsidP="0094276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1A1A22" w:rsidRPr="00942765" w:rsidRDefault="00883339" w:rsidP="00942765">
      <w:pPr>
        <w:spacing w:after="0" w:line="240" w:lineRule="auto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427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3 классе </w:t>
      </w:r>
      <w:proofErr w:type="gram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1A1A22" w:rsidRPr="00942765" w:rsidRDefault="00883339" w:rsidP="00942765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1A1A22" w:rsidRPr="00942765" w:rsidRDefault="00883339" w:rsidP="00942765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1A1A22" w:rsidRPr="00942765" w:rsidRDefault="00883339" w:rsidP="00942765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1A1A22" w:rsidRPr="00942765" w:rsidRDefault="00883339" w:rsidP="00942765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карте мира материки, изученные страны мира; </w:t>
      </w:r>
    </w:p>
    <w:p w:rsidR="001A1A22" w:rsidRPr="00942765" w:rsidRDefault="00883339" w:rsidP="00942765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расходы и доходы семейного бюджета; </w:t>
      </w:r>
    </w:p>
    <w:p w:rsidR="001A1A22" w:rsidRPr="00942765" w:rsidRDefault="00883339" w:rsidP="00942765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1A1A22" w:rsidRPr="00942765" w:rsidRDefault="00883339" w:rsidP="00942765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1A1A22" w:rsidRPr="00942765" w:rsidRDefault="00883339" w:rsidP="00942765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1A1A22" w:rsidRPr="00942765" w:rsidRDefault="00883339" w:rsidP="00942765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1A1A22" w:rsidRPr="00942765" w:rsidRDefault="00883339" w:rsidP="00942765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1A1A22" w:rsidRPr="00942765" w:rsidRDefault="00883339" w:rsidP="00942765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1A1A22" w:rsidRPr="00942765" w:rsidRDefault="00883339" w:rsidP="00942765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1A1A22" w:rsidRPr="00942765" w:rsidRDefault="00883339" w:rsidP="00942765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1A1A22" w:rsidRPr="00942765" w:rsidRDefault="00883339" w:rsidP="00942765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1A1A22" w:rsidRPr="00942765" w:rsidRDefault="00883339" w:rsidP="00942765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1A1A22" w:rsidRPr="00942765" w:rsidRDefault="00883339" w:rsidP="00942765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1A1A22" w:rsidRPr="00942765" w:rsidRDefault="00883339" w:rsidP="00942765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942765">
        <w:rPr>
          <w:rFonts w:ascii="Times New Roman" w:hAnsi="Times New Roman"/>
          <w:color w:val="000000"/>
          <w:sz w:val="24"/>
          <w:szCs w:val="24"/>
        </w:rPr>
        <w:t>соблюдать</w:t>
      </w:r>
      <w:proofErr w:type="spellEnd"/>
      <w:r w:rsidRPr="0094276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2765">
        <w:rPr>
          <w:rFonts w:ascii="Times New Roman" w:hAnsi="Times New Roman"/>
          <w:color w:val="000000"/>
          <w:sz w:val="24"/>
          <w:szCs w:val="24"/>
        </w:rPr>
        <w:t>основы</w:t>
      </w:r>
      <w:proofErr w:type="spellEnd"/>
      <w:r w:rsidRPr="0094276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2765">
        <w:rPr>
          <w:rFonts w:ascii="Times New Roman" w:hAnsi="Times New Roman"/>
          <w:color w:val="000000"/>
          <w:sz w:val="24"/>
          <w:szCs w:val="24"/>
        </w:rPr>
        <w:t>профилактики</w:t>
      </w:r>
      <w:proofErr w:type="spellEnd"/>
      <w:r w:rsidRPr="0094276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2765">
        <w:rPr>
          <w:rFonts w:ascii="Times New Roman" w:hAnsi="Times New Roman"/>
          <w:color w:val="000000"/>
          <w:sz w:val="24"/>
          <w:szCs w:val="24"/>
        </w:rPr>
        <w:t>заболеваний</w:t>
      </w:r>
      <w:proofErr w:type="spellEnd"/>
      <w:r w:rsidRPr="00942765">
        <w:rPr>
          <w:rFonts w:ascii="Times New Roman" w:hAnsi="Times New Roman"/>
          <w:color w:val="000000"/>
          <w:sz w:val="24"/>
          <w:szCs w:val="24"/>
        </w:rPr>
        <w:t>;</w:t>
      </w:r>
    </w:p>
    <w:p w:rsidR="001A1A22" w:rsidRPr="00942765" w:rsidRDefault="00883339" w:rsidP="00942765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во дворе жилого дома; </w:t>
      </w:r>
    </w:p>
    <w:p w:rsidR="001A1A22" w:rsidRPr="00942765" w:rsidRDefault="00883339" w:rsidP="00942765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1A1A22" w:rsidRPr="00942765" w:rsidRDefault="00883339" w:rsidP="00942765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1A1A22" w:rsidRPr="00942765" w:rsidRDefault="00883339" w:rsidP="00942765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возможных мошеннических действиях при общении в </w:t>
      </w:r>
      <w:proofErr w:type="spell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A1A22" w:rsidRPr="00942765" w:rsidRDefault="001A1A22" w:rsidP="0094276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1A1A22" w:rsidRPr="00942765" w:rsidRDefault="00883339" w:rsidP="00942765">
      <w:pPr>
        <w:spacing w:after="0" w:line="240" w:lineRule="auto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1A1A22" w:rsidRPr="00942765" w:rsidRDefault="00883339" w:rsidP="0094276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427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 классе </w:t>
      </w:r>
      <w:proofErr w:type="gram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1A1A22" w:rsidRPr="00942765" w:rsidRDefault="00883339" w:rsidP="00942765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1A1A22" w:rsidRPr="00942765" w:rsidRDefault="00883339" w:rsidP="00942765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социуме; </w:t>
      </w:r>
    </w:p>
    <w:p w:rsidR="001A1A22" w:rsidRPr="00942765" w:rsidRDefault="00883339" w:rsidP="00942765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 w:rsidRPr="00942765">
        <w:rPr>
          <w:rFonts w:ascii="Times New Roman" w:hAnsi="Times New Roman"/>
          <w:color w:val="000000"/>
          <w:sz w:val="24"/>
          <w:szCs w:val="24"/>
        </w:rPr>
        <w:t>России</w:t>
      </w:r>
      <w:proofErr w:type="spellEnd"/>
      <w:r w:rsidRPr="00942765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1A1A22" w:rsidRPr="00942765" w:rsidRDefault="00883339" w:rsidP="00942765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показывать на исторической карте места изученных исторических событий; </w:t>
      </w:r>
    </w:p>
    <w:p w:rsidR="001A1A22" w:rsidRPr="00942765" w:rsidRDefault="00883339" w:rsidP="00942765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место изученных событий на «ленте времени»; </w:t>
      </w:r>
    </w:p>
    <w:p w:rsidR="001A1A22" w:rsidRPr="00942765" w:rsidRDefault="00883339" w:rsidP="00942765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основные права и обязанности гражданина Российской Федерации; </w:t>
      </w:r>
    </w:p>
    <w:p w:rsidR="001A1A22" w:rsidRPr="00942765" w:rsidRDefault="00883339" w:rsidP="00942765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1A1A22" w:rsidRPr="00942765" w:rsidRDefault="00883339" w:rsidP="00942765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1A1A22" w:rsidRPr="00942765" w:rsidRDefault="00883339" w:rsidP="00942765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1A1A22" w:rsidRPr="00942765" w:rsidRDefault="00883339" w:rsidP="00942765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1A1A22" w:rsidRPr="00942765" w:rsidRDefault="00883339" w:rsidP="00942765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1A1A22" w:rsidRPr="00942765" w:rsidRDefault="00883339" w:rsidP="00942765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1A1A22" w:rsidRPr="00942765" w:rsidRDefault="00883339" w:rsidP="00942765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1A1A22" w:rsidRPr="00942765" w:rsidRDefault="00883339" w:rsidP="00942765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1A1A22" w:rsidRPr="00942765" w:rsidRDefault="00883339" w:rsidP="00942765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1A1A22" w:rsidRPr="00942765" w:rsidRDefault="00883339" w:rsidP="00942765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экологические проблемы и определять пути их решения; </w:t>
      </w:r>
    </w:p>
    <w:p w:rsidR="001A1A22" w:rsidRPr="00942765" w:rsidRDefault="00883339" w:rsidP="00942765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1A1A22" w:rsidRPr="00942765" w:rsidRDefault="00883339" w:rsidP="00942765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1A1A22" w:rsidRPr="00942765" w:rsidRDefault="00883339" w:rsidP="00942765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1A1A22" w:rsidRPr="00942765" w:rsidRDefault="00883339" w:rsidP="00942765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1A1A22" w:rsidRPr="00942765" w:rsidRDefault="00883339" w:rsidP="00942765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1A1A22" w:rsidRPr="00942765" w:rsidRDefault="00883339" w:rsidP="00942765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езде на велосипеде, самокате; </w:t>
      </w:r>
    </w:p>
    <w:p w:rsidR="001A1A22" w:rsidRPr="00942765" w:rsidRDefault="00883339" w:rsidP="00942765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1A1A22" w:rsidRPr="00942765" w:rsidRDefault="00883339" w:rsidP="00942765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1A1A22" w:rsidRPr="00942765" w:rsidRDefault="001A1A22">
      <w:pPr>
        <w:rPr>
          <w:lang w:val="ru-RU"/>
        </w:rPr>
        <w:sectPr w:rsidR="001A1A22" w:rsidRPr="00942765" w:rsidSect="00942765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1A1A22" w:rsidRDefault="00883339" w:rsidP="00942765">
      <w:pPr>
        <w:spacing w:after="0" w:line="240" w:lineRule="auto"/>
        <w:ind w:left="120"/>
      </w:pPr>
      <w:bookmarkStart w:id="5" w:name="block-8795042"/>
      <w:bookmarkEnd w:id="4"/>
      <w:r w:rsidRPr="009427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</w:t>
      </w:r>
      <w:proofErr w:type="gramStart"/>
      <w:r>
        <w:rPr>
          <w:rFonts w:ascii="Times New Roman" w:hAnsi="Times New Roman"/>
          <w:b/>
          <w:color w:val="000000"/>
          <w:sz w:val="28"/>
        </w:rPr>
        <w:t>ПЛАНИРОВАНИЕ  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1A1A22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A1A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A22" w:rsidRDefault="001A1A22" w:rsidP="00942765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A22" w:rsidRDefault="001A1A22" w:rsidP="00942765">
            <w:pPr>
              <w:spacing w:line="240" w:lineRule="auto"/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A22" w:rsidRDefault="001A1A22" w:rsidP="00942765">
            <w:pPr>
              <w:spacing w:line="240" w:lineRule="auto"/>
            </w:pPr>
          </w:p>
        </w:tc>
      </w:tr>
      <w:tr w:rsidR="001A1A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A1A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line="240" w:lineRule="auto"/>
            </w:pPr>
          </w:p>
        </w:tc>
      </w:tr>
      <w:tr w:rsidR="001A1A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A1A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line="240" w:lineRule="auto"/>
            </w:pPr>
          </w:p>
        </w:tc>
      </w:tr>
      <w:tr w:rsidR="001A1A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A1A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line="240" w:lineRule="auto"/>
            </w:pPr>
          </w:p>
        </w:tc>
      </w:tr>
      <w:tr w:rsidR="001A1A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33.5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line="240" w:lineRule="auto"/>
            </w:pPr>
          </w:p>
        </w:tc>
      </w:tr>
    </w:tbl>
    <w:p w:rsidR="001A1A22" w:rsidRDefault="001A1A22" w:rsidP="00942765">
      <w:pPr>
        <w:spacing w:line="240" w:lineRule="auto"/>
        <w:sectPr w:rsidR="001A1A22" w:rsidSect="00942765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1A1A22" w:rsidRDefault="001A1A22">
      <w:pPr>
        <w:sectPr w:rsidR="001A1A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A22" w:rsidRPr="00942765" w:rsidRDefault="00883339" w:rsidP="00942765">
      <w:pPr>
        <w:spacing w:after="0" w:line="240" w:lineRule="auto"/>
        <w:ind w:left="120"/>
        <w:rPr>
          <w:lang w:val="ru-RU"/>
        </w:rPr>
      </w:pPr>
      <w:bookmarkStart w:id="6" w:name="block-8795049"/>
      <w:bookmarkEnd w:id="5"/>
      <w:r w:rsidRPr="009427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</w:t>
      </w:r>
      <w:r w:rsidR="00942765">
        <w:rPr>
          <w:rFonts w:ascii="Times New Roman" w:hAnsi="Times New Roman"/>
          <w:b/>
          <w:color w:val="000000"/>
          <w:sz w:val="28"/>
          <w:lang w:val="ru-RU"/>
        </w:rPr>
        <w:t>«</w:t>
      </w:r>
      <w:r w:rsidRPr="00942765">
        <w:rPr>
          <w:rFonts w:ascii="Times New Roman" w:hAnsi="Times New Roman"/>
          <w:b/>
          <w:color w:val="000000"/>
          <w:sz w:val="28"/>
          <w:lang w:val="ru-RU"/>
        </w:rPr>
        <w:t>ОКРУЖАЮЩИЙ МИР</w:t>
      </w:r>
      <w:r w:rsidR="00942765">
        <w:rPr>
          <w:rFonts w:ascii="Times New Roman" w:hAnsi="Times New Roman"/>
          <w:b/>
          <w:color w:val="000000"/>
          <w:sz w:val="28"/>
          <w:lang w:val="ru-RU"/>
        </w:rPr>
        <w:t>»</w:t>
      </w:r>
      <w:r w:rsidRPr="00942765">
        <w:rPr>
          <w:rFonts w:ascii="Times New Roman" w:hAnsi="Times New Roman"/>
          <w:b/>
          <w:color w:val="000000"/>
          <w:sz w:val="28"/>
          <w:lang w:val="ru-RU"/>
        </w:rPr>
        <w:t xml:space="preserve">, 1-4 КЛАСС, В 2 ЧАСТЯХ, ПЛЕШАКОВ А.А. </w:t>
      </w:r>
    </w:p>
    <w:p w:rsidR="00942765" w:rsidRDefault="00942765" w:rsidP="00942765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A1A22" w:rsidRDefault="00883339" w:rsidP="00942765">
      <w:pPr>
        <w:spacing w:after="0" w:line="240" w:lineRule="auto"/>
        <w:ind w:left="120"/>
      </w:pPr>
      <w:r w:rsidRPr="00942765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188"/>
        <w:gridCol w:w="1841"/>
        <w:gridCol w:w="1910"/>
        <w:gridCol w:w="1347"/>
        <w:gridCol w:w="2837"/>
      </w:tblGrid>
      <w:tr w:rsidR="001A1A2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A1A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A22" w:rsidRDefault="001A1A22" w:rsidP="00942765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A22" w:rsidRDefault="001A1A22" w:rsidP="00942765">
            <w:pPr>
              <w:spacing w:line="240" w:lineRule="auto"/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A22" w:rsidRDefault="001A1A22" w:rsidP="00942765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A22" w:rsidRDefault="001A1A22" w:rsidP="00942765">
            <w:pPr>
              <w:spacing w:line="240" w:lineRule="auto"/>
            </w:pPr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</w:t>
            </w:r>
            <w:proofErr w:type="spellStart"/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Западно-Сибирская</w:t>
            </w:r>
            <w:proofErr w:type="spellEnd"/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общественной и культурной жизни в </w:t>
            </w: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proofErr w:type="gramStart"/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proofErr w:type="gramEnd"/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proofErr w:type="gramStart"/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proofErr w:type="gramEnd"/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A1A22" w:rsidRPr="00E267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427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after="0" w:line="240" w:lineRule="auto"/>
              <w:ind w:left="135"/>
            </w:pPr>
          </w:p>
        </w:tc>
      </w:tr>
      <w:tr w:rsidR="001A1A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A22" w:rsidRPr="00942765" w:rsidRDefault="00883339" w:rsidP="00942765">
            <w:pPr>
              <w:spacing w:after="0" w:line="240" w:lineRule="auto"/>
              <w:ind w:left="135"/>
              <w:rPr>
                <w:lang w:val="ru-RU"/>
              </w:rPr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 w:rsidRPr="009427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1A22" w:rsidRDefault="00883339" w:rsidP="009427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A22" w:rsidRDefault="001A1A22" w:rsidP="00942765">
            <w:pPr>
              <w:spacing w:line="240" w:lineRule="auto"/>
            </w:pPr>
          </w:p>
        </w:tc>
      </w:tr>
    </w:tbl>
    <w:p w:rsidR="001A1A22" w:rsidRDefault="001A1A22">
      <w:pPr>
        <w:sectPr w:rsidR="001A1A22" w:rsidSect="00942765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1A1A22" w:rsidRPr="00942765" w:rsidRDefault="00883339" w:rsidP="00942765">
      <w:pPr>
        <w:spacing w:after="0" w:line="240" w:lineRule="auto"/>
        <w:rPr>
          <w:sz w:val="24"/>
          <w:szCs w:val="24"/>
          <w:lang w:val="ru-RU"/>
        </w:rPr>
      </w:pPr>
      <w:bookmarkStart w:id="7" w:name="block-8795048"/>
      <w:bookmarkEnd w:id="6"/>
      <w:r w:rsidRPr="0094276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1A1A22" w:rsidRPr="00942765" w:rsidRDefault="00883339" w:rsidP="00942765">
      <w:pPr>
        <w:spacing w:after="0" w:line="240" w:lineRule="auto"/>
        <w:rPr>
          <w:sz w:val="24"/>
          <w:szCs w:val="24"/>
        </w:rPr>
      </w:pPr>
      <w:r w:rsidRPr="00942765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1A1A22" w:rsidRPr="00942765" w:rsidRDefault="00883339" w:rsidP="00942765">
      <w:pPr>
        <w:spacing w:after="0" w:line="240" w:lineRule="auto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8" w:name="7242d94d-e1f1-4df7-9b61-f04a247942f3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• Окружающий мир: 4-й класс: учебник: в 2 частях, 4 класс/ Плешаков А.А., </w:t>
      </w:r>
      <w:proofErr w:type="spell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Крючкова</w:t>
      </w:r>
      <w:proofErr w:type="spell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Е.А., Акционерное общество «Издательство «Просвещение»</w:t>
      </w:r>
      <w:bookmarkEnd w:id="8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1A1A22" w:rsidRPr="00942765" w:rsidRDefault="00883339" w:rsidP="00942765">
      <w:pPr>
        <w:spacing w:after="0" w:line="240" w:lineRule="auto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9" w:name="12cc1628-0d25-4286-88bf-ee4d9ac08191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​‌• Окружающий мир: 4-й класс: учебник: в 2 частях, 4 класс/ Плешаков А.А., </w:t>
      </w:r>
      <w:proofErr w:type="spell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Крючкова</w:t>
      </w:r>
      <w:proofErr w:type="spell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Е.А., Акционерное общество «Издательство «Просвещение»</w:t>
      </w:r>
      <w:bookmarkEnd w:id="9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1A1A22" w:rsidRPr="00942765" w:rsidRDefault="00883339" w:rsidP="00942765">
      <w:pPr>
        <w:spacing w:after="0" w:line="240" w:lineRule="auto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1A1A22" w:rsidRPr="00942765" w:rsidRDefault="00883339" w:rsidP="00942765">
      <w:pPr>
        <w:spacing w:after="0" w:line="240" w:lineRule="auto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1A1A22" w:rsidRPr="00942765" w:rsidRDefault="00883339" w:rsidP="00942765">
      <w:pPr>
        <w:spacing w:after="0" w:line="240" w:lineRule="auto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​‌​‌• Окружающий мир (в 2 частях), 4 класс/ Плешаков А.А., </w:t>
      </w:r>
      <w:proofErr w:type="spell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Крючкова</w:t>
      </w:r>
      <w:proofErr w:type="spell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Е.А., Акционерное общество «Издательство «Просвещение»</w:t>
      </w:r>
      <w:r w:rsidRPr="00942765">
        <w:rPr>
          <w:sz w:val="24"/>
          <w:szCs w:val="24"/>
          <w:lang w:val="ru-RU"/>
        </w:rPr>
        <w:br/>
      </w:r>
      <w:bookmarkStart w:id="10" w:name="95f05c12-f0c4-4d54-885b-c56ae9683aa1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Окружающий мир: 4-й класс: учебник: в 2 частях, 4 класс/ Плешаков А.А., </w:t>
      </w:r>
      <w:proofErr w:type="spellStart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Крючкова</w:t>
      </w:r>
      <w:proofErr w:type="spellEnd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 xml:space="preserve"> Е.А., Акционерное общество «Издательство «Просвещение»</w:t>
      </w:r>
      <w:bookmarkEnd w:id="10"/>
      <w:r w:rsidRPr="00942765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1A1A22" w:rsidRPr="00942765" w:rsidRDefault="001A1A22" w:rsidP="00942765">
      <w:pPr>
        <w:spacing w:after="0" w:line="240" w:lineRule="auto"/>
        <w:rPr>
          <w:sz w:val="24"/>
          <w:szCs w:val="24"/>
          <w:lang w:val="ru-RU"/>
        </w:rPr>
      </w:pPr>
    </w:p>
    <w:p w:rsidR="001A1A22" w:rsidRPr="00942765" w:rsidRDefault="00883339" w:rsidP="00942765">
      <w:pPr>
        <w:spacing w:after="0" w:line="240" w:lineRule="auto"/>
        <w:rPr>
          <w:sz w:val="24"/>
          <w:szCs w:val="24"/>
          <w:lang w:val="ru-RU"/>
        </w:rPr>
      </w:pPr>
      <w:r w:rsidRPr="00942765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1A1A22" w:rsidRPr="00942765" w:rsidRDefault="00883339" w:rsidP="00942765">
      <w:pPr>
        <w:spacing w:after="0" w:line="240" w:lineRule="auto"/>
        <w:rPr>
          <w:sz w:val="24"/>
          <w:szCs w:val="24"/>
        </w:rPr>
      </w:pPr>
      <w:r w:rsidRPr="00942765">
        <w:rPr>
          <w:rFonts w:ascii="Times New Roman" w:hAnsi="Times New Roman"/>
          <w:color w:val="000000"/>
          <w:sz w:val="24"/>
          <w:szCs w:val="24"/>
        </w:rPr>
        <w:t>​</w:t>
      </w:r>
      <w:r w:rsidRPr="00942765">
        <w:rPr>
          <w:rFonts w:ascii="Times New Roman" w:hAnsi="Times New Roman"/>
          <w:color w:val="333333"/>
          <w:sz w:val="24"/>
          <w:szCs w:val="24"/>
        </w:rPr>
        <w:t>​‌</w:t>
      </w:r>
      <w:bookmarkStart w:id="11" w:name="e2202d81-27be-4f22-aeb6-9d447e67c650"/>
      <w:r w:rsidRPr="00942765">
        <w:rPr>
          <w:rFonts w:ascii="Times New Roman" w:hAnsi="Times New Roman"/>
          <w:color w:val="000000"/>
          <w:sz w:val="24"/>
          <w:szCs w:val="24"/>
        </w:rPr>
        <w:t>https://lesson.edu.ru</w:t>
      </w:r>
      <w:bookmarkEnd w:id="11"/>
      <w:r w:rsidRPr="00942765">
        <w:rPr>
          <w:rFonts w:ascii="Times New Roman" w:hAnsi="Times New Roman"/>
          <w:color w:val="333333"/>
          <w:sz w:val="24"/>
          <w:szCs w:val="24"/>
        </w:rPr>
        <w:t>‌</w:t>
      </w:r>
      <w:r w:rsidRPr="00942765">
        <w:rPr>
          <w:rFonts w:ascii="Times New Roman" w:hAnsi="Times New Roman"/>
          <w:color w:val="000000"/>
          <w:sz w:val="24"/>
          <w:szCs w:val="24"/>
        </w:rPr>
        <w:t>​</w:t>
      </w:r>
    </w:p>
    <w:p w:rsidR="001A1A22" w:rsidRDefault="001A1A22">
      <w:pPr>
        <w:sectPr w:rsidR="001A1A22" w:rsidSect="00942765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bookmarkEnd w:id="7"/>
    <w:p w:rsidR="00883339" w:rsidRDefault="00883339"/>
    <w:sectPr w:rsidR="00883339" w:rsidSect="001A1A2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75EC"/>
    <w:multiLevelType w:val="multilevel"/>
    <w:tmpl w:val="45B003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D921DB"/>
    <w:multiLevelType w:val="multilevel"/>
    <w:tmpl w:val="0D666A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934061"/>
    <w:multiLevelType w:val="multilevel"/>
    <w:tmpl w:val="2390B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3F6E62"/>
    <w:multiLevelType w:val="multilevel"/>
    <w:tmpl w:val="DB76D9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DE33CD"/>
    <w:multiLevelType w:val="multilevel"/>
    <w:tmpl w:val="E5F68B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1324D2"/>
    <w:multiLevelType w:val="multilevel"/>
    <w:tmpl w:val="9D64AA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706731"/>
    <w:multiLevelType w:val="multilevel"/>
    <w:tmpl w:val="292250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793EAD"/>
    <w:multiLevelType w:val="multilevel"/>
    <w:tmpl w:val="562421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6945BA"/>
    <w:multiLevelType w:val="multilevel"/>
    <w:tmpl w:val="4C8868D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FD6B18"/>
    <w:multiLevelType w:val="multilevel"/>
    <w:tmpl w:val="9BDA8C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55B72BD"/>
    <w:multiLevelType w:val="multilevel"/>
    <w:tmpl w:val="0396E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99821B6"/>
    <w:multiLevelType w:val="multilevel"/>
    <w:tmpl w:val="FC921E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ABC4CD2"/>
    <w:multiLevelType w:val="multilevel"/>
    <w:tmpl w:val="9FAE7A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BDA3213"/>
    <w:multiLevelType w:val="multilevel"/>
    <w:tmpl w:val="6FF0A4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030EBE"/>
    <w:multiLevelType w:val="multilevel"/>
    <w:tmpl w:val="8738D1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C42D72"/>
    <w:multiLevelType w:val="multilevel"/>
    <w:tmpl w:val="47E6B1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B81B20"/>
    <w:multiLevelType w:val="multilevel"/>
    <w:tmpl w:val="A336FA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2129FB"/>
    <w:multiLevelType w:val="multilevel"/>
    <w:tmpl w:val="5A26B7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8C2698"/>
    <w:multiLevelType w:val="multilevel"/>
    <w:tmpl w:val="835AA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3E1999"/>
    <w:multiLevelType w:val="multilevel"/>
    <w:tmpl w:val="5AF265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C367ED"/>
    <w:multiLevelType w:val="multilevel"/>
    <w:tmpl w:val="7BA4AA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563C2E"/>
    <w:multiLevelType w:val="multilevel"/>
    <w:tmpl w:val="F300D4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1D6923"/>
    <w:multiLevelType w:val="multilevel"/>
    <w:tmpl w:val="50F2C3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4E1C8A"/>
    <w:multiLevelType w:val="multilevel"/>
    <w:tmpl w:val="3408998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2016D1"/>
    <w:multiLevelType w:val="multilevel"/>
    <w:tmpl w:val="0D5E2B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3F1951"/>
    <w:multiLevelType w:val="multilevel"/>
    <w:tmpl w:val="B8F41F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595FA0"/>
    <w:multiLevelType w:val="multilevel"/>
    <w:tmpl w:val="7CC05C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5B34C5"/>
    <w:multiLevelType w:val="multilevel"/>
    <w:tmpl w:val="6DC80D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67B7E04"/>
    <w:multiLevelType w:val="multilevel"/>
    <w:tmpl w:val="74B834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0E2C54"/>
    <w:multiLevelType w:val="multilevel"/>
    <w:tmpl w:val="75DE52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454DAB"/>
    <w:multiLevelType w:val="multilevel"/>
    <w:tmpl w:val="04A8FC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290F9B"/>
    <w:multiLevelType w:val="multilevel"/>
    <w:tmpl w:val="BD3C3B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8B4226"/>
    <w:multiLevelType w:val="multilevel"/>
    <w:tmpl w:val="F75ABF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8392512"/>
    <w:multiLevelType w:val="multilevel"/>
    <w:tmpl w:val="DE7847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A63213A"/>
    <w:multiLevelType w:val="multilevel"/>
    <w:tmpl w:val="E73229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E4093A"/>
    <w:multiLevelType w:val="multilevel"/>
    <w:tmpl w:val="5E2EA7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8F03FA"/>
    <w:multiLevelType w:val="multilevel"/>
    <w:tmpl w:val="96501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F9E6143"/>
    <w:multiLevelType w:val="multilevel"/>
    <w:tmpl w:val="3A0E7C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16D3151"/>
    <w:multiLevelType w:val="multilevel"/>
    <w:tmpl w:val="3F0879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405479"/>
    <w:multiLevelType w:val="multilevel"/>
    <w:tmpl w:val="D7709F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88E3E0D"/>
    <w:multiLevelType w:val="multilevel"/>
    <w:tmpl w:val="73FAE0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A2208E"/>
    <w:multiLevelType w:val="multilevel"/>
    <w:tmpl w:val="63E81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7C7720"/>
    <w:multiLevelType w:val="multilevel"/>
    <w:tmpl w:val="C352B4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26"/>
  </w:num>
  <w:num w:numId="3">
    <w:abstractNumId w:val="40"/>
  </w:num>
  <w:num w:numId="4">
    <w:abstractNumId w:val="25"/>
  </w:num>
  <w:num w:numId="5">
    <w:abstractNumId w:val="5"/>
  </w:num>
  <w:num w:numId="6">
    <w:abstractNumId w:val="0"/>
  </w:num>
  <w:num w:numId="7">
    <w:abstractNumId w:val="32"/>
  </w:num>
  <w:num w:numId="8">
    <w:abstractNumId w:val="19"/>
  </w:num>
  <w:num w:numId="9">
    <w:abstractNumId w:val="28"/>
  </w:num>
  <w:num w:numId="10">
    <w:abstractNumId w:val="8"/>
  </w:num>
  <w:num w:numId="11">
    <w:abstractNumId w:val="1"/>
  </w:num>
  <w:num w:numId="12">
    <w:abstractNumId w:val="23"/>
  </w:num>
  <w:num w:numId="13">
    <w:abstractNumId w:val="15"/>
  </w:num>
  <w:num w:numId="14">
    <w:abstractNumId w:val="42"/>
  </w:num>
  <w:num w:numId="15">
    <w:abstractNumId w:val="36"/>
  </w:num>
  <w:num w:numId="16">
    <w:abstractNumId w:val="34"/>
  </w:num>
  <w:num w:numId="17">
    <w:abstractNumId w:val="6"/>
  </w:num>
  <w:num w:numId="18">
    <w:abstractNumId w:val="3"/>
  </w:num>
  <w:num w:numId="19">
    <w:abstractNumId w:val="21"/>
  </w:num>
  <w:num w:numId="20">
    <w:abstractNumId w:val="27"/>
  </w:num>
  <w:num w:numId="21">
    <w:abstractNumId w:val="16"/>
  </w:num>
  <w:num w:numId="22">
    <w:abstractNumId w:val="9"/>
  </w:num>
  <w:num w:numId="23">
    <w:abstractNumId w:val="14"/>
  </w:num>
  <w:num w:numId="24">
    <w:abstractNumId w:val="7"/>
  </w:num>
  <w:num w:numId="25">
    <w:abstractNumId w:val="17"/>
  </w:num>
  <w:num w:numId="26">
    <w:abstractNumId w:val="10"/>
  </w:num>
  <w:num w:numId="27">
    <w:abstractNumId w:val="2"/>
  </w:num>
  <w:num w:numId="28">
    <w:abstractNumId w:val="35"/>
  </w:num>
  <w:num w:numId="29">
    <w:abstractNumId w:val="39"/>
  </w:num>
  <w:num w:numId="30">
    <w:abstractNumId w:val="33"/>
  </w:num>
  <w:num w:numId="31">
    <w:abstractNumId w:val="41"/>
  </w:num>
  <w:num w:numId="32">
    <w:abstractNumId w:val="29"/>
  </w:num>
  <w:num w:numId="33">
    <w:abstractNumId w:val="20"/>
  </w:num>
  <w:num w:numId="34">
    <w:abstractNumId w:val="13"/>
  </w:num>
  <w:num w:numId="35">
    <w:abstractNumId w:val="37"/>
  </w:num>
  <w:num w:numId="36">
    <w:abstractNumId w:val="18"/>
  </w:num>
  <w:num w:numId="37">
    <w:abstractNumId w:val="4"/>
  </w:num>
  <w:num w:numId="38">
    <w:abstractNumId w:val="38"/>
  </w:num>
  <w:num w:numId="39">
    <w:abstractNumId w:val="24"/>
  </w:num>
  <w:num w:numId="40">
    <w:abstractNumId w:val="12"/>
  </w:num>
  <w:num w:numId="41">
    <w:abstractNumId w:val="22"/>
  </w:num>
  <w:num w:numId="42">
    <w:abstractNumId w:val="11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1A22"/>
    <w:rsid w:val="001A1A22"/>
    <w:rsid w:val="00883339"/>
    <w:rsid w:val="00942765"/>
    <w:rsid w:val="00DD3015"/>
    <w:rsid w:val="00E26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A1A2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A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26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267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5118" TargetMode="External"/><Relationship Id="rId26" Type="http://schemas.openxmlformats.org/officeDocument/2006/relationships/hyperlink" Target="https://m.edsoo.ru/f84164be" TargetMode="External"/><Relationship Id="rId39" Type="http://schemas.openxmlformats.org/officeDocument/2006/relationships/hyperlink" Target="https://m.edsoo.ru/f84198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8415636" TargetMode="External"/><Relationship Id="rId34" Type="http://schemas.openxmlformats.org/officeDocument/2006/relationships/hyperlink" Target="https://m.edsoo.ru/f8417f08" TargetMode="External"/><Relationship Id="rId42" Type="http://schemas.openxmlformats.org/officeDocument/2006/relationships/hyperlink" Target="https://m.edsoo.ru/f841c56c" TargetMode="External"/><Relationship Id="rId47" Type="http://schemas.openxmlformats.org/officeDocument/2006/relationships/hyperlink" Target="https://m.edsoo.ru/f841d8ea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m.edsoo.ru/7f412850" TargetMode="Externa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8dc2" TargetMode="External"/><Relationship Id="rId25" Type="http://schemas.openxmlformats.org/officeDocument/2006/relationships/hyperlink" Target="https://m.edsoo.ru/f8416306" TargetMode="External"/><Relationship Id="rId33" Type="http://schemas.openxmlformats.org/officeDocument/2006/relationships/hyperlink" Target="https://m.edsoo.ru/f8417d1e" TargetMode="External"/><Relationship Id="rId38" Type="http://schemas.openxmlformats.org/officeDocument/2006/relationships/hyperlink" Target="https://m.edsoo.ru/f8419c54" TargetMode="External"/><Relationship Id="rId46" Type="http://schemas.openxmlformats.org/officeDocument/2006/relationships/hyperlink" Target="https://m.edsoo.ru/f841d1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4eca" TargetMode="External"/><Relationship Id="rId20" Type="http://schemas.openxmlformats.org/officeDocument/2006/relationships/hyperlink" Target="https://m.edsoo.ru/f841580c" TargetMode="External"/><Relationship Id="rId29" Type="http://schemas.openxmlformats.org/officeDocument/2006/relationships/hyperlink" Target="https://m.edsoo.ru/f8416b58" TargetMode="External"/><Relationship Id="rId41" Type="http://schemas.openxmlformats.org/officeDocument/2006/relationships/hyperlink" Target="https://m.edsoo.ru/f841b4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850" TargetMode="Externa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5f50" TargetMode="External"/><Relationship Id="rId32" Type="http://schemas.openxmlformats.org/officeDocument/2006/relationships/hyperlink" Target="https://m.edsoo.ru/f8417b34" TargetMode="External"/><Relationship Id="rId37" Type="http://schemas.openxmlformats.org/officeDocument/2006/relationships/hyperlink" Target="https://m.edsoo.ru/f8417526" TargetMode="External"/><Relationship Id="rId40" Type="http://schemas.openxmlformats.org/officeDocument/2006/relationships/hyperlink" Target="https://m.edsoo.ru/f841b284" TargetMode="External"/><Relationship Id="rId45" Type="http://schemas.openxmlformats.org/officeDocument/2006/relationships/hyperlink" Target="https://m.edsoo.ru/f841dac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f8414d1c" TargetMode="External"/><Relationship Id="rId23" Type="http://schemas.openxmlformats.org/officeDocument/2006/relationships/hyperlink" Target="https://m.edsoo.ru/f8415da2" TargetMode="External"/><Relationship Id="rId28" Type="http://schemas.openxmlformats.org/officeDocument/2006/relationships/hyperlink" Target="https://m.edsoo.ru/f8416996" TargetMode="External"/><Relationship Id="rId36" Type="http://schemas.openxmlformats.org/officeDocument/2006/relationships/hyperlink" Target="https://m.edsoo.ru/f84185ac" TargetMode="External"/><Relationship Id="rId49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f8415b9a" TargetMode="External"/><Relationship Id="rId31" Type="http://schemas.openxmlformats.org/officeDocument/2006/relationships/hyperlink" Target="https://m.edsoo.ru/f8416fae" TargetMode="External"/><Relationship Id="rId44" Type="http://schemas.openxmlformats.org/officeDocument/2006/relationships/hyperlink" Target="https://m.edsoo.ru/f841c9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18dc2" TargetMode="External"/><Relationship Id="rId27" Type="http://schemas.openxmlformats.org/officeDocument/2006/relationships/hyperlink" Target="https://m.edsoo.ru/f8416180" TargetMode="External"/><Relationship Id="rId30" Type="http://schemas.openxmlformats.org/officeDocument/2006/relationships/hyperlink" Target="https://m.edsoo.ru/f8416cfc" TargetMode="External"/><Relationship Id="rId35" Type="http://schemas.openxmlformats.org/officeDocument/2006/relationships/hyperlink" Target="https://m.edsoo.ru/f84181ce" TargetMode="External"/><Relationship Id="rId43" Type="http://schemas.openxmlformats.org/officeDocument/2006/relationships/hyperlink" Target="https://m.edsoo.ru/f841c800" TargetMode="External"/><Relationship Id="rId48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2850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9075</Words>
  <Characters>51731</Characters>
  <Application>Microsoft Office Word</Application>
  <DocSecurity>0</DocSecurity>
  <Lines>431</Lines>
  <Paragraphs>121</Paragraphs>
  <ScaleCrop>false</ScaleCrop>
  <Company/>
  <LinksUpToDate>false</LinksUpToDate>
  <CharactersWithSpaces>60685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2023-09-11T12:59:00Z</dcterms:created>
  <dcterms:modified xsi:type="dcterms:W3CDTF">2023-10-12T09:49:00Z</dcterms:modified>
</cp:coreProperties>
</file>