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5EC68" w14:textId="2D103C6B" w:rsidR="00941CCA" w:rsidRPr="00BA300A" w:rsidRDefault="00BA300A" w:rsidP="00BA300A">
      <w:pPr>
        <w:spacing w:after="0" w:line="408" w:lineRule="auto"/>
        <w:ind w:left="120"/>
        <w:jc w:val="center"/>
        <w:rPr>
          <w:lang w:val="ru-RU"/>
        </w:rPr>
      </w:pPr>
      <w:bookmarkStart w:id="0" w:name="block-18759314"/>
      <w:r>
        <w:rPr>
          <w:noProof/>
        </w:rPr>
        <w:drawing>
          <wp:inline distT="0" distB="0" distL="0" distR="0" wp14:anchorId="56F7C135" wp14:editId="0C7695C3">
            <wp:extent cx="5836102" cy="8445500"/>
            <wp:effectExtent l="0" t="0" r="0" b="0"/>
            <wp:docPr id="17235307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623" cy="847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B391B" w14:textId="77777777" w:rsidR="00941CCA" w:rsidRPr="00BA300A" w:rsidRDefault="00941CCA">
      <w:pPr>
        <w:spacing w:after="0"/>
        <w:ind w:left="120"/>
        <w:rPr>
          <w:lang w:val="ru-RU"/>
        </w:rPr>
      </w:pPr>
    </w:p>
    <w:p w14:paraId="5C12DDC4" w14:textId="77777777" w:rsidR="00BA300A" w:rsidRDefault="00BA300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18759316"/>
      <w:bookmarkEnd w:id="0"/>
    </w:p>
    <w:p w14:paraId="443AAD28" w14:textId="5AD2A256" w:rsidR="00941CCA" w:rsidRPr="00BA300A" w:rsidRDefault="00FC016B">
      <w:pPr>
        <w:spacing w:after="0" w:line="264" w:lineRule="auto"/>
        <w:ind w:left="120"/>
        <w:jc w:val="both"/>
        <w:rPr>
          <w:lang w:val="ru-RU"/>
        </w:rPr>
      </w:pPr>
      <w:r w:rsidRPr="00BA300A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1A11A42F" w14:textId="77777777" w:rsidR="00941CCA" w:rsidRPr="00BA300A" w:rsidRDefault="00FC016B">
      <w:pPr>
        <w:spacing w:after="0" w:line="264" w:lineRule="auto"/>
        <w:ind w:left="120"/>
        <w:jc w:val="both"/>
        <w:rPr>
          <w:lang w:val="ru-RU"/>
        </w:rPr>
      </w:pPr>
      <w:r w:rsidRPr="00BA300A">
        <w:rPr>
          <w:rFonts w:ascii="Times New Roman" w:hAnsi="Times New Roman"/>
          <w:color w:val="000000"/>
          <w:sz w:val="28"/>
          <w:lang w:val="ru-RU"/>
        </w:rPr>
        <w:t>​</w:t>
      </w:r>
    </w:p>
    <w:p w14:paraId="31D471F2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3E2426B5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14:paraId="0BEDC6C6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14:paraId="3BEF4550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6542EE6B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53C16F56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14:paraId="3ED928BC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2BFC7CC1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104AC465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1F5D06B9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4ED7AB3E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14:paraId="42D140AA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70AA9D1C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lastRenderedPageBreak/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5C5A35D4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0BCFED32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42CB4F36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0CAA9F5D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14:paraId="08B076F9" w14:textId="77777777" w:rsidR="00941CCA" w:rsidRDefault="00FC016B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производства.</w:t>
      </w:r>
    </w:p>
    <w:p w14:paraId="74D0ED2B" w14:textId="77777777" w:rsidR="00941CCA" w:rsidRPr="00FC016B" w:rsidRDefault="00FC016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14:paraId="0E278C1A" w14:textId="77777777" w:rsidR="00941CCA" w:rsidRPr="00FC016B" w:rsidRDefault="00FC016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14:paraId="1E367021" w14:textId="77777777" w:rsidR="00941CCA" w:rsidRPr="00FC016B" w:rsidRDefault="00FC016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14:paraId="29785BAF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14:paraId="09621D2C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FC016B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1405D73C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028649a-e0ac-451e-8172-b3f83139ddea"/>
      <w:r w:rsidRPr="00FC016B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FC016B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3F1EDFC1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1E7AC97B" w14:textId="77777777" w:rsidR="00941CCA" w:rsidRPr="00FC016B" w:rsidRDefault="00941CCA">
      <w:pPr>
        <w:rPr>
          <w:lang w:val="ru-RU"/>
        </w:rPr>
        <w:sectPr w:rsidR="00941CCA" w:rsidRPr="00FC016B">
          <w:pgSz w:w="11906" w:h="16383"/>
          <w:pgMar w:top="1134" w:right="850" w:bottom="1134" w:left="1701" w:header="720" w:footer="720" w:gutter="0"/>
          <w:cols w:space="720"/>
        </w:sectPr>
      </w:pPr>
    </w:p>
    <w:p w14:paraId="67902968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bookmarkStart w:id="3" w:name="block-18759315"/>
      <w:bookmarkEnd w:id="1"/>
      <w:r w:rsidRPr="00FC016B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14:paraId="20915DB0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03C3F9CA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14:paraId="10526D7D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453F033E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1D6C2928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14:paraId="5973AFE2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14:paraId="462F4E76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14:paraId="1FE1EB26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3906C1F5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534BB3D6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1A3EFECC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14:paraId="7DC19AB8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14:paraId="0759710B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14:paraId="0D527191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14:paraId="2EDB6E7D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безопасной работы, передачи и хранения ножниц. Картон.</w:t>
      </w:r>
    </w:p>
    <w:p w14:paraId="332A8EB2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14:paraId="02B121FA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14:paraId="60712918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14:paraId="70425D2D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3CFD87ED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65545D3F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14:paraId="708A2508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7EBB9A5D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7E1DE8BA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14:paraId="5C762D04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14:paraId="3CA9DFA0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5BF4C98D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14:paraId="58E50A8D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FC016B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14:paraId="65D2A560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5D1F5221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159E984E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0045936D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14:paraId="08355AB9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14:paraId="01E61F70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14:paraId="7450BE54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14:paraId="58A2855F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6DE363E7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477C7F51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14:paraId="0E2D1D92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14:paraId="73D42707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2CEA3234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2F94B5B4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14:paraId="770B98CC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14:paraId="12F1C538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6027B99A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6F0834FD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28E5CB44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14:paraId="12B3C533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14:paraId="15A0F2AC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14:paraId="5A8A6C5A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14:paraId="0B6B978F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14:paraId="39A1FAC7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161E761E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FC016B">
        <w:rPr>
          <w:rFonts w:ascii="Times New Roman" w:hAnsi="Times New Roman"/>
          <w:color w:val="000000"/>
          <w:sz w:val="28"/>
          <w:lang w:val="ru-RU"/>
        </w:rPr>
        <w:t>:</w:t>
      </w:r>
    </w:p>
    <w:p w14:paraId="29A61DDD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14:paraId="64D46D44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14:paraId="4470BC91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33FEF1F9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5695BB7E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4946A90A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36CFBD6C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5AA2BB70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14:paraId="2FFDA469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14:paraId="30991920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7C65B750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65367E55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14:paraId="76996FE6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FC016B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14:paraId="7766AF68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14:paraId="39641581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14:paraId="4F99BEEB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14:paraId="583E1B08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14:paraId="619FDDB1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4D08BCB2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633BD9FE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0A26E39B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14:paraId="10F66E3A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58EF7465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755131E9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14:paraId="46F4B513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14:paraId="34D37671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2F738D0A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7EF6971D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5510359C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69E58819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25A30C89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7B24BB5B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14:paraId="4B349F39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14:paraId="3CCD2FA4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14:paraId="26A96991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14:paraId="4C43A1FD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14:paraId="59AA373B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14:paraId="7215C7D8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48A09B82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14:paraId="547AB5BF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14:paraId="029B5355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1BD8896C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5D1CA7C9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14:paraId="2F5DB9AA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14:paraId="39A87AF6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0F81FECB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091879E8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0B0969B0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14:paraId="03284574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14:paraId="3AFD35AD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14:paraId="1F011315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14:paraId="0745BFF5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14:paraId="19E1DDBE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14:paraId="09047D4C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FC016B">
        <w:rPr>
          <w:rFonts w:ascii="Times New Roman" w:hAnsi="Times New Roman"/>
          <w:color w:val="000000"/>
          <w:sz w:val="28"/>
          <w:lang w:val="ru-RU"/>
        </w:rPr>
        <w:t>:</w:t>
      </w:r>
    </w:p>
    <w:p w14:paraId="0C4773BA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14:paraId="2C2F5301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14:paraId="2E901C30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69963A92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4351EAC6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38A891CF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35EE90E9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14:paraId="1C3A04E7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14:paraId="78DAC59E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14:paraId="7BDC24F9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14:paraId="478357EC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14:paraId="14D0CF21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</w:t>
      </w:r>
      <w:r w:rsidRPr="00FC016B">
        <w:rPr>
          <w:rFonts w:ascii="Times New Roman" w:hAnsi="Times New Roman"/>
          <w:color w:val="000000"/>
          <w:sz w:val="28"/>
          <w:lang w:val="ru-RU"/>
        </w:rPr>
        <w:lastRenderedPageBreak/>
        <w:t>распределение работы, выполнение социальных ролей (руководитель (лидер) и подчинённый).</w:t>
      </w:r>
    </w:p>
    <w:p w14:paraId="29A6E906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03466253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3E36C725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14:paraId="5682AABD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14:paraId="6DDCEC66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14:paraId="4F65F9CB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14:paraId="162CBA97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14:paraId="4CFEDE2A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689DCAA5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14:paraId="08741089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67AAFD28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25BED9E0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14:paraId="25B920E5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14:paraId="4A2FC5B6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25C0ACC3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6BB07FEA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FC016B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FC016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FC016B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14:paraId="6D28345C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3A6D8D1B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17CB1D01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66245AD2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1BBD119E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3F59A062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6C6A9C1A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50F37CBE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14:paraId="2805630F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14:paraId="71B60EB6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14:paraId="705F5B45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153D4959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14:paraId="6B33A8BB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14:paraId="37DD0020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345A9E92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14:paraId="138223CE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14:paraId="02A4445F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14:paraId="72DF9C44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077ADFE9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0FEC93C9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01EE4AF5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14:paraId="2DBE50AD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14:paraId="7929D51D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14:paraId="54E1A954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14:paraId="7029D5A7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0FF65537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782FE808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60E57EEE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14:paraId="5F434C65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14:paraId="33D6BA06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14:paraId="4FAB5145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14:paraId="7A599CC7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FC016B">
        <w:rPr>
          <w:rFonts w:ascii="Times New Roman" w:hAnsi="Times New Roman"/>
          <w:color w:val="000000"/>
          <w:sz w:val="28"/>
          <w:lang w:val="ru-RU"/>
        </w:rPr>
        <w:t>:</w:t>
      </w:r>
    </w:p>
    <w:p w14:paraId="5AE080E4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14:paraId="71BD9BBE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14:paraId="120CBDF7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14:paraId="0DE05C9D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14:paraId="734DA921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055E5CBD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10187AFB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1632AB21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30DBD074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14:paraId="7BD8C635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14:paraId="4638D7D0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14:paraId="0DBC2A72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14:paraId="06B50FC4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14:paraId="6B2A7617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570150C8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6884EF61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14:paraId="4EE05D90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FC016B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14:paraId="10724AC9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14:paraId="0BABC2F6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14:paraId="576304D9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14:paraId="0CBDDC7D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14:paraId="6AC07136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14:paraId="73C42198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4649C386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16DEB689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14:paraId="790D6ADA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14:paraId="12C9192C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14:paraId="47D756B8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2B26B15A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14:paraId="066EA1BD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14:paraId="5D3F938B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FC016B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14:paraId="6B0C2B10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4CDCF069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52FFBFB0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869B115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49BB4CEB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3182A87E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7C86AA6F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55455B29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14:paraId="60C71107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14:paraId="4FE53147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14:paraId="26A054AD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14:paraId="6FDD2931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14:paraId="12822D6C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14:paraId="27153C03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74AC0645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14:paraId="06797457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14:paraId="7C70D70A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0FF685A2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14:paraId="7F715A02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14:paraId="3A970DD7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14:paraId="4FFAC88C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14:paraId="62EC7BB9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14:paraId="25535262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088C3BD8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06E07077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6B473209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14:paraId="255774F0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14:paraId="272DE3CB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14:paraId="2688BCF6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14:paraId="66C5F784" w14:textId="77777777" w:rsidR="00941CCA" w:rsidRPr="00FC016B" w:rsidRDefault="00941CCA">
      <w:pPr>
        <w:spacing w:after="0" w:line="264" w:lineRule="auto"/>
        <w:ind w:left="120"/>
        <w:jc w:val="both"/>
        <w:rPr>
          <w:lang w:val="ru-RU"/>
        </w:rPr>
      </w:pPr>
    </w:p>
    <w:p w14:paraId="53B56E1A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724DAB8A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28BAD401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14:paraId="22640268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14:paraId="71BD13AA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14:paraId="7DA85053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14:paraId="3D1E6BD3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14:paraId="531B583D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FC016B">
        <w:rPr>
          <w:rFonts w:ascii="Times New Roman" w:hAnsi="Times New Roman"/>
          <w:color w:val="000000"/>
          <w:sz w:val="28"/>
          <w:lang w:val="ru-RU"/>
        </w:rPr>
        <w:t>:</w:t>
      </w:r>
    </w:p>
    <w:p w14:paraId="5B150D27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14:paraId="51A667B6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14:paraId="77E58316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14:paraId="3AE2D841" w14:textId="77777777" w:rsidR="00941CCA" w:rsidRPr="00FC016B" w:rsidRDefault="00FC016B">
      <w:pPr>
        <w:spacing w:after="0" w:line="264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14:paraId="2B8F19CB" w14:textId="77777777" w:rsidR="00941CCA" w:rsidRPr="00FC016B" w:rsidRDefault="00FC016B">
      <w:pPr>
        <w:spacing w:after="0" w:line="264" w:lineRule="auto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14:paraId="2BDD54F8" w14:textId="77777777" w:rsidR="00941CCA" w:rsidRPr="00FC016B" w:rsidRDefault="00941CCA">
      <w:pPr>
        <w:rPr>
          <w:lang w:val="ru-RU"/>
        </w:rPr>
        <w:sectPr w:rsidR="00941CCA" w:rsidRPr="00FC016B">
          <w:pgSz w:w="11906" w:h="16383"/>
          <w:pgMar w:top="1134" w:right="850" w:bottom="1134" w:left="1701" w:header="720" w:footer="720" w:gutter="0"/>
          <w:cols w:space="720"/>
        </w:sectPr>
      </w:pPr>
    </w:p>
    <w:p w14:paraId="651167DD" w14:textId="77777777" w:rsidR="00941CCA" w:rsidRPr="00FC016B" w:rsidRDefault="00FC016B">
      <w:pPr>
        <w:spacing w:after="0"/>
        <w:ind w:left="120"/>
        <w:rPr>
          <w:lang w:val="ru-RU"/>
        </w:rPr>
      </w:pPr>
      <w:bookmarkStart w:id="4" w:name="block-18759317"/>
      <w:bookmarkEnd w:id="3"/>
      <w:r w:rsidRPr="00FC016B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14:paraId="67CA64D8" w14:textId="77777777" w:rsidR="00941CCA" w:rsidRPr="00FC016B" w:rsidRDefault="00941CCA">
      <w:pPr>
        <w:spacing w:after="0"/>
        <w:ind w:left="120"/>
        <w:rPr>
          <w:lang w:val="ru-RU"/>
        </w:rPr>
      </w:pPr>
    </w:p>
    <w:p w14:paraId="5A8BB152" w14:textId="77777777" w:rsidR="00941CCA" w:rsidRPr="00FC016B" w:rsidRDefault="00941CCA">
      <w:pPr>
        <w:spacing w:after="0"/>
        <w:ind w:left="120"/>
        <w:rPr>
          <w:lang w:val="ru-RU"/>
        </w:rPr>
      </w:pPr>
      <w:bookmarkStart w:id="5" w:name="_Toc143620888"/>
      <w:bookmarkEnd w:id="5"/>
    </w:p>
    <w:p w14:paraId="3C1E847C" w14:textId="77777777" w:rsidR="00941CCA" w:rsidRPr="00FC016B" w:rsidRDefault="00FC016B">
      <w:pPr>
        <w:spacing w:after="0"/>
        <w:ind w:left="120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79CD5FE3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56E4754F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14:paraId="15753CA1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4DA3B9AA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1D168C0C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0507614F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072CC8FA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5C26D7EA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59361595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0AE6CC59" w14:textId="77777777" w:rsidR="00941CCA" w:rsidRPr="00FC016B" w:rsidRDefault="00941CCA">
      <w:pPr>
        <w:spacing w:after="0"/>
        <w:ind w:left="120"/>
        <w:rPr>
          <w:lang w:val="ru-RU"/>
        </w:rPr>
      </w:pPr>
      <w:bookmarkStart w:id="6" w:name="_Toc143620889"/>
      <w:bookmarkEnd w:id="6"/>
    </w:p>
    <w:p w14:paraId="533A364B" w14:textId="77777777" w:rsidR="00941CCA" w:rsidRPr="00FC016B" w:rsidRDefault="00941CCA">
      <w:pPr>
        <w:spacing w:after="0"/>
        <w:ind w:left="120"/>
        <w:rPr>
          <w:lang w:val="ru-RU"/>
        </w:rPr>
      </w:pPr>
    </w:p>
    <w:p w14:paraId="7B41AB6B" w14:textId="77777777" w:rsidR="00941CCA" w:rsidRPr="00FC016B" w:rsidRDefault="00FC016B">
      <w:pPr>
        <w:spacing w:after="0"/>
        <w:ind w:left="120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15A0F59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170B9D54" w14:textId="77777777" w:rsidR="00941CCA" w:rsidRPr="00FC016B" w:rsidRDefault="00941CCA">
      <w:pPr>
        <w:spacing w:after="0" w:line="257" w:lineRule="auto"/>
        <w:ind w:left="120"/>
        <w:jc w:val="both"/>
        <w:rPr>
          <w:lang w:val="ru-RU"/>
        </w:rPr>
      </w:pPr>
    </w:p>
    <w:p w14:paraId="339F6ABF" w14:textId="77777777" w:rsidR="00941CCA" w:rsidRPr="00FC016B" w:rsidRDefault="00FC016B">
      <w:pPr>
        <w:spacing w:after="0" w:line="257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05CEE2F4" w14:textId="77777777" w:rsidR="00941CCA" w:rsidRPr="00FC016B" w:rsidRDefault="00FC016B">
      <w:pPr>
        <w:spacing w:after="0" w:line="257" w:lineRule="auto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6CE55BA4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35F99AD7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43B5F21D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14:paraId="36160B5E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14:paraId="06BEDDE8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6353CF11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14:paraId="213BAB73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092D2051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233D661F" w14:textId="77777777" w:rsidR="00941CCA" w:rsidRPr="00FC016B" w:rsidRDefault="00FC016B">
      <w:pPr>
        <w:spacing w:after="0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05836A90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1D9BCBBD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7CE3D8B0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4BFCDFA2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3F1C21E5" w14:textId="77777777" w:rsidR="00941CCA" w:rsidRPr="00FC016B" w:rsidRDefault="00941CCA">
      <w:pPr>
        <w:spacing w:after="0"/>
        <w:ind w:left="120"/>
        <w:jc w:val="both"/>
        <w:rPr>
          <w:lang w:val="ru-RU"/>
        </w:rPr>
      </w:pPr>
    </w:p>
    <w:p w14:paraId="354D1214" w14:textId="77777777" w:rsidR="00941CCA" w:rsidRPr="00FC016B" w:rsidRDefault="00FC016B">
      <w:pPr>
        <w:spacing w:after="0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14:paraId="68BB5278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7557B130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40357859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5E56B630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14:paraId="3F9830B2" w14:textId="77777777" w:rsidR="00941CCA" w:rsidRPr="00FC016B" w:rsidRDefault="00941CCA">
      <w:pPr>
        <w:spacing w:after="0"/>
        <w:ind w:left="120"/>
        <w:jc w:val="both"/>
        <w:rPr>
          <w:lang w:val="ru-RU"/>
        </w:rPr>
      </w:pPr>
    </w:p>
    <w:p w14:paraId="4C90EDA9" w14:textId="77777777" w:rsidR="00941CCA" w:rsidRPr="00FC016B" w:rsidRDefault="00FC016B">
      <w:pPr>
        <w:spacing w:after="0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6EFA53CB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146D8610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14:paraId="48BCDC45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14:paraId="105B0F59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1068795D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1304A8D3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14:paraId="34CD576F" w14:textId="77777777" w:rsidR="00941CCA" w:rsidRPr="00FC016B" w:rsidRDefault="00941CCA">
      <w:pPr>
        <w:spacing w:after="0"/>
        <w:ind w:left="120"/>
        <w:jc w:val="both"/>
        <w:rPr>
          <w:lang w:val="ru-RU"/>
        </w:rPr>
      </w:pPr>
    </w:p>
    <w:p w14:paraId="449FFA51" w14:textId="77777777" w:rsidR="00941CCA" w:rsidRPr="00FC016B" w:rsidRDefault="00FC016B">
      <w:pPr>
        <w:spacing w:after="0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4852C9B8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2B117EF2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593FE15B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02B538ED" w14:textId="77777777" w:rsidR="00941CCA" w:rsidRPr="00FC016B" w:rsidRDefault="00941CCA">
      <w:pPr>
        <w:spacing w:after="0"/>
        <w:ind w:left="120"/>
        <w:rPr>
          <w:lang w:val="ru-RU"/>
        </w:rPr>
      </w:pPr>
      <w:bookmarkStart w:id="7" w:name="_Toc143620890"/>
      <w:bookmarkStart w:id="8" w:name="_Toc134720971"/>
      <w:bookmarkEnd w:id="7"/>
      <w:bookmarkEnd w:id="8"/>
    </w:p>
    <w:p w14:paraId="7D559FE8" w14:textId="77777777" w:rsidR="00941CCA" w:rsidRPr="00FC016B" w:rsidRDefault="00941CCA">
      <w:pPr>
        <w:spacing w:after="0"/>
        <w:ind w:left="120"/>
        <w:rPr>
          <w:lang w:val="ru-RU"/>
        </w:rPr>
      </w:pPr>
    </w:p>
    <w:p w14:paraId="58E46FE2" w14:textId="77777777" w:rsidR="00941CCA" w:rsidRPr="00FC016B" w:rsidRDefault="00FC016B">
      <w:pPr>
        <w:spacing w:after="0"/>
        <w:ind w:left="120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4EA51189" w14:textId="77777777" w:rsidR="00941CCA" w:rsidRPr="00FC016B" w:rsidRDefault="00941CCA">
      <w:pPr>
        <w:spacing w:after="0"/>
        <w:ind w:left="120"/>
        <w:rPr>
          <w:lang w:val="ru-RU"/>
        </w:rPr>
      </w:pPr>
    </w:p>
    <w:p w14:paraId="2D9E85D8" w14:textId="77777777" w:rsidR="00941CCA" w:rsidRPr="00FC016B" w:rsidRDefault="00FC016B">
      <w:pPr>
        <w:spacing w:after="0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C016B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FC016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14:paraId="3581777A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14:paraId="42D14C27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14:paraId="72633CEC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14:paraId="642511E2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14:paraId="7D2BF785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14:paraId="1AC3A327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14:paraId="5E56D021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14:paraId="437B6E56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14:paraId="7144A5BE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14:paraId="71975551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14:paraId="55B108D3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14:paraId="03AC5EFF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14:paraId="06C51609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14:paraId="51EB0FFD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14:paraId="41D14A02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14:paraId="1510F430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14:paraId="46749786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14:paraId="01E5D177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14:paraId="68A17747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14:paraId="1569CFB7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14:paraId="17525FB2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14:paraId="4E2DFCB1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14:paraId="5543E1A6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14:paraId="283484DB" w14:textId="77777777" w:rsidR="00941CCA" w:rsidRPr="00FC016B" w:rsidRDefault="00941CCA">
      <w:pPr>
        <w:spacing w:after="0"/>
        <w:ind w:left="120"/>
        <w:jc w:val="both"/>
        <w:rPr>
          <w:lang w:val="ru-RU"/>
        </w:rPr>
      </w:pPr>
    </w:p>
    <w:p w14:paraId="01D9A073" w14:textId="77777777" w:rsidR="00941CCA" w:rsidRPr="00FC016B" w:rsidRDefault="00FC016B">
      <w:pPr>
        <w:spacing w:after="0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FC016B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FC016B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FC016B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14:paraId="14ED1BEB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14:paraId="6754CC6E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14:paraId="3B33826F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14:paraId="421FBA6F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14:paraId="5640138F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14:paraId="733B299E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14:paraId="3FB875FA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14:paraId="2292E119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14:paraId="77D2376C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14:paraId="56A5250A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14:paraId="188AE5C0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14:paraId="239CA68E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14:paraId="4BAE6B14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14:paraId="7D4EC1C4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трёхмерный макет из готовой развёртки;</w:t>
      </w:r>
    </w:p>
    <w:p w14:paraId="516C84CC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14:paraId="4B2F650B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14:paraId="74443627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14:paraId="77DE6A3B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14:paraId="2A9E4136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14:paraId="14387E20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14:paraId="564B4C5E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14:paraId="21BD9B93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14:paraId="02061FB0" w14:textId="77777777" w:rsidR="00941CCA" w:rsidRPr="00FC016B" w:rsidRDefault="00941CCA">
      <w:pPr>
        <w:spacing w:after="0"/>
        <w:ind w:left="120"/>
        <w:jc w:val="both"/>
        <w:rPr>
          <w:lang w:val="ru-RU"/>
        </w:rPr>
      </w:pPr>
    </w:p>
    <w:p w14:paraId="3FFA48C7" w14:textId="77777777" w:rsidR="00941CCA" w:rsidRPr="00FC016B" w:rsidRDefault="00FC016B">
      <w:pPr>
        <w:spacing w:after="0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C016B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FC016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14:paraId="7FC6C9B7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14:paraId="08357702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14:paraId="06232F38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14:paraId="0ED72042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14:paraId="6DFD3E32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14:paraId="2747E32D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14:paraId="0BE2F51D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14:paraId="1CE2231E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14:paraId="2A69F79D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14:paraId="3E4D00FA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14:paraId="2B2B407A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14:paraId="35555100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14:paraId="25114E2F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14:paraId="23F12B1B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14:paraId="760F6FF7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14:paraId="494749AC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14:paraId="4EE21789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14:paraId="52ADCA9F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14:paraId="70430628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14:paraId="565028E9" w14:textId="77777777" w:rsidR="00941CCA" w:rsidRPr="00FC016B" w:rsidRDefault="00941CCA">
      <w:pPr>
        <w:spacing w:after="0"/>
        <w:ind w:left="120"/>
        <w:jc w:val="both"/>
        <w:rPr>
          <w:lang w:val="ru-RU"/>
        </w:rPr>
      </w:pPr>
    </w:p>
    <w:p w14:paraId="5C3E6090" w14:textId="77777777" w:rsidR="00941CCA" w:rsidRPr="00FC016B" w:rsidRDefault="00FC016B">
      <w:pPr>
        <w:spacing w:after="0"/>
        <w:ind w:left="12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C016B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FC016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14:paraId="600B600F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14:paraId="2F7100EF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14:paraId="1D3D905E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14:paraId="5DD81AD2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14:paraId="4689DEBA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14:paraId="323269C0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14:paraId="530FBEF8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14:paraId="1E1E103B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14:paraId="02615CA3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14:paraId="6C2B8B57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FC016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FC016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FC016B">
        <w:rPr>
          <w:rFonts w:ascii="Times New Roman" w:hAnsi="Times New Roman"/>
          <w:color w:val="000000"/>
          <w:sz w:val="28"/>
          <w:lang w:val="ru-RU"/>
        </w:rPr>
        <w:t>;</w:t>
      </w:r>
    </w:p>
    <w:p w14:paraId="5D8D764D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14:paraId="170055E5" w14:textId="77777777" w:rsidR="00941CCA" w:rsidRPr="00FC016B" w:rsidRDefault="00FC016B">
      <w:pPr>
        <w:spacing w:after="0"/>
        <w:ind w:firstLine="600"/>
        <w:jc w:val="both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14:paraId="02EBF794" w14:textId="77777777" w:rsidR="00941CCA" w:rsidRDefault="00FC016B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14:paraId="3185A3E3" w14:textId="77777777" w:rsidR="00941CCA" w:rsidRDefault="00941CCA">
      <w:pPr>
        <w:sectPr w:rsidR="00941CCA">
          <w:pgSz w:w="11906" w:h="16383"/>
          <w:pgMar w:top="1134" w:right="850" w:bottom="1134" w:left="1701" w:header="720" w:footer="720" w:gutter="0"/>
          <w:cols w:space="720"/>
        </w:sectPr>
      </w:pPr>
    </w:p>
    <w:p w14:paraId="6EECFB01" w14:textId="77777777" w:rsidR="00941CCA" w:rsidRDefault="00FC016B">
      <w:pPr>
        <w:spacing w:after="0"/>
        <w:ind w:left="120"/>
      </w:pPr>
      <w:bookmarkStart w:id="9" w:name="block-18759313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14664768" w14:textId="77777777" w:rsidR="00941CCA" w:rsidRDefault="00FC01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Ind w:w="-60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6379"/>
        <w:gridCol w:w="992"/>
        <w:gridCol w:w="1843"/>
        <w:gridCol w:w="1962"/>
        <w:gridCol w:w="2221"/>
      </w:tblGrid>
      <w:tr w:rsidR="00941CCA" w14:paraId="27D3C74B" w14:textId="77777777" w:rsidTr="00FC016B">
        <w:trPr>
          <w:trHeight w:val="144"/>
          <w:tblCellSpacing w:w="20" w:type="nil"/>
        </w:trPr>
        <w:tc>
          <w:tcPr>
            <w:tcW w:w="99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CE25F1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9925B21" w14:textId="77777777" w:rsidR="00941CCA" w:rsidRDefault="00941CCA">
            <w:pPr>
              <w:spacing w:after="0"/>
              <w:ind w:left="135"/>
            </w:pPr>
          </w:p>
        </w:tc>
        <w:tc>
          <w:tcPr>
            <w:tcW w:w="63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BECCE3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8C720BE" w14:textId="77777777" w:rsidR="00941CCA" w:rsidRDefault="00941CCA">
            <w:pPr>
              <w:spacing w:after="0"/>
              <w:ind w:left="135"/>
            </w:pPr>
          </w:p>
        </w:tc>
        <w:tc>
          <w:tcPr>
            <w:tcW w:w="4797" w:type="dxa"/>
            <w:gridSpan w:val="3"/>
            <w:tcMar>
              <w:top w:w="50" w:type="dxa"/>
              <w:left w:w="100" w:type="dxa"/>
            </w:tcMar>
            <w:vAlign w:val="center"/>
          </w:tcPr>
          <w:p w14:paraId="7A3FF1A9" w14:textId="77777777" w:rsidR="00941CCA" w:rsidRDefault="00FC016B" w:rsidP="00FC016B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26DC08" w14:textId="77777777" w:rsidR="00941CCA" w:rsidRDefault="00FC016B" w:rsidP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</w:tc>
      </w:tr>
      <w:tr w:rsidR="00941CCA" w14:paraId="63022979" w14:textId="77777777" w:rsidTr="00FC016B">
        <w:trPr>
          <w:trHeight w:val="144"/>
          <w:tblCellSpacing w:w="20" w:type="nil"/>
        </w:trPr>
        <w:tc>
          <w:tcPr>
            <w:tcW w:w="9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915E6C" w14:textId="77777777" w:rsidR="00941CCA" w:rsidRDefault="00941CCA"/>
        </w:tc>
        <w:tc>
          <w:tcPr>
            <w:tcW w:w="637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DFF502" w14:textId="77777777" w:rsidR="00941CCA" w:rsidRDefault="00941CCA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3C701CE" w14:textId="77777777" w:rsidR="00941CCA" w:rsidRDefault="00FC016B" w:rsidP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14:paraId="749D0F87" w14:textId="77777777" w:rsidR="00941CCA" w:rsidRDefault="00941CCA" w:rsidP="00FC016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869AA20" w14:textId="77777777" w:rsidR="00941CCA" w:rsidRDefault="00FC016B" w:rsidP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14:paraId="18B05FAD" w14:textId="77777777" w:rsidR="00941CCA" w:rsidRDefault="00941CCA" w:rsidP="00FC016B">
            <w:pPr>
              <w:spacing w:after="0"/>
              <w:ind w:left="135"/>
              <w:jc w:val="center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41531F5A" w14:textId="77777777" w:rsidR="00941CCA" w:rsidRDefault="00FC016B" w:rsidP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14:paraId="2CE69FAE" w14:textId="77777777" w:rsidR="00941CCA" w:rsidRDefault="00941CCA" w:rsidP="00FC016B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88A3D7" w14:textId="77777777" w:rsidR="00941CCA" w:rsidRDefault="00941CCA"/>
        </w:tc>
      </w:tr>
      <w:tr w:rsidR="00941CCA" w14:paraId="42EB23A1" w14:textId="77777777" w:rsidTr="00FC016B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4FDF3E7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14:paraId="7D82C2CD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C78232B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7E9E34A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72C17056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1FF8703" w14:textId="77777777" w:rsidR="00941CCA" w:rsidRDefault="00BA300A">
            <w:pPr>
              <w:spacing w:after="0"/>
              <w:ind w:left="135"/>
            </w:pPr>
            <w:hyperlink r:id="rId6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1CCA" w14:paraId="364595E2" w14:textId="77777777" w:rsidTr="00FC016B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1C2B167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14:paraId="351CAC10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801AE04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37D9EE0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6544E5E4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3.75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F3458F6" w14:textId="77777777" w:rsidR="00941CCA" w:rsidRDefault="00BA300A">
            <w:pPr>
              <w:spacing w:after="0"/>
              <w:ind w:left="135"/>
            </w:pPr>
            <w:hyperlink r:id="rId7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1CCA" w14:paraId="4B8697BF" w14:textId="77777777" w:rsidTr="00FC016B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693C1A4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14:paraId="0D786F72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0582B19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17A513F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3C8BBEB2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81F8037" w14:textId="77777777" w:rsidR="00941CCA" w:rsidRDefault="00BA300A">
            <w:pPr>
              <w:spacing w:after="0"/>
              <w:ind w:left="135"/>
            </w:pPr>
            <w:hyperlink r:id="rId8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1CCA" w14:paraId="465A5CAC" w14:textId="77777777" w:rsidTr="00FC016B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5784518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14:paraId="71FF60DD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D33F27F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CEAE7D8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5ACD5775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2A10570" w14:textId="77777777" w:rsidR="00941CCA" w:rsidRDefault="00BA300A">
            <w:pPr>
              <w:spacing w:after="0"/>
              <w:ind w:left="135"/>
            </w:pPr>
            <w:hyperlink r:id="rId9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1CCA" w14:paraId="5A64FEA9" w14:textId="77777777" w:rsidTr="00FC016B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3A21B2A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14:paraId="4CF8C438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E8C6764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B67595E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76DC56AB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DF5D122" w14:textId="77777777" w:rsidR="00941CCA" w:rsidRDefault="00BA300A">
            <w:pPr>
              <w:spacing w:after="0"/>
              <w:ind w:left="135"/>
            </w:pPr>
            <w:hyperlink r:id="rId10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1CCA" w14:paraId="06624A0E" w14:textId="77777777" w:rsidTr="00FC016B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F8A763A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14:paraId="2DE6914C" w14:textId="77777777" w:rsidR="00941CCA" w:rsidRDefault="00FC016B">
            <w:pPr>
              <w:spacing w:after="0"/>
              <w:ind w:left="135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«технология»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160DEC4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C4EA39F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6FE80139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283D3D4" w14:textId="77777777" w:rsidR="00941CCA" w:rsidRDefault="00BA300A">
            <w:pPr>
              <w:spacing w:after="0"/>
              <w:ind w:left="135"/>
            </w:pPr>
            <w:hyperlink r:id="rId11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1CCA" w14:paraId="1F7C5111" w14:textId="77777777" w:rsidTr="00FC016B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3BFACFE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14:paraId="6B5C3EB3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CDE3C3B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4B99029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5DDC1783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F7ED348" w14:textId="77777777" w:rsidR="00941CCA" w:rsidRDefault="00BA300A">
            <w:pPr>
              <w:spacing w:after="0"/>
              <w:ind w:left="135"/>
            </w:pPr>
            <w:hyperlink r:id="rId12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1CCA" w14:paraId="6DFE6AD5" w14:textId="77777777" w:rsidTr="00FC016B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F3EBFD4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14:paraId="2552333C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D844B27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7440683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47BAA648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E89F810" w14:textId="77777777" w:rsidR="00941CCA" w:rsidRDefault="00BA300A">
            <w:pPr>
              <w:spacing w:after="0"/>
              <w:ind w:left="135"/>
            </w:pPr>
            <w:hyperlink r:id="rId13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1CCA" w14:paraId="0FD3593C" w14:textId="77777777" w:rsidTr="00FC016B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455523B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14:paraId="68408E27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F9A5D84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0024148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618F4710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0A61DD5" w14:textId="77777777" w:rsidR="00941CCA" w:rsidRDefault="00BA300A">
            <w:pPr>
              <w:spacing w:after="0"/>
              <w:ind w:left="135"/>
            </w:pPr>
            <w:hyperlink r:id="rId14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1CCA" w14:paraId="096942B4" w14:textId="77777777" w:rsidTr="00FC016B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A131901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14:paraId="09B31CC6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7639080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1AB5DAA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2634EA19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705826C" w14:textId="77777777" w:rsidR="00941CCA" w:rsidRDefault="00BA300A">
            <w:pPr>
              <w:spacing w:after="0"/>
              <w:ind w:left="135"/>
            </w:pPr>
            <w:hyperlink r:id="rId15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1CCA" w14:paraId="38772A5A" w14:textId="77777777" w:rsidTr="00FC016B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630A239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14:paraId="32CC2C57" w14:textId="77777777" w:rsidR="00941CCA" w:rsidRDefault="00FC016B">
            <w:pPr>
              <w:spacing w:after="0"/>
              <w:ind w:left="135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DCDD1F5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BFC815D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60FBB310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3114454" w14:textId="77777777" w:rsidR="00941CCA" w:rsidRDefault="00BA300A">
            <w:pPr>
              <w:spacing w:after="0"/>
              <w:ind w:left="135"/>
            </w:pPr>
            <w:hyperlink r:id="rId16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1CCA" w14:paraId="755A0775" w14:textId="77777777" w:rsidTr="00FC016B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EA07E62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14:paraId="7E1D5E93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7C21999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C5CE782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132A59C5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3.75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AC291A3" w14:textId="77777777" w:rsidR="00941CCA" w:rsidRDefault="00BA300A">
            <w:pPr>
              <w:spacing w:after="0"/>
              <w:ind w:left="135"/>
            </w:pPr>
            <w:hyperlink r:id="rId17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1CCA" w14:paraId="3AE3BA8C" w14:textId="77777777" w:rsidTr="00FC016B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9DD0D44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14:paraId="5052A39F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D5BF444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BB67E97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43232EF0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7CC7CFD" w14:textId="77777777" w:rsidR="00941CCA" w:rsidRDefault="00BA300A">
            <w:pPr>
              <w:spacing w:after="0"/>
              <w:ind w:left="135"/>
            </w:pPr>
            <w:hyperlink r:id="rId18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1CCA" w14:paraId="21684EEB" w14:textId="77777777" w:rsidTr="00FC016B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D784F05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14:paraId="1B7C5B92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CD1A0F8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1191505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1A48533C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3ADE648" w14:textId="77777777" w:rsidR="00941CCA" w:rsidRDefault="00BA300A">
            <w:pPr>
              <w:spacing w:after="0"/>
              <w:ind w:left="135"/>
            </w:pPr>
            <w:hyperlink r:id="rId19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1CCA" w14:paraId="430CB4A4" w14:textId="77777777" w:rsidTr="00FC016B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9A86364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14:paraId="0BF9BAE3" w14:textId="77777777" w:rsidR="00941CCA" w:rsidRDefault="00FC016B">
            <w:pPr>
              <w:spacing w:after="0"/>
              <w:ind w:left="135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6835BDA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8677550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340C63F7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A63D5C4" w14:textId="77777777" w:rsidR="00941CCA" w:rsidRDefault="00BA300A">
            <w:pPr>
              <w:spacing w:after="0"/>
              <w:ind w:left="135"/>
            </w:pPr>
            <w:hyperlink r:id="rId20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1CCA" w14:paraId="1CC1E0E2" w14:textId="77777777" w:rsidTr="00FC016B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97ADBC2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14:paraId="594D75B2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BA90DCD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F8326AB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156F6CFA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EB47A39" w14:textId="77777777" w:rsidR="00941CCA" w:rsidRDefault="00BA300A">
            <w:pPr>
              <w:spacing w:after="0"/>
              <w:ind w:left="135"/>
            </w:pPr>
            <w:hyperlink r:id="rId21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1CCA" w14:paraId="6A97B32F" w14:textId="77777777" w:rsidTr="00FC016B">
        <w:trPr>
          <w:trHeight w:val="144"/>
          <w:tblCellSpacing w:w="20" w:type="nil"/>
        </w:trPr>
        <w:tc>
          <w:tcPr>
            <w:tcW w:w="7372" w:type="dxa"/>
            <w:gridSpan w:val="2"/>
            <w:tcMar>
              <w:top w:w="50" w:type="dxa"/>
              <w:left w:w="100" w:type="dxa"/>
            </w:tcMar>
            <w:vAlign w:val="center"/>
          </w:tcPr>
          <w:p w14:paraId="54DD0176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D8DF105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9642EE7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6367FE7A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24.75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79A6EC1" w14:textId="77777777" w:rsidR="00941CCA" w:rsidRDefault="00941CCA"/>
        </w:tc>
      </w:tr>
    </w:tbl>
    <w:p w14:paraId="58C20071" w14:textId="77777777" w:rsidR="00941CCA" w:rsidRDefault="00941CCA">
      <w:pPr>
        <w:sectPr w:rsidR="00941C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597DE3F" w14:textId="77777777" w:rsidR="00941CCA" w:rsidRDefault="00FC016B">
      <w:pPr>
        <w:spacing w:after="0"/>
        <w:ind w:left="120"/>
      </w:pPr>
      <w:bookmarkStart w:id="10" w:name="block-18759318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4E35DFA4" w14:textId="77777777" w:rsidR="00941CCA" w:rsidRDefault="00FC01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387"/>
        <w:gridCol w:w="992"/>
        <w:gridCol w:w="1843"/>
        <w:gridCol w:w="1985"/>
        <w:gridCol w:w="1559"/>
        <w:gridCol w:w="2315"/>
      </w:tblGrid>
      <w:tr w:rsidR="00941CCA" w14:paraId="431F331A" w14:textId="77777777" w:rsidTr="00FC016B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D17EBC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6F791D8" w14:textId="77777777" w:rsidR="00941CCA" w:rsidRDefault="00941CCA">
            <w:pPr>
              <w:spacing w:after="0"/>
              <w:ind w:left="135"/>
            </w:pPr>
          </w:p>
        </w:tc>
        <w:tc>
          <w:tcPr>
            <w:tcW w:w="53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A2D101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B38DC6C" w14:textId="77777777" w:rsidR="00941CCA" w:rsidRDefault="00941CCA">
            <w:pPr>
              <w:spacing w:after="0"/>
              <w:ind w:left="135"/>
            </w:pPr>
          </w:p>
        </w:tc>
        <w:tc>
          <w:tcPr>
            <w:tcW w:w="4820" w:type="dxa"/>
            <w:gridSpan w:val="3"/>
            <w:tcMar>
              <w:top w:w="50" w:type="dxa"/>
              <w:left w:w="100" w:type="dxa"/>
            </w:tcMar>
            <w:vAlign w:val="center"/>
          </w:tcPr>
          <w:p w14:paraId="3F6CD288" w14:textId="77777777" w:rsidR="00941CCA" w:rsidRDefault="00FC016B" w:rsidP="00FC016B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5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D58731" w14:textId="77777777" w:rsidR="00941CCA" w:rsidRDefault="00FC016B" w:rsidP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14:paraId="36B05032" w14:textId="77777777" w:rsidR="00941CCA" w:rsidRDefault="00941CCA" w:rsidP="00FC016B">
            <w:pPr>
              <w:spacing w:after="0"/>
              <w:ind w:left="135"/>
              <w:jc w:val="center"/>
            </w:pPr>
          </w:p>
        </w:tc>
        <w:tc>
          <w:tcPr>
            <w:tcW w:w="23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016F7F" w14:textId="77777777" w:rsidR="00941CCA" w:rsidRDefault="00FC016B" w:rsidP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</w:tc>
      </w:tr>
      <w:tr w:rsidR="00FC016B" w14:paraId="70CD388D" w14:textId="77777777" w:rsidTr="00FC016B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F84FBA" w14:textId="77777777" w:rsidR="00941CCA" w:rsidRDefault="00941CCA"/>
        </w:tc>
        <w:tc>
          <w:tcPr>
            <w:tcW w:w="53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175FE6" w14:textId="77777777" w:rsidR="00941CCA" w:rsidRDefault="00941CCA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6C6BF6B" w14:textId="77777777" w:rsidR="00941CCA" w:rsidRDefault="00FC016B" w:rsidP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14:paraId="61AA1C93" w14:textId="77777777" w:rsidR="00941CCA" w:rsidRDefault="00941CCA" w:rsidP="00FC016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6170FCA" w14:textId="77777777" w:rsidR="00941CCA" w:rsidRDefault="00FC016B" w:rsidP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14:paraId="4DC590CC" w14:textId="77777777" w:rsidR="00941CCA" w:rsidRDefault="00941CCA" w:rsidP="00FC016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F50C8D6" w14:textId="77777777" w:rsidR="00941CCA" w:rsidRDefault="00FC016B" w:rsidP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14:paraId="493594B4" w14:textId="77777777" w:rsidR="00941CCA" w:rsidRDefault="00941CCA" w:rsidP="00FC016B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96AADD" w14:textId="77777777" w:rsidR="00941CCA" w:rsidRDefault="00941CCA"/>
        </w:tc>
        <w:tc>
          <w:tcPr>
            <w:tcW w:w="231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25A239" w14:textId="77777777" w:rsidR="00941CCA" w:rsidRDefault="00941CCA"/>
        </w:tc>
      </w:tr>
      <w:tr w:rsidR="00FC016B" w14:paraId="1AFF3B29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BFF5CE1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5E9AEDB1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89D83DA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DD83941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B196493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834662C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2D4068BF" w14:textId="77777777" w:rsidR="00941CCA" w:rsidRDefault="00BA300A">
            <w:pPr>
              <w:spacing w:after="0"/>
              <w:ind w:left="135"/>
            </w:pPr>
            <w:hyperlink r:id="rId22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33AA4E0A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C8D4A38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63651444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7C7714F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952C028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6A2C446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D50BA79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7D0E9656" w14:textId="77777777" w:rsidR="00941CCA" w:rsidRDefault="00BA300A">
            <w:pPr>
              <w:spacing w:after="0"/>
              <w:ind w:left="135"/>
            </w:pPr>
            <w:hyperlink r:id="rId23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370FBF7C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780A595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0D5D17B4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7630E4F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E28D633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FAE32C7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8DEC460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352066AD" w14:textId="77777777" w:rsidR="00941CCA" w:rsidRDefault="00BA300A">
            <w:pPr>
              <w:spacing w:after="0"/>
              <w:ind w:left="135"/>
            </w:pPr>
            <w:hyperlink r:id="rId24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545F5B82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231BA35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78C16C00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F5939CE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D0B6CC7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A58D913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D8C6C05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5F18C58B" w14:textId="77777777" w:rsidR="00941CCA" w:rsidRDefault="00BA300A">
            <w:pPr>
              <w:spacing w:after="0"/>
              <w:ind w:left="135"/>
            </w:pPr>
            <w:hyperlink r:id="rId25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1605FDB4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9466749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4CF54C49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97C7484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68EF0A7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4B30485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2C13198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48984E70" w14:textId="77777777" w:rsidR="00941CCA" w:rsidRDefault="00BA300A">
            <w:pPr>
              <w:spacing w:after="0"/>
              <w:ind w:left="135"/>
            </w:pPr>
            <w:hyperlink r:id="rId26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6EA98BAC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EE292CA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55265C9F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BBC28BD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C73A07E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AE0E6B4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0FF5491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3E5C1BF6" w14:textId="77777777" w:rsidR="00941CCA" w:rsidRDefault="00BA300A">
            <w:pPr>
              <w:spacing w:after="0"/>
              <w:ind w:left="135"/>
            </w:pPr>
            <w:hyperlink r:id="rId27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633795A1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960477B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7DA33F94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ACB0161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900E6BD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2A0CE49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E167008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7DD4AE81" w14:textId="77777777" w:rsidR="00941CCA" w:rsidRDefault="00BA300A">
            <w:pPr>
              <w:spacing w:after="0"/>
              <w:ind w:left="135"/>
            </w:pPr>
            <w:hyperlink r:id="rId28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0463239D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6742A9C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11939CCF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6F36785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2D74D9B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8C9098D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38042B0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3A8B12F5" w14:textId="77777777" w:rsidR="00941CCA" w:rsidRDefault="00BA300A">
            <w:pPr>
              <w:spacing w:after="0"/>
              <w:ind w:left="135"/>
            </w:pPr>
            <w:hyperlink r:id="rId29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6E91ECB0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A59F302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17CC7DAE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AFE298C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38C8F37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25F0306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203F968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1D841121" w14:textId="77777777" w:rsidR="00941CCA" w:rsidRDefault="00BA300A">
            <w:pPr>
              <w:spacing w:after="0"/>
              <w:ind w:left="135"/>
            </w:pPr>
            <w:hyperlink r:id="rId30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370EE0B9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F3203A3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6CC26D0A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9DDF6F7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35855F2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EE5F442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6D895E4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4DFB26DE" w14:textId="77777777" w:rsidR="00941CCA" w:rsidRDefault="00BA300A">
            <w:pPr>
              <w:spacing w:after="0"/>
              <w:ind w:left="135"/>
            </w:pPr>
            <w:hyperlink r:id="rId31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0F7308C8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0CFFD63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5638932F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3735235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A2596D2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F17A86A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9A4D834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340719BC" w14:textId="77777777" w:rsidR="00941CCA" w:rsidRDefault="00BA300A">
            <w:pPr>
              <w:spacing w:after="0"/>
              <w:ind w:left="135"/>
            </w:pPr>
            <w:hyperlink r:id="rId32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0DDDDADD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B249F12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56F75B24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изделия.Понятие </w:t>
            </w: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«технология»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A70599B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32A6DDE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DC5C054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67038E5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7A4395FC" w14:textId="77777777" w:rsidR="00941CCA" w:rsidRDefault="00BA300A">
            <w:pPr>
              <w:spacing w:after="0"/>
              <w:ind w:left="135"/>
            </w:pPr>
            <w:hyperlink r:id="rId33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6182D0DB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321FC92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19E32DEE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B65C27A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9E292F1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42C127A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9CD8D83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5DBAC776" w14:textId="77777777" w:rsidR="00941CCA" w:rsidRDefault="00BA300A">
            <w:pPr>
              <w:spacing w:after="0"/>
              <w:ind w:left="135"/>
            </w:pPr>
            <w:hyperlink r:id="rId34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5A146853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2935D56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1A70AF25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FFBDE81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C93E051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0115B2B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4E34EFE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4F5A6653" w14:textId="77777777" w:rsidR="00941CCA" w:rsidRDefault="00BA300A">
            <w:pPr>
              <w:spacing w:after="0"/>
              <w:ind w:left="135"/>
            </w:pPr>
            <w:hyperlink r:id="rId35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577E1B3E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BF320C0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193C5579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AA7AFC4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E0EBD81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688ECC2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DEFA1B8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1D1C087B" w14:textId="77777777" w:rsidR="00941CCA" w:rsidRDefault="00BA300A">
            <w:pPr>
              <w:spacing w:after="0"/>
              <w:ind w:left="135"/>
            </w:pPr>
            <w:hyperlink r:id="rId36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7EDF6A1C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BE7FB15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2D981B23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F55E4A2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D30E94D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8730FA2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12B7978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6BDFAC3C" w14:textId="77777777" w:rsidR="00941CCA" w:rsidRDefault="00BA300A">
            <w:pPr>
              <w:spacing w:after="0"/>
              <w:ind w:left="135"/>
            </w:pPr>
            <w:hyperlink r:id="rId37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4ABF7E3C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BF6BF2A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24108600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8F17C60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33D4890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115A669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69DEBC6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536AFED8" w14:textId="77777777" w:rsidR="00941CCA" w:rsidRDefault="00BA300A">
            <w:pPr>
              <w:spacing w:after="0"/>
              <w:ind w:left="135"/>
            </w:pPr>
            <w:hyperlink r:id="rId38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6525F64F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F5A8E80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4019A203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2691AF1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53B5ED4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1B1A53C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71CCDCF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17103DF7" w14:textId="77777777" w:rsidR="00941CCA" w:rsidRDefault="00BA300A">
            <w:pPr>
              <w:spacing w:after="0"/>
              <w:ind w:left="135"/>
            </w:pPr>
            <w:hyperlink r:id="rId39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771BEC85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C671CC5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1AC7BD3C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BB37073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DEDDAD3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8F08BA0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F292ABA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495904DA" w14:textId="77777777" w:rsidR="00941CCA" w:rsidRDefault="00BA300A">
            <w:pPr>
              <w:spacing w:after="0"/>
              <w:ind w:left="135"/>
            </w:pPr>
            <w:hyperlink r:id="rId40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325DEA01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54D958B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0C6EA647" w14:textId="77777777" w:rsidR="00941CCA" w:rsidRDefault="00FC016B">
            <w:pPr>
              <w:spacing w:after="0"/>
              <w:ind w:left="135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пользования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BEDAECA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8572951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2D8C92B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1AA27B3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07C1D6E6" w14:textId="77777777" w:rsidR="00941CCA" w:rsidRDefault="00BA300A">
            <w:pPr>
              <w:spacing w:after="0"/>
              <w:ind w:left="135"/>
            </w:pPr>
            <w:hyperlink r:id="rId41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1038BDD5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7E707E5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5526CCBC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C891B64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2ECB607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E0FF733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58B0C0A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12598B11" w14:textId="77777777" w:rsidR="00941CCA" w:rsidRDefault="00BA300A">
            <w:pPr>
              <w:spacing w:after="0"/>
              <w:ind w:left="135"/>
            </w:pPr>
            <w:hyperlink r:id="rId42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0875397E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BD73FC3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3BB5FC33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F98FAC8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AD9A4B8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A910D6C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9BCB543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17829AB1" w14:textId="77777777" w:rsidR="00941CCA" w:rsidRDefault="00BA300A">
            <w:pPr>
              <w:spacing w:after="0"/>
              <w:ind w:left="135"/>
            </w:pPr>
            <w:hyperlink r:id="rId43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4688E379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42B4B4D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5BF4891C" w14:textId="77777777" w:rsidR="00941CCA" w:rsidRDefault="00FC016B">
            <w:pPr>
              <w:spacing w:after="0"/>
              <w:ind w:left="135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по шаблону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F3CE398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DF411B0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757741D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10E5B06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1EC6AA88" w14:textId="77777777" w:rsidR="00941CCA" w:rsidRDefault="00BA300A">
            <w:pPr>
              <w:spacing w:after="0"/>
              <w:ind w:left="135"/>
            </w:pPr>
            <w:hyperlink r:id="rId44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534D3636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C8B638D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5A76D80F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C4BAE5D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E6CE361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25BBF8D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4D070B9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6B811D48" w14:textId="77777777" w:rsidR="00941CCA" w:rsidRDefault="00BA300A">
            <w:pPr>
              <w:spacing w:after="0"/>
              <w:ind w:left="135"/>
            </w:pPr>
            <w:hyperlink r:id="rId45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2E3A65AB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425948D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40C0C462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E3AB14D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CB0BEAC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38FB54F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B2B7609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5D5C050B" w14:textId="77777777" w:rsidR="00941CCA" w:rsidRDefault="00BA300A">
            <w:pPr>
              <w:spacing w:after="0"/>
              <w:ind w:left="135"/>
            </w:pPr>
            <w:hyperlink r:id="rId46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3B75658C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15B0F77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6D6D0080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9B91827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CE04824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33C5ADA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D764BDE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5E4941FD" w14:textId="77777777" w:rsidR="00941CCA" w:rsidRDefault="00BA300A">
            <w:pPr>
              <w:spacing w:after="0"/>
              <w:ind w:left="135"/>
            </w:pPr>
            <w:hyperlink r:id="rId47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5678103C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1C56F26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2E45BCA1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деталей по шаблону из тонкого </w:t>
            </w: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картона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4622C54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54B6311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82440C5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1D584E1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5757983C" w14:textId="77777777" w:rsidR="00941CCA" w:rsidRDefault="00BA300A">
            <w:pPr>
              <w:spacing w:after="0"/>
              <w:ind w:left="135"/>
            </w:pPr>
            <w:hyperlink r:id="rId48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0F9CA086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713B0DA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297479FB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4786367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98A62B9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CFA3A3B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698E046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31E0940E" w14:textId="77777777" w:rsidR="00941CCA" w:rsidRDefault="00BA300A">
            <w:pPr>
              <w:spacing w:after="0"/>
              <w:ind w:left="135"/>
            </w:pPr>
            <w:hyperlink r:id="rId49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50D661EC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6C6FA71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1A8278A6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A5B499B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B2375DB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A6D3563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AA60736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3E6F59D7" w14:textId="77777777" w:rsidR="00941CCA" w:rsidRDefault="00BA300A">
            <w:pPr>
              <w:spacing w:after="0"/>
              <w:ind w:left="135"/>
            </w:pPr>
            <w:hyperlink r:id="rId50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638F8E2A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B778C40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444C5435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F4750BE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DF15A8C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F2B7851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1B36B87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3B310B69" w14:textId="77777777" w:rsidR="00941CCA" w:rsidRDefault="00BA300A">
            <w:pPr>
              <w:spacing w:after="0"/>
              <w:ind w:left="135"/>
            </w:pPr>
            <w:hyperlink r:id="rId51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57A8270C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54DC4FE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638AEEAE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3F38212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FD1C5DB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DA029D0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47106CE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7F1EB239" w14:textId="77777777" w:rsidR="00941CCA" w:rsidRDefault="00BA300A">
            <w:pPr>
              <w:spacing w:after="0"/>
              <w:ind w:left="135"/>
            </w:pPr>
            <w:hyperlink r:id="rId52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1276EC36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8EED864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2DF056C9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83E2A6B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3EE3D11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5A961C2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E182C3D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7065F50D" w14:textId="77777777" w:rsidR="00941CCA" w:rsidRDefault="00BA300A">
            <w:pPr>
              <w:spacing w:after="0"/>
              <w:ind w:left="135"/>
            </w:pPr>
            <w:hyperlink r:id="rId53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016B" w14:paraId="3313D585" w14:textId="77777777" w:rsidTr="00FC016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7508A16" w14:textId="77777777" w:rsidR="00941CCA" w:rsidRDefault="00FC01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14:paraId="67CE7037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5B3E27E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104E6ED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41BBBFD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7077AA1" w14:textId="77777777" w:rsidR="00941CCA" w:rsidRDefault="00FC01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30.05.2024 </w:t>
            </w:r>
          </w:p>
        </w:tc>
        <w:tc>
          <w:tcPr>
            <w:tcW w:w="2315" w:type="dxa"/>
            <w:tcMar>
              <w:top w:w="50" w:type="dxa"/>
              <w:left w:w="100" w:type="dxa"/>
            </w:tcMar>
            <w:vAlign w:val="center"/>
          </w:tcPr>
          <w:p w14:paraId="34F8424A" w14:textId="77777777" w:rsidR="00941CCA" w:rsidRDefault="00BA300A">
            <w:pPr>
              <w:spacing w:after="0"/>
              <w:ind w:left="135"/>
            </w:pPr>
            <w:hyperlink r:id="rId54">
              <w:r w:rsidR="00FC016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1CCA" w14:paraId="13EE427F" w14:textId="77777777" w:rsidTr="00FC016B">
        <w:trPr>
          <w:trHeight w:val="144"/>
          <w:tblCellSpacing w:w="20" w:type="nil"/>
        </w:trPr>
        <w:tc>
          <w:tcPr>
            <w:tcW w:w="6096" w:type="dxa"/>
            <w:gridSpan w:val="2"/>
            <w:tcMar>
              <w:top w:w="50" w:type="dxa"/>
              <w:left w:w="100" w:type="dxa"/>
            </w:tcMar>
            <w:vAlign w:val="center"/>
          </w:tcPr>
          <w:p w14:paraId="1AF3117B" w14:textId="77777777" w:rsidR="00941CCA" w:rsidRPr="00FC016B" w:rsidRDefault="00FC016B">
            <w:pPr>
              <w:spacing w:after="0"/>
              <w:ind w:left="135"/>
              <w:rPr>
                <w:lang w:val="ru-RU"/>
              </w:rPr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9F25E11" w14:textId="77777777" w:rsidR="00941CCA" w:rsidRDefault="00FC016B">
            <w:pPr>
              <w:spacing w:after="0"/>
              <w:ind w:left="135"/>
              <w:jc w:val="center"/>
            </w:pPr>
            <w:r w:rsidRPr="00FC01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20FAFD4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ED94963" w14:textId="77777777" w:rsidR="00941CCA" w:rsidRDefault="00FC0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24.75 </w:t>
            </w:r>
          </w:p>
        </w:tc>
        <w:tc>
          <w:tcPr>
            <w:tcW w:w="3874" w:type="dxa"/>
            <w:gridSpan w:val="2"/>
            <w:tcMar>
              <w:top w:w="50" w:type="dxa"/>
              <w:left w:w="100" w:type="dxa"/>
            </w:tcMar>
            <w:vAlign w:val="center"/>
          </w:tcPr>
          <w:p w14:paraId="40E1079F" w14:textId="77777777" w:rsidR="00941CCA" w:rsidRDefault="00941CCA"/>
        </w:tc>
      </w:tr>
    </w:tbl>
    <w:p w14:paraId="3679AC8C" w14:textId="77777777" w:rsidR="00941CCA" w:rsidRDefault="00941CCA">
      <w:pPr>
        <w:sectPr w:rsidR="00941CCA" w:rsidSect="00FC016B">
          <w:pgSz w:w="16383" w:h="11906" w:orient="landscape"/>
          <w:pgMar w:top="1134" w:right="851" w:bottom="1134" w:left="1701" w:header="720" w:footer="720" w:gutter="0"/>
          <w:cols w:space="720"/>
        </w:sectPr>
      </w:pPr>
    </w:p>
    <w:p w14:paraId="74DD495A" w14:textId="77777777" w:rsidR="00941CCA" w:rsidRPr="00FC016B" w:rsidRDefault="00FC016B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11" w:name="block-18759319"/>
      <w:bookmarkEnd w:id="10"/>
      <w:r w:rsidRPr="00FC016B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6854015F" w14:textId="77777777" w:rsidR="00941CCA" w:rsidRPr="00FC016B" w:rsidRDefault="00FC016B">
      <w:pPr>
        <w:spacing w:after="0" w:line="480" w:lineRule="auto"/>
        <w:ind w:left="120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79C58721" w14:textId="77777777" w:rsidR="00941CCA" w:rsidRPr="00FC016B" w:rsidRDefault="00FC016B">
      <w:pPr>
        <w:spacing w:after="0" w:line="480" w:lineRule="auto"/>
        <w:ind w:left="120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​‌</w:t>
      </w:r>
      <w:bookmarkStart w:id="12" w:name="fd2563da-70e6-4a8e-9eef-1431331cf80c"/>
      <w:r w:rsidRPr="00FC016B">
        <w:rPr>
          <w:rFonts w:ascii="Times New Roman" w:hAnsi="Times New Roman"/>
          <w:color w:val="000000"/>
          <w:sz w:val="28"/>
          <w:lang w:val="ru-RU"/>
        </w:rPr>
        <w:t>• Технология: 1-й класс: учебник / Лутцева Е.А., Зуева Т.П., Акционерное общество «Издательство «Просвещение»</w:t>
      </w:r>
      <w:bookmarkEnd w:id="12"/>
      <w:r w:rsidRPr="00FC016B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29DDF33A" w14:textId="77777777" w:rsidR="00941CCA" w:rsidRPr="00FC016B" w:rsidRDefault="00FC016B">
      <w:pPr>
        <w:spacing w:after="0" w:line="480" w:lineRule="auto"/>
        <w:ind w:left="120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42C8C3D3" w14:textId="77777777" w:rsidR="00941CCA" w:rsidRPr="00FC016B" w:rsidRDefault="00FC016B">
      <w:pPr>
        <w:spacing w:after="0"/>
        <w:ind w:left="120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​</w:t>
      </w:r>
    </w:p>
    <w:p w14:paraId="2B0D41A2" w14:textId="77777777" w:rsidR="00941CCA" w:rsidRPr="00FC016B" w:rsidRDefault="00FC016B">
      <w:pPr>
        <w:spacing w:after="0" w:line="480" w:lineRule="auto"/>
        <w:ind w:left="120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369B9E5F" w14:textId="77777777" w:rsidR="00941CCA" w:rsidRPr="00FC016B" w:rsidRDefault="00FC016B">
      <w:pPr>
        <w:spacing w:after="0" w:line="480" w:lineRule="auto"/>
        <w:ind w:left="120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​‌</w:t>
      </w:r>
      <w:bookmarkStart w:id="13" w:name="0ffefc5c-f9fc-44a3-a446-5fc8622ad11a"/>
      <w:r w:rsidRPr="00FC016B">
        <w:rPr>
          <w:rFonts w:ascii="Times New Roman" w:hAnsi="Times New Roman"/>
          <w:color w:val="000000"/>
          <w:sz w:val="28"/>
          <w:lang w:val="ru-RU"/>
        </w:rPr>
        <w:t>Технология: 1-й класс: учебник/ Лутцева Е.А, Зуева Т.П., Акционерное общество "Издательство "Просвещение"</w:t>
      </w:r>
      <w:bookmarkEnd w:id="13"/>
      <w:r w:rsidRPr="00FC016B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0B177709" w14:textId="77777777" w:rsidR="00941CCA" w:rsidRPr="00FC016B" w:rsidRDefault="00941CCA">
      <w:pPr>
        <w:spacing w:after="0"/>
        <w:ind w:left="120"/>
        <w:rPr>
          <w:lang w:val="ru-RU"/>
        </w:rPr>
      </w:pPr>
    </w:p>
    <w:p w14:paraId="1E3E438D" w14:textId="77777777" w:rsidR="00941CCA" w:rsidRPr="00FC016B" w:rsidRDefault="00FC016B">
      <w:pPr>
        <w:spacing w:after="0" w:line="480" w:lineRule="auto"/>
        <w:ind w:left="120"/>
        <w:rPr>
          <w:lang w:val="ru-RU"/>
        </w:rPr>
      </w:pPr>
      <w:r w:rsidRPr="00FC016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55B2434D" w14:textId="77777777" w:rsidR="00941CCA" w:rsidRPr="00FC016B" w:rsidRDefault="00FC016B">
      <w:pPr>
        <w:spacing w:after="0" w:line="480" w:lineRule="auto"/>
        <w:ind w:left="120"/>
        <w:rPr>
          <w:lang w:val="ru-RU"/>
        </w:rPr>
      </w:pPr>
      <w:r w:rsidRPr="00FC016B">
        <w:rPr>
          <w:rFonts w:ascii="Times New Roman" w:hAnsi="Times New Roman"/>
          <w:color w:val="000000"/>
          <w:sz w:val="28"/>
          <w:lang w:val="ru-RU"/>
        </w:rPr>
        <w:t>​</w:t>
      </w:r>
      <w:r w:rsidRPr="00FC016B">
        <w:rPr>
          <w:rFonts w:ascii="Times New Roman" w:hAnsi="Times New Roman"/>
          <w:color w:val="333333"/>
          <w:sz w:val="28"/>
          <w:lang w:val="ru-RU"/>
        </w:rPr>
        <w:t>​‌</w:t>
      </w:r>
      <w:bookmarkStart w:id="14" w:name="111db0ec-8c24-4b78-b09f-eef62a6c6ea2"/>
      <w:r>
        <w:rPr>
          <w:rFonts w:ascii="Times New Roman" w:hAnsi="Times New Roman"/>
          <w:color w:val="000000"/>
          <w:sz w:val="28"/>
        </w:rPr>
        <w:t>https</w:t>
      </w:r>
      <w:r w:rsidRPr="00FC016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FC016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FC016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C016B">
        <w:rPr>
          <w:rFonts w:ascii="Times New Roman" w:hAnsi="Times New Roman"/>
          <w:color w:val="000000"/>
          <w:sz w:val="28"/>
          <w:lang w:val="ru-RU"/>
        </w:rPr>
        <w:t>/</w:t>
      </w:r>
      <w:bookmarkEnd w:id="14"/>
      <w:r w:rsidRPr="00FC016B">
        <w:rPr>
          <w:rFonts w:ascii="Times New Roman" w:hAnsi="Times New Roman"/>
          <w:color w:val="333333"/>
          <w:sz w:val="28"/>
          <w:lang w:val="ru-RU"/>
        </w:rPr>
        <w:t>‌</w:t>
      </w:r>
      <w:r w:rsidRPr="00FC016B">
        <w:rPr>
          <w:rFonts w:ascii="Times New Roman" w:hAnsi="Times New Roman"/>
          <w:color w:val="000000"/>
          <w:sz w:val="28"/>
          <w:lang w:val="ru-RU"/>
        </w:rPr>
        <w:t>​</w:t>
      </w:r>
    </w:p>
    <w:bookmarkEnd w:id="11"/>
    <w:sectPr w:rsidR="00941CCA" w:rsidRPr="00FC016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1279ED"/>
    <w:multiLevelType w:val="multilevel"/>
    <w:tmpl w:val="72E4114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77738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941CCA"/>
    <w:rsid w:val="00941CCA"/>
    <w:rsid w:val="00BA300A"/>
    <w:rsid w:val="00FC0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D4EF9"/>
  <w15:docId w15:val="{8FA7163C-0BC0-40F7-8626-8CB011103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26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21" Type="http://schemas.openxmlformats.org/officeDocument/2006/relationships/hyperlink" Target="https://resh.edu.ru/" TargetMode="External"/><Relationship Id="rId34" Type="http://schemas.openxmlformats.org/officeDocument/2006/relationships/hyperlink" Target="https://resh.edu.ru/" TargetMode="External"/><Relationship Id="rId42" Type="http://schemas.openxmlformats.org/officeDocument/2006/relationships/hyperlink" Target="https://resh.edu.ru/" TargetMode="External"/><Relationship Id="rId47" Type="http://schemas.openxmlformats.org/officeDocument/2006/relationships/hyperlink" Target="https://resh.edu.ru/" TargetMode="External"/><Relationship Id="rId50" Type="http://schemas.openxmlformats.org/officeDocument/2006/relationships/hyperlink" Target="https://resh.edu.ru/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" TargetMode="External"/><Relationship Id="rId29" Type="http://schemas.openxmlformats.org/officeDocument/2006/relationships/hyperlink" Target="https://resh.edu.ru/" TargetMode="External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hyperlink" Target="https://resh.edu.ru/" TargetMode="External"/><Relationship Id="rId53" Type="http://schemas.openxmlformats.org/officeDocument/2006/relationships/hyperlink" Target="https://resh.edu.ru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hyperlink" Target="https://resh.edu.ru/" TargetMode="External"/><Relationship Id="rId52" Type="http://schemas.openxmlformats.org/officeDocument/2006/relationships/hyperlink" Target="https://resh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43" Type="http://schemas.openxmlformats.org/officeDocument/2006/relationships/hyperlink" Target="https://resh.edu.ru/" TargetMode="External"/><Relationship Id="rId48" Type="http://schemas.openxmlformats.org/officeDocument/2006/relationships/hyperlink" Target="https://resh.edu.ru/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resh.edu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54" Type="http://schemas.openxmlformats.org/officeDocument/2006/relationships/hyperlink" Target="https://resh.edu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49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33</Pages>
  <Words>8875</Words>
  <Characters>50589</Characters>
  <Application>Microsoft Office Word</Application>
  <DocSecurity>0</DocSecurity>
  <Lines>421</Lines>
  <Paragraphs>118</Paragraphs>
  <ScaleCrop>false</ScaleCrop>
  <Company/>
  <LinksUpToDate>false</LinksUpToDate>
  <CharactersWithSpaces>59346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Марина</cp:lastModifiedBy>
  <cp:revision>3</cp:revision>
  <dcterms:created xsi:type="dcterms:W3CDTF">2023-09-14T17:35:00Z</dcterms:created>
  <dcterms:modified xsi:type="dcterms:W3CDTF">2023-10-12T15:01:00Z</dcterms:modified>
</cp:coreProperties>
</file>