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739134" w14:textId="77777777" w:rsidR="00592212" w:rsidRPr="00EC5772" w:rsidRDefault="00592212">
      <w:pPr>
        <w:spacing w:after="0"/>
        <w:ind w:left="120"/>
        <w:jc w:val="center"/>
        <w:rPr>
          <w:lang w:val="ru-RU"/>
        </w:rPr>
      </w:pPr>
      <w:bookmarkStart w:id="0" w:name="block-18758457"/>
    </w:p>
    <w:p w14:paraId="77961F86" w14:textId="5E14AEC7" w:rsidR="00592212" w:rsidRPr="00EC5772" w:rsidRDefault="009957E9">
      <w:pPr>
        <w:spacing w:after="0"/>
        <w:ind w:left="120"/>
        <w:jc w:val="center"/>
        <w:rPr>
          <w:lang w:val="ru-RU"/>
        </w:rPr>
      </w:pPr>
      <w:r>
        <w:rPr>
          <w:noProof/>
        </w:rPr>
        <w:drawing>
          <wp:inline distT="0" distB="0" distL="0" distR="0" wp14:anchorId="45B2A838" wp14:editId="5DE4C5B2">
            <wp:extent cx="5940425" cy="8169910"/>
            <wp:effectExtent l="0" t="0" r="0" b="0"/>
            <wp:docPr id="1071351713" name="Рисунок 1" descr="Изображение выглядит как текст, снимок экрана, письмо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351713" name="Рисунок 1" descr="Изображение выглядит как текст, снимок экрана, письмо, Шриф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6B58E" w14:textId="77777777" w:rsidR="00592212" w:rsidRDefault="00592212">
      <w:pPr>
        <w:spacing w:after="0"/>
        <w:ind w:left="120"/>
      </w:pPr>
    </w:p>
    <w:p w14:paraId="6C002DAA" w14:textId="77777777" w:rsidR="009957E9" w:rsidRDefault="009957E9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  <w:bookmarkStart w:id="1" w:name="block-18758456"/>
      <w:bookmarkEnd w:id="0"/>
    </w:p>
    <w:p w14:paraId="397FC461" w14:textId="1A6D3E6A" w:rsidR="00592212" w:rsidRDefault="000B535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14:paraId="759D9520" w14:textId="77777777" w:rsidR="00592212" w:rsidRDefault="00592212">
      <w:pPr>
        <w:spacing w:after="0" w:line="264" w:lineRule="auto"/>
        <w:ind w:left="120"/>
        <w:jc w:val="both"/>
      </w:pPr>
    </w:p>
    <w:p w14:paraId="396EEF4D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</w:p>
    <w:p w14:paraId="6FDF2E6B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14:paraId="6004A9B8" w14:textId="77777777" w:rsidR="00592212" w:rsidRPr="000B5358" w:rsidRDefault="000B5358">
      <w:pPr>
        <w:spacing w:after="0" w:line="264" w:lineRule="auto"/>
        <w:ind w:left="120"/>
        <w:jc w:val="both"/>
        <w:rPr>
          <w:lang w:val="ru-RU"/>
        </w:rPr>
      </w:pPr>
      <w:r w:rsidRPr="000B5358">
        <w:rPr>
          <w:rFonts w:ascii="Times New Roman" w:hAnsi="Times New Roman"/>
          <w:b/>
          <w:color w:val="000000"/>
          <w:sz w:val="28"/>
          <w:lang w:val="ru-RU"/>
        </w:rPr>
        <w:t>ОБЩАЯ ХАРАКТЕРИСТИКА ПРЕДМЕТА</w:t>
      </w:r>
    </w:p>
    <w:p w14:paraId="2DEFD295" w14:textId="77777777" w:rsidR="00592212" w:rsidRPr="000B5358" w:rsidRDefault="00592212">
      <w:pPr>
        <w:spacing w:after="0" w:line="264" w:lineRule="auto"/>
        <w:ind w:left="120"/>
        <w:jc w:val="both"/>
        <w:rPr>
          <w:lang w:val="ru-RU"/>
        </w:rPr>
      </w:pPr>
    </w:p>
    <w:p w14:paraId="646E76B1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14:paraId="7CCC58F6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14:paraId="467DCE74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14:paraId="6365FFFF" w14:textId="77777777" w:rsidR="00592212" w:rsidRPr="000B5358" w:rsidRDefault="00592212">
      <w:pPr>
        <w:spacing w:after="0" w:line="264" w:lineRule="auto"/>
        <w:ind w:left="120"/>
        <w:jc w:val="both"/>
        <w:rPr>
          <w:lang w:val="ru-RU"/>
        </w:rPr>
      </w:pPr>
    </w:p>
    <w:p w14:paraId="5B1ABAE4" w14:textId="77777777" w:rsidR="00592212" w:rsidRPr="000B5358" w:rsidRDefault="000B5358">
      <w:pPr>
        <w:spacing w:after="0" w:line="264" w:lineRule="auto"/>
        <w:ind w:left="120"/>
        <w:jc w:val="both"/>
        <w:rPr>
          <w:lang w:val="ru-RU"/>
        </w:rPr>
      </w:pPr>
      <w:r w:rsidRPr="000B5358">
        <w:rPr>
          <w:rFonts w:ascii="Times New Roman" w:hAnsi="Times New Roman"/>
          <w:b/>
          <w:color w:val="000000"/>
          <w:sz w:val="28"/>
          <w:lang w:val="ru-RU"/>
        </w:rPr>
        <w:t>ЦЕЛИ ИЗУЧЕНИЯ ПРЕДМЕТА</w:t>
      </w:r>
    </w:p>
    <w:p w14:paraId="2B80B431" w14:textId="77777777" w:rsidR="00592212" w:rsidRPr="000B5358" w:rsidRDefault="00592212">
      <w:pPr>
        <w:spacing w:after="0" w:line="264" w:lineRule="auto"/>
        <w:ind w:left="120"/>
        <w:jc w:val="both"/>
        <w:rPr>
          <w:lang w:val="ru-RU"/>
        </w:rPr>
      </w:pPr>
    </w:p>
    <w:p w14:paraId="038D7CD8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14:paraId="65FB110E" w14:textId="77777777" w:rsidR="00592212" w:rsidRPr="000B5358" w:rsidRDefault="000B535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естественно-научных, обществоведческих, нравственно-этических понятий, представленных в содержании программы по окружающему миру;</w:t>
      </w:r>
    </w:p>
    <w:p w14:paraId="6BCA34D4" w14:textId="77777777" w:rsidR="00592212" w:rsidRPr="000B5358" w:rsidRDefault="000B535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14:paraId="475994B0" w14:textId="77777777" w:rsidR="00592212" w:rsidRPr="000B5358" w:rsidRDefault="000B535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</w:t>
      </w:r>
      <w:r w:rsidRPr="000B5358">
        <w:rPr>
          <w:rFonts w:ascii="Times New Roman" w:hAnsi="Times New Roman"/>
          <w:color w:val="000000"/>
          <w:sz w:val="28"/>
          <w:lang w:val="ru-RU"/>
        </w:rPr>
        <w:lastRenderedPageBreak/>
        <w:t>деятельность), так и с творческим использованием приобретённых знаний в речевой, изобразительной, художественной деятельности;</w:t>
      </w:r>
    </w:p>
    <w:p w14:paraId="52A9FE86" w14:textId="77777777" w:rsidR="00592212" w:rsidRPr="000B5358" w:rsidRDefault="000B535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14:paraId="5E964BAC" w14:textId="77777777" w:rsidR="00592212" w:rsidRPr="000B5358" w:rsidRDefault="000B535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14:paraId="46E1DC07" w14:textId="77777777" w:rsidR="00592212" w:rsidRPr="000B5358" w:rsidRDefault="000B535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14:paraId="61C2CA83" w14:textId="77777777" w:rsidR="00592212" w:rsidRPr="000B5358" w:rsidRDefault="000B535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14:paraId="08DFF8DB" w14:textId="77777777" w:rsidR="00592212" w:rsidRPr="000B5358" w:rsidRDefault="000B535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14:paraId="135AA74D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14:paraId="17D1023A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14:paraId="484F28F6" w14:textId="77777777" w:rsidR="00592212" w:rsidRPr="000B5358" w:rsidRDefault="000B535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раскрытие роли человека в природе и обществе;</w:t>
      </w:r>
    </w:p>
    <w:p w14:paraId="1FE3408F" w14:textId="77777777" w:rsidR="00592212" w:rsidRPr="000B5358" w:rsidRDefault="000B535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14:paraId="6C306398" w14:textId="77777777" w:rsidR="00592212" w:rsidRPr="000B5358" w:rsidRDefault="00592212">
      <w:pPr>
        <w:spacing w:after="0" w:line="264" w:lineRule="auto"/>
        <w:ind w:left="120"/>
        <w:jc w:val="both"/>
        <w:rPr>
          <w:lang w:val="ru-RU"/>
        </w:rPr>
      </w:pPr>
    </w:p>
    <w:p w14:paraId="1769C086" w14:textId="77777777" w:rsidR="00592212" w:rsidRPr="000B5358" w:rsidRDefault="000B5358">
      <w:pPr>
        <w:spacing w:after="0" w:line="264" w:lineRule="auto"/>
        <w:ind w:left="120"/>
        <w:jc w:val="both"/>
        <w:rPr>
          <w:lang w:val="ru-RU"/>
        </w:rPr>
      </w:pPr>
      <w:r w:rsidRPr="000B5358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«ОКРУЖАЮЩИЙ МИР» В УЧЕБНОМ ПЛАНЕ</w:t>
      </w:r>
    </w:p>
    <w:p w14:paraId="4F0B835C" w14:textId="77777777" w:rsidR="00592212" w:rsidRPr="000B5358" w:rsidRDefault="00592212">
      <w:pPr>
        <w:spacing w:after="0" w:line="264" w:lineRule="auto"/>
        <w:ind w:left="120"/>
        <w:jc w:val="both"/>
        <w:rPr>
          <w:lang w:val="ru-RU"/>
        </w:rPr>
      </w:pPr>
    </w:p>
    <w:p w14:paraId="07BB407C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lastRenderedPageBreak/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</w:p>
    <w:p w14:paraId="35A58347" w14:textId="77777777" w:rsidR="00592212" w:rsidRPr="000B5358" w:rsidRDefault="00592212">
      <w:pPr>
        <w:rPr>
          <w:lang w:val="ru-RU"/>
        </w:rPr>
        <w:sectPr w:rsidR="00592212" w:rsidRPr="000B5358">
          <w:pgSz w:w="11906" w:h="16383"/>
          <w:pgMar w:top="1134" w:right="850" w:bottom="1134" w:left="1701" w:header="720" w:footer="720" w:gutter="0"/>
          <w:cols w:space="720"/>
        </w:sectPr>
      </w:pPr>
    </w:p>
    <w:p w14:paraId="29AA1768" w14:textId="77777777" w:rsidR="00592212" w:rsidRPr="000B5358" w:rsidRDefault="000B5358">
      <w:pPr>
        <w:spacing w:after="0" w:line="264" w:lineRule="auto"/>
        <w:ind w:left="120"/>
        <w:jc w:val="both"/>
        <w:rPr>
          <w:lang w:val="ru-RU"/>
        </w:rPr>
      </w:pPr>
      <w:bookmarkStart w:id="2" w:name="block-18758459"/>
      <w:bookmarkEnd w:id="1"/>
      <w:r w:rsidRPr="000B5358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14:paraId="7D50B7BC" w14:textId="77777777" w:rsidR="00592212" w:rsidRPr="000B5358" w:rsidRDefault="00592212">
      <w:pPr>
        <w:spacing w:after="0" w:line="264" w:lineRule="auto"/>
        <w:ind w:left="120"/>
        <w:jc w:val="both"/>
        <w:rPr>
          <w:lang w:val="ru-RU"/>
        </w:rPr>
      </w:pPr>
    </w:p>
    <w:p w14:paraId="1CA5A807" w14:textId="77777777" w:rsidR="00592212" w:rsidRPr="000B5358" w:rsidRDefault="000B5358">
      <w:pPr>
        <w:spacing w:after="0" w:line="264" w:lineRule="auto"/>
        <w:ind w:left="120"/>
        <w:jc w:val="both"/>
        <w:rPr>
          <w:lang w:val="ru-RU"/>
        </w:rPr>
      </w:pPr>
      <w:r w:rsidRPr="000B5358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14:paraId="1A2BCA6B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14:paraId="1D01355A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14:paraId="5268864D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Совместная деятельность с одноклассниками –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14:paraId="0EF51231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Режим труда и отдыха.</w:t>
      </w:r>
    </w:p>
    <w:p w14:paraId="6AC78996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14:paraId="03F62AA5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Россия – наша Родина. Москва – столица России. Символы России (герб, флаг, гимн). Народы России. Первоначальные сведения о родном крае. Название своего населённого пункта (города, села), региона. Культурные объекты родного края.</w:t>
      </w:r>
    </w:p>
    <w:p w14:paraId="15CEA5D4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Ценность и красота рукотворного мира. Правила поведения в социуме.</w:t>
      </w:r>
    </w:p>
    <w:p w14:paraId="33BC7E19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14:paraId="613E54E1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14:paraId="2F4B26BD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14:paraId="7119E2D2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Части растения (называние, краткая характеристика значения для жизни растения): корень, стебель, лист, цветок, плод, семя. Комнатные растения, правила содержания и ухода.</w:t>
      </w:r>
    </w:p>
    <w:p w14:paraId="091F7B0B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Мир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 w14:paraId="17C00614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14:paraId="3CB5DFC5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Понимание необходимости соблюдения режима дня, правил здорового питания и личной гигиены. Правила использования электронных средств, </w:t>
      </w:r>
      <w:r w:rsidRPr="000B5358">
        <w:rPr>
          <w:rFonts w:ascii="Times New Roman" w:hAnsi="Times New Roman"/>
          <w:color w:val="000000"/>
          <w:sz w:val="28"/>
          <w:lang w:val="ru-RU"/>
        </w:rPr>
        <w:lastRenderedPageBreak/>
        <w:t>оснащенных экраном. Правила безопасности в быту: пользование бытовыми электроприборами, газовыми плитами.</w:t>
      </w:r>
    </w:p>
    <w:p w14:paraId="28564C61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14:paraId="11BCE77A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Безопасность в информационно-телекоммуникационной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Интернет.</w:t>
      </w:r>
    </w:p>
    <w:p w14:paraId="1708FCAE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14:paraId="4ED24C04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0B5358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14:paraId="74BB271E" w14:textId="77777777" w:rsidR="00592212" w:rsidRPr="000B5358" w:rsidRDefault="000B535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сравнивать происходящие в природе изменения, наблюдать зависимость изменений в живой природе от состояния неживой природы; </w:t>
      </w:r>
    </w:p>
    <w:p w14:paraId="4AD898CB" w14:textId="77777777" w:rsidR="00592212" w:rsidRPr="000B5358" w:rsidRDefault="000B535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изученного); </w:t>
      </w:r>
    </w:p>
    <w:p w14:paraId="726A76FD" w14:textId="77777777" w:rsidR="00592212" w:rsidRPr="000B5358" w:rsidRDefault="000B535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приводить примеры лиственных и хвойных растений, сравнивать их, устанавливать различия во внешнем виде.</w:t>
      </w:r>
    </w:p>
    <w:p w14:paraId="7963C08B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i/>
          <w:color w:val="000000"/>
          <w:sz w:val="28"/>
          <w:lang w:val="ru-RU"/>
        </w:rPr>
        <w:t>Работа с информацией</w:t>
      </w:r>
      <w:r w:rsidRPr="000B5358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14:paraId="02DE7F6C" w14:textId="77777777" w:rsidR="00592212" w:rsidRPr="000B5358" w:rsidRDefault="000B535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понимать, что информация может быть представлена в разной форме – текста, иллюстраций, видео, таблицы; </w:t>
      </w:r>
    </w:p>
    <w:p w14:paraId="2CCB0D81" w14:textId="77777777" w:rsidR="00592212" w:rsidRPr="000B5358" w:rsidRDefault="000B535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соотносить иллюстрацию явления (объекта, предмета) с его названием.</w:t>
      </w:r>
    </w:p>
    <w:p w14:paraId="04D1DB58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0B5358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14:paraId="01D88269" w14:textId="77777777" w:rsidR="00592212" w:rsidRPr="000B5358" w:rsidRDefault="000B535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в процессе учебного диалога слушать говорящего; отвечать на вопросы, дополнять ответы участников; уважительно от носиться к разным мнениям; </w:t>
      </w:r>
    </w:p>
    <w:p w14:paraId="6A0F958A" w14:textId="77777777" w:rsidR="00592212" w:rsidRPr="000B5358" w:rsidRDefault="000B535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названия своего населенного пункта, название страны, её столицы; воспроизводить наизусть слова гимна России; </w:t>
      </w:r>
    </w:p>
    <w:p w14:paraId="72E8AD18" w14:textId="77777777" w:rsidR="00592212" w:rsidRPr="000B5358" w:rsidRDefault="000B535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</w:p>
    <w:p w14:paraId="63455A04" w14:textId="77777777" w:rsidR="00592212" w:rsidRPr="000B5358" w:rsidRDefault="000B535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описывать по предложенному плану время года, передавать в рассказе своё отношение к природным явлениям; </w:t>
      </w:r>
    </w:p>
    <w:p w14:paraId="769B45A8" w14:textId="77777777" w:rsidR="00592212" w:rsidRPr="000B5358" w:rsidRDefault="000B535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сравнивать домашних и диких животных, объяснять, чем они различаются. </w:t>
      </w:r>
    </w:p>
    <w:p w14:paraId="3DCC480D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0B5358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14:paraId="60F4E4AD" w14:textId="77777777" w:rsidR="00592212" w:rsidRPr="000B5358" w:rsidRDefault="000B535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 </w:t>
      </w:r>
    </w:p>
    <w:p w14:paraId="2DF5A567" w14:textId="77777777" w:rsidR="00592212" w:rsidRPr="000B5358" w:rsidRDefault="000B535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оценивать выполнение правил безопасного поведения на дорогах и улицах другими детьми, выполнять самооценку; </w:t>
      </w:r>
    </w:p>
    <w:p w14:paraId="43D7311E" w14:textId="77777777" w:rsidR="00592212" w:rsidRPr="000B5358" w:rsidRDefault="000B535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14:paraId="3184176D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0B5358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14:paraId="33838E09" w14:textId="77777777" w:rsidR="00592212" w:rsidRPr="000B5358" w:rsidRDefault="000B535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14:paraId="58ECB627" w14:textId="77777777" w:rsidR="00592212" w:rsidRPr="000B5358" w:rsidRDefault="00592212">
      <w:pPr>
        <w:spacing w:after="0" w:line="264" w:lineRule="auto"/>
        <w:ind w:left="120"/>
        <w:jc w:val="both"/>
        <w:rPr>
          <w:lang w:val="ru-RU"/>
        </w:rPr>
      </w:pPr>
    </w:p>
    <w:p w14:paraId="0C14C991" w14:textId="77777777" w:rsidR="00592212" w:rsidRPr="000B5358" w:rsidRDefault="000B5358">
      <w:pPr>
        <w:spacing w:after="0" w:line="264" w:lineRule="auto"/>
        <w:ind w:left="120"/>
        <w:jc w:val="both"/>
        <w:rPr>
          <w:lang w:val="ru-RU"/>
        </w:rPr>
      </w:pPr>
      <w:r w:rsidRPr="000B5358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14:paraId="14857986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14:paraId="5F93C5D8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Наша Родина – Россия, Российская Федерация. Россия и её столица на карте. Государственные символы России. Москва – столица России. Святыни Москвы – святыни России: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 Города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</w:t>
      </w:r>
    </w:p>
    <w:p w14:paraId="4319EA34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14:paraId="543A9499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Семья. Семейные ценности и традиции. Родословная. Составление схемы родословного древа, истории семьи.</w:t>
      </w:r>
    </w:p>
    <w:p w14:paraId="666384E6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lastRenderedPageBreak/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14:paraId="12EE6B29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14:paraId="5F91C42E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Методы познания природы: наблюдения, опыты, измерения.</w:t>
      </w:r>
    </w:p>
    <w:p w14:paraId="76201311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Звёзды и созвездия, наблюдения звёздного неба. Планеты. Чем Земля отличается от других планет; условия жизни на Земле. Изображения Земли: глобус, карта, план. 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14:paraId="478864C4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Многообразие растений. Деревья, кустарники, травы. Дикорастущие и культурные растения. Связи в природе. Годовой ход изменений в жизни растений. 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14:paraId="568E9B21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14:paraId="37E2185B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14:paraId="77CD2CF4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</w:t>
      </w:r>
    </w:p>
    <w:p w14:paraId="15427AF0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</w:t>
      </w:r>
    </w:p>
    <w:p w14:paraId="32730B0D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</w:t>
      </w:r>
    </w:p>
    <w:p w14:paraId="027BBE9A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Правила поведения при пользовании компьютером. Безопасность в информационно-коммуникационной сети Интернет (коммуникация в мессенджерах и социальных группах) в условиях контролируемого доступа в информационно-коммуникационную сеть Интернет.</w:t>
      </w:r>
    </w:p>
    <w:p w14:paraId="604BDB5B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</w:t>
      </w:r>
      <w:r w:rsidRPr="000B5358">
        <w:rPr>
          <w:rFonts w:ascii="Times New Roman" w:hAnsi="Times New Roman"/>
          <w:color w:val="000000"/>
          <w:sz w:val="28"/>
          <w:lang w:val="ru-RU"/>
        </w:rPr>
        <w:lastRenderedPageBreak/>
        <w:t>действий, совместной деятельности. Универсальные учебные действия (пропедевтический уровень)</w:t>
      </w:r>
    </w:p>
    <w:p w14:paraId="592B21DA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0B5358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14:paraId="66BE9956" w14:textId="77777777" w:rsidR="00592212" w:rsidRPr="000B5358" w:rsidRDefault="000B535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ориентироваться в методах познания природы (наблюдение, опыт, сравнение, измерение); </w:t>
      </w:r>
    </w:p>
    <w:p w14:paraId="390D5CB9" w14:textId="77777777" w:rsidR="00592212" w:rsidRPr="000B5358" w:rsidRDefault="000B535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определять на основе наблюдения состояние вещества (жидкое, твёрдое, газообразное); </w:t>
      </w:r>
    </w:p>
    <w:p w14:paraId="50AAEEF0" w14:textId="77777777" w:rsidR="00592212" w:rsidRDefault="000B5358">
      <w:pPr>
        <w:numPr>
          <w:ilvl w:val="0"/>
          <w:numId w:val="8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различать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символы</w:t>
      </w:r>
      <w:proofErr w:type="spellEnd"/>
      <w:r>
        <w:rPr>
          <w:rFonts w:ascii="Times New Roman" w:hAnsi="Times New Roman"/>
          <w:color w:val="000000"/>
          <w:sz w:val="28"/>
        </w:rPr>
        <w:t xml:space="preserve"> РФ; </w:t>
      </w:r>
    </w:p>
    <w:p w14:paraId="489D3CD6" w14:textId="77777777" w:rsidR="00592212" w:rsidRPr="000B5358" w:rsidRDefault="000B535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различать деревья, кустарники, травы; приводить примеры (в пределах изученного); </w:t>
      </w:r>
    </w:p>
    <w:p w14:paraId="5333BACD" w14:textId="77777777" w:rsidR="00592212" w:rsidRPr="000B5358" w:rsidRDefault="000B535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группировать растения: дикорастущие и культурные; лекарственные и ядовитые (в пределах изученного); </w:t>
      </w:r>
    </w:p>
    <w:p w14:paraId="02923B3E" w14:textId="77777777" w:rsidR="00592212" w:rsidRDefault="000B5358">
      <w:pPr>
        <w:numPr>
          <w:ilvl w:val="0"/>
          <w:numId w:val="8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различать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прошлое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настоящее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будущее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</w:p>
    <w:p w14:paraId="3EF77B29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14:paraId="373CB23C" w14:textId="77777777" w:rsidR="00592212" w:rsidRPr="000B5358" w:rsidRDefault="000B535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различать информацию, представленную в тексте, графически, аудиовизуально; </w:t>
      </w:r>
    </w:p>
    <w:p w14:paraId="2E8E6637" w14:textId="77777777" w:rsidR="00592212" w:rsidRPr="000B5358" w:rsidRDefault="000B535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читать информацию, представленную в схеме, таблице; </w:t>
      </w:r>
    </w:p>
    <w:p w14:paraId="27F40B39" w14:textId="77777777" w:rsidR="00592212" w:rsidRPr="000B5358" w:rsidRDefault="000B535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используя текстовую информацию, заполнять таблицы; дополнять схемы; </w:t>
      </w:r>
    </w:p>
    <w:p w14:paraId="585F48DF" w14:textId="77777777" w:rsidR="00592212" w:rsidRPr="000B5358" w:rsidRDefault="000B535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соотносить пример (рисунок, предложенную ситуацию) со временем протекания.</w:t>
      </w:r>
    </w:p>
    <w:p w14:paraId="5A7B7192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0B5358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14:paraId="4CC0D0B8" w14:textId="77777777" w:rsidR="00592212" w:rsidRPr="000B5358" w:rsidRDefault="000B535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ориентироваться в терминах (понятиях), соотносить их с краткой характеристикой:</w:t>
      </w:r>
    </w:p>
    <w:p w14:paraId="1C140527" w14:textId="77777777" w:rsidR="00592212" w:rsidRPr="000B5358" w:rsidRDefault="000B535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 </w:t>
      </w:r>
    </w:p>
    <w:p w14:paraId="471668A2" w14:textId="77777777" w:rsidR="00592212" w:rsidRPr="000B5358" w:rsidRDefault="000B535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миром природы (среда обитания, тело, явление, вещество; заповедник); </w:t>
      </w:r>
    </w:p>
    <w:p w14:paraId="41B8E2EC" w14:textId="77777777" w:rsidR="00592212" w:rsidRPr="000B5358" w:rsidRDefault="000B535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ситуация).</w:t>
      </w:r>
    </w:p>
    <w:p w14:paraId="6CE649EE" w14:textId="77777777" w:rsidR="00592212" w:rsidRPr="000B5358" w:rsidRDefault="000B5358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описывать условия жизни на Земле, отличие нашей планеты от других планет Солнечной системы;</w:t>
      </w:r>
    </w:p>
    <w:p w14:paraId="59AF1344" w14:textId="77777777" w:rsidR="00592212" w:rsidRPr="000B5358" w:rsidRDefault="000B5358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lastRenderedPageBreak/>
        <w:t>создавать небольшие описания на предложенную тему (например, «Моя семья», «Какие бывают профессии?», «Что «умеют» органы чувств?», «Лес – природное сообщество» и др.);</w:t>
      </w:r>
    </w:p>
    <w:p w14:paraId="2C82EF72" w14:textId="77777777" w:rsidR="00592212" w:rsidRPr="000B5358" w:rsidRDefault="000B5358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</w:t>
      </w:r>
    </w:p>
    <w:p w14:paraId="3628B6CA" w14:textId="77777777" w:rsidR="00592212" w:rsidRPr="000B5358" w:rsidRDefault="000B5358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приводить примеры растений и животных, занесённых в Красную книгу России (на примере своей местности);</w:t>
      </w:r>
    </w:p>
    <w:p w14:paraId="52F93D12" w14:textId="77777777" w:rsidR="00592212" w:rsidRPr="000B5358" w:rsidRDefault="000B5358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описывать современные события от имени их участника.</w:t>
      </w:r>
    </w:p>
    <w:p w14:paraId="3EA8C5A3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0B5358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14:paraId="6BB2DFD8" w14:textId="77777777" w:rsidR="00592212" w:rsidRPr="000B5358" w:rsidRDefault="000B535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следовать образцу, предложенному плану и инструкции при решении учебной задачи;</w:t>
      </w:r>
    </w:p>
    <w:p w14:paraId="4842554F" w14:textId="77777777" w:rsidR="00592212" w:rsidRPr="000B5358" w:rsidRDefault="000B535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контролировать с небольшой помощью учителя последовательность действий по решению учебной задачи; </w:t>
      </w:r>
    </w:p>
    <w:p w14:paraId="33CF8AA5" w14:textId="77777777" w:rsidR="00592212" w:rsidRPr="000B5358" w:rsidRDefault="000B535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своей работы, анализировать оценку учителя и одноклассников, спокойно, без обид принимать советы и замечания. </w:t>
      </w:r>
    </w:p>
    <w:p w14:paraId="3C06B8B4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0B5358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14:paraId="68E8A648" w14:textId="77777777" w:rsidR="00592212" w:rsidRPr="000B5358" w:rsidRDefault="000B535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строить свою учебную и игровую деятельность, житейские ситуации в соответствии с правилами поведения, принятыми в обществе; </w:t>
      </w:r>
    </w:p>
    <w:p w14:paraId="404010A4" w14:textId="77777777" w:rsidR="00592212" w:rsidRPr="000B5358" w:rsidRDefault="000B535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оценивать жизненные ситуации с точки зрения правил поведения, культуры общения, проявления терпения и уважения к собеседнику; </w:t>
      </w:r>
    </w:p>
    <w:p w14:paraId="74CB4069" w14:textId="77777777" w:rsidR="00592212" w:rsidRPr="000B5358" w:rsidRDefault="000B535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 </w:t>
      </w:r>
    </w:p>
    <w:p w14:paraId="3472FE5F" w14:textId="77777777" w:rsidR="00592212" w:rsidRPr="000B5358" w:rsidRDefault="000B535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определять причины возможных конфликтов, выбирать (из предложенных) способы их разрешения. </w:t>
      </w:r>
    </w:p>
    <w:p w14:paraId="3A9550AA" w14:textId="77777777" w:rsidR="00592212" w:rsidRPr="000B5358" w:rsidRDefault="00592212">
      <w:pPr>
        <w:spacing w:after="0" w:line="264" w:lineRule="auto"/>
        <w:ind w:left="120"/>
        <w:jc w:val="both"/>
        <w:rPr>
          <w:lang w:val="ru-RU"/>
        </w:rPr>
      </w:pPr>
    </w:p>
    <w:p w14:paraId="0D444E8C" w14:textId="77777777" w:rsidR="00592212" w:rsidRPr="000B5358" w:rsidRDefault="000B5358">
      <w:pPr>
        <w:spacing w:after="0" w:line="264" w:lineRule="auto"/>
        <w:ind w:left="120"/>
        <w:jc w:val="both"/>
        <w:rPr>
          <w:lang w:val="ru-RU"/>
        </w:rPr>
      </w:pPr>
      <w:r w:rsidRPr="000B5358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14:paraId="1085FA99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14:paraId="7EEB79B9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–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14:paraId="2AA9AC9D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14:paraId="4A4FC6FF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lastRenderedPageBreak/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14:paraId="7191F4CF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14:paraId="076990AE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Страны и народы мира. Памятники природы и культуры – символы стран, в которых они находятся.</w:t>
      </w:r>
    </w:p>
    <w:p w14:paraId="77E010D7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14:paraId="69F2F9B2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Методы изучения природы. Карта мира. Материки и части света.</w:t>
      </w:r>
    </w:p>
    <w:p w14:paraId="29620997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человека. 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</w:t>
      </w:r>
    </w:p>
    <w:p w14:paraId="3116BD39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14:paraId="5066059A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бактериях. Грибы: строение шляпочных грибов. Грибы съедобные и несъедобные.</w:t>
      </w:r>
    </w:p>
    <w:p w14:paraId="74F1D33D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 w14:paraId="7C41B362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14:paraId="7F8BA9EA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Природные сообщества: лес, луг, пруд.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</w:t>
      </w:r>
      <w:r w:rsidRPr="000B5358">
        <w:rPr>
          <w:rFonts w:ascii="Times New Roman" w:hAnsi="Times New Roman"/>
          <w:color w:val="000000"/>
          <w:sz w:val="28"/>
          <w:lang w:val="ru-RU"/>
        </w:rPr>
        <w:lastRenderedPageBreak/>
        <w:t>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14:paraId="2C0264D4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Человек – часть природы. 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Измерение температуры тела человека, частоты пульса.</w:t>
      </w:r>
    </w:p>
    <w:p w14:paraId="72E2E55D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14:paraId="05862483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</w:r>
    </w:p>
    <w:p w14:paraId="063375A8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Безопасность в информационно-коммуникационной сети Интернет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информационно-коммуникационную сеть Интернет. </w:t>
      </w:r>
    </w:p>
    <w:p w14:paraId="7F356D1E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Изучение окружающего мира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3FA815DA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i/>
          <w:color w:val="000000"/>
          <w:sz w:val="28"/>
          <w:lang w:val="ru-RU"/>
        </w:rPr>
        <w:t>Базовые логические и исследовательские действия</w:t>
      </w:r>
      <w:r w:rsidRPr="000B5358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14:paraId="2E5B3313" w14:textId="77777777" w:rsidR="00592212" w:rsidRPr="000B5358" w:rsidRDefault="000B535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 </w:t>
      </w:r>
    </w:p>
    <w:p w14:paraId="7BC3226F" w14:textId="77777777" w:rsidR="00592212" w:rsidRPr="000B5358" w:rsidRDefault="000B535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устанавливать зависимость между внешним видом, особенностями поведения и условиями жизни животного; </w:t>
      </w:r>
    </w:p>
    <w:p w14:paraId="080D07EB" w14:textId="77777777" w:rsidR="00592212" w:rsidRPr="000B5358" w:rsidRDefault="000B535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определять (в процессе рассматривания объектов и явлений) существенные признаки и отношения между объектами и явлениями; </w:t>
      </w:r>
    </w:p>
    <w:p w14:paraId="76F58521" w14:textId="77777777" w:rsidR="00592212" w:rsidRPr="000B5358" w:rsidRDefault="000B535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моделировать цепи питания в природном сообществе; </w:t>
      </w:r>
    </w:p>
    <w:p w14:paraId="44013D1F" w14:textId="77777777" w:rsidR="00592212" w:rsidRPr="000B5358" w:rsidRDefault="000B535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lastRenderedPageBreak/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 w14:paraId="7E92AB18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i/>
          <w:color w:val="000000"/>
          <w:sz w:val="28"/>
          <w:lang w:val="ru-RU"/>
        </w:rPr>
        <w:t xml:space="preserve">Работа с информацией </w:t>
      </w:r>
      <w:r w:rsidRPr="000B5358">
        <w:rPr>
          <w:rFonts w:ascii="Times New Roman" w:hAnsi="Times New Roman"/>
          <w:color w:val="000000"/>
          <w:sz w:val="28"/>
          <w:lang w:val="ru-RU"/>
        </w:rPr>
        <w:t>как часть познавательных универсальных учебных действий способствует формированию умений:</w:t>
      </w:r>
    </w:p>
    <w:p w14:paraId="5BBAB9F1" w14:textId="77777777" w:rsidR="00592212" w:rsidRPr="000B5358" w:rsidRDefault="000B535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понимать, что работа с моделями Земли (глобус, карта) может дать полезную и интересную информацию о природе нашей планеты; </w:t>
      </w:r>
    </w:p>
    <w:p w14:paraId="257C4711" w14:textId="77777777" w:rsidR="00592212" w:rsidRPr="000B5358" w:rsidRDefault="000B535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находить на глобусе материки и океаны, воспроизводить их названия; находить на карте нашу страну, столицу, свой регион; </w:t>
      </w:r>
    </w:p>
    <w:p w14:paraId="2BBF1BF6" w14:textId="77777777" w:rsidR="00592212" w:rsidRPr="000B5358" w:rsidRDefault="000B535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читать несложные планы, соотносить условные обозначения с изображёнными объектами; </w:t>
      </w:r>
    </w:p>
    <w:p w14:paraId="5DA07C77" w14:textId="77777777" w:rsidR="00592212" w:rsidRPr="000B5358" w:rsidRDefault="000B535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находить по предложению учителя информацию в разных источниках – текстах, таблицах, схемах, в том числе в информационно-коммуникационной сети Интернет (в условиях контролируемого входа);</w:t>
      </w:r>
    </w:p>
    <w:p w14:paraId="70D3C1BC" w14:textId="77777777" w:rsidR="00592212" w:rsidRPr="000B5358" w:rsidRDefault="000B535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при работе в информационной среде. </w:t>
      </w:r>
    </w:p>
    <w:p w14:paraId="06BC47B4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 действия</w:t>
      </w:r>
      <w:r w:rsidRPr="000B5358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14:paraId="0017885B" w14:textId="77777777" w:rsidR="00592212" w:rsidRPr="000B5358" w:rsidRDefault="000B535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ориентироваться в понятиях, соотносить понятия и термины с их краткой характеристикой:</w:t>
      </w:r>
    </w:p>
    <w:p w14:paraId="21D6B4DF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1. понятия и термины, связанные с социальным миром (безопасность, семейный бюджет, памятник культуры); </w:t>
      </w:r>
    </w:p>
    <w:p w14:paraId="44E59020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2. понятия и термины, связанные с миром природы (планета, материк, океан, модель Земли, царство природы, природное сообщество, цепь питания, Красная книга); </w:t>
      </w:r>
    </w:p>
    <w:p w14:paraId="35D6FD2F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3. понятия и термины, связанные с безопасной жизнедеятельностью (знаки дорожного движения, дорожные ловушки, опасные ситуации, предвидение).</w:t>
      </w:r>
    </w:p>
    <w:p w14:paraId="13BBBA96" w14:textId="77777777" w:rsidR="00592212" w:rsidRPr="000B5358" w:rsidRDefault="000B535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описывать (характеризовать) условия жизни на Земле;</w:t>
      </w:r>
    </w:p>
    <w:p w14:paraId="23F1BD0C" w14:textId="77777777" w:rsidR="00592212" w:rsidRPr="000B5358" w:rsidRDefault="000B535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описывать схожие, различные, индивидуальные признаки на основе сравнения объектов природы; </w:t>
      </w:r>
    </w:p>
    <w:p w14:paraId="0BEE43D0" w14:textId="77777777" w:rsidR="00592212" w:rsidRPr="000B5358" w:rsidRDefault="000B535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приводить примеры, кратко характеризовать представителей разных царств природы; </w:t>
      </w:r>
    </w:p>
    <w:p w14:paraId="4EAC3CDB" w14:textId="77777777" w:rsidR="00592212" w:rsidRPr="000B5358" w:rsidRDefault="000B535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называть признаки (характеризовать) животного (растения) как живого организма; </w:t>
      </w:r>
    </w:p>
    <w:p w14:paraId="40A78389" w14:textId="77777777" w:rsidR="00592212" w:rsidRPr="000B5358" w:rsidRDefault="000B535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описывать (характеризовать) отдельные страницы истории нашей страны (в пределах изученного).</w:t>
      </w:r>
    </w:p>
    <w:p w14:paraId="756E00C6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14:paraId="18209C40" w14:textId="77777777" w:rsidR="00592212" w:rsidRPr="000B5358" w:rsidRDefault="000B5358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планировать шаги по решению учебной задачи, контролировать свои действия (при небольшой помощи учителя); </w:t>
      </w:r>
    </w:p>
    <w:p w14:paraId="36170184" w14:textId="77777777" w:rsidR="00592212" w:rsidRPr="000B5358" w:rsidRDefault="000B5358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устанавливать причину возникающей трудности или ошибки, корректировать свои действия.</w:t>
      </w:r>
    </w:p>
    <w:p w14:paraId="2BA1FC9F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0B535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0B5358">
        <w:rPr>
          <w:rFonts w:ascii="Times New Roman" w:hAnsi="Times New Roman"/>
          <w:i/>
          <w:color w:val="000000"/>
          <w:sz w:val="28"/>
          <w:lang w:val="ru-RU"/>
        </w:rPr>
        <w:t>способствует формированию умений:</w:t>
      </w:r>
    </w:p>
    <w:p w14:paraId="0065272C" w14:textId="77777777" w:rsidR="00592212" w:rsidRPr="000B5358" w:rsidRDefault="000B5358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участвуя в совместной деятельности, выполнять роли руководителя (лидера), подчинённого; </w:t>
      </w:r>
    </w:p>
    <w:p w14:paraId="439C7A6E" w14:textId="77777777" w:rsidR="00592212" w:rsidRPr="000B5358" w:rsidRDefault="000B5358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деятельности участников, положительно реагировать на советы и замечания в свой адрес; </w:t>
      </w:r>
    </w:p>
    <w:p w14:paraId="6511B7AF" w14:textId="77777777" w:rsidR="00592212" w:rsidRPr="000B5358" w:rsidRDefault="000B5358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деятельности, признавать право другого человека иметь собственное суждение, мнение; </w:t>
      </w:r>
    </w:p>
    <w:p w14:paraId="73C0A81C" w14:textId="77777777" w:rsidR="00592212" w:rsidRPr="000B5358" w:rsidRDefault="000B5358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самостоятельно разрешать возникающие конфликты с учётом этики общения. </w:t>
      </w:r>
    </w:p>
    <w:p w14:paraId="40FE3DD2" w14:textId="77777777" w:rsidR="00592212" w:rsidRPr="000B5358" w:rsidRDefault="00592212">
      <w:pPr>
        <w:spacing w:after="0" w:line="264" w:lineRule="auto"/>
        <w:ind w:left="120"/>
        <w:jc w:val="both"/>
        <w:rPr>
          <w:lang w:val="ru-RU"/>
        </w:rPr>
      </w:pPr>
    </w:p>
    <w:p w14:paraId="749680AB" w14:textId="77777777" w:rsidR="00592212" w:rsidRPr="000B5358" w:rsidRDefault="000B5358">
      <w:pPr>
        <w:spacing w:after="0" w:line="264" w:lineRule="auto"/>
        <w:ind w:left="120"/>
        <w:jc w:val="both"/>
        <w:rPr>
          <w:lang w:val="ru-RU"/>
        </w:rPr>
      </w:pPr>
      <w:r w:rsidRPr="000B5358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14:paraId="4CD32917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14:paraId="5BDC32B1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 Общая характеристика родного края, важнейшие достопримечательности, знаменитые соотечественники.</w:t>
      </w:r>
    </w:p>
    <w:p w14:paraId="29919A40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14:paraId="51D75CF2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14:paraId="4E1585A2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История Отечества «Лента времени» и историческая карта.</w:t>
      </w:r>
    </w:p>
    <w:p w14:paraId="2AB469E6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</w:t>
      </w:r>
    </w:p>
    <w:p w14:paraId="664F726C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Наиболее значимые объекты списка Всемирного культурного наследия в России и за рубежом. Охрана памятников истории и культуры. Посильное </w:t>
      </w:r>
      <w:r w:rsidRPr="000B5358">
        <w:rPr>
          <w:rFonts w:ascii="Times New Roman" w:hAnsi="Times New Roman"/>
          <w:color w:val="000000"/>
          <w:sz w:val="28"/>
          <w:lang w:val="ru-RU"/>
        </w:rPr>
        <w:lastRenderedPageBreak/>
        <w:t>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14:paraId="10E57939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14:paraId="4E6826F8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14:paraId="0CABD8D4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Методы познания окружающей природы: наблюдения, сравнения, измерения, опыты по исследованию природных объектов и явлений. 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</w:t>
      </w:r>
    </w:p>
    <w:p w14:paraId="37AA0399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</w:t>
      </w:r>
    </w:p>
    <w:p w14:paraId="1058E278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Водоёмы, их разнообразие (океан, море, озеро, пруд, болото); река как водный поток; использование рек и водоёмов человеком.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14:paraId="3CF4DFEC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Наиболее значимые природные объекты списка Всемирного наследия в России и за рубежом (2–3 объекта).</w:t>
      </w:r>
    </w:p>
    <w:p w14:paraId="193F41C5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14:paraId="2ACADEA9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(отдельные примеры).</w:t>
      </w:r>
    </w:p>
    <w:p w14:paraId="43CCC6CC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14:paraId="21F34BF0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Здоровый образ жизни: профилактика вредных привычек.</w:t>
      </w:r>
    </w:p>
    <w:p w14:paraId="0DB50923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Безопасность в городе (планирование маршрутов с учётом транспортной инфраструктуры города; правила безопасного по ведения в общественных местах, зонах отдыха, учреждениях культуры). Правила безопасного поведения велосипедиста с учётом дорожных знаков и разметки, сигналов и </w:t>
      </w:r>
      <w:r w:rsidRPr="000B5358">
        <w:rPr>
          <w:rFonts w:ascii="Times New Roman" w:hAnsi="Times New Roman"/>
          <w:color w:val="000000"/>
          <w:sz w:val="28"/>
          <w:lang w:val="ru-RU"/>
        </w:rPr>
        <w:lastRenderedPageBreak/>
        <w:t>средств защиты велосипедиста, правила использования самоката и других средств индивидуальной мобильности.</w:t>
      </w:r>
    </w:p>
    <w:p w14:paraId="752C3A1C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Безопасность в информационно-коммуникационной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информационно-коммуникационную сеть Интернет.</w:t>
      </w:r>
    </w:p>
    <w:p w14:paraId="3CBE3F6E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69943128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14:paraId="752EAF55" w14:textId="77777777" w:rsidR="00592212" w:rsidRPr="000B5358" w:rsidRDefault="000B5358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устанавливать последовательность этапов возрастного развития человека; </w:t>
      </w:r>
    </w:p>
    <w:p w14:paraId="1B094DFC" w14:textId="77777777" w:rsidR="00592212" w:rsidRPr="000B5358" w:rsidRDefault="000B5358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конструировать в учебных и игровых ситуациях правила безопасного поведения в среде обитания; </w:t>
      </w:r>
    </w:p>
    <w:p w14:paraId="4F018AFF" w14:textId="77777777" w:rsidR="00592212" w:rsidRPr="000B5358" w:rsidRDefault="000B5358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моделировать схемы природных объектов (строение почвы; движение реки, форма поверхности); </w:t>
      </w:r>
    </w:p>
    <w:p w14:paraId="093E394C" w14:textId="77777777" w:rsidR="00592212" w:rsidRPr="000B5358" w:rsidRDefault="000B5358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соотносить объекты природы с принадлежностью к определённой природной зоне; </w:t>
      </w:r>
    </w:p>
    <w:p w14:paraId="3328D839" w14:textId="77777777" w:rsidR="00592212" w:rsidRPr="000B5358" w:rsidRDefault="000B5358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классифицировать природные объекты по принадлежности к природной зоне; </w:t>
      </w:r>
    </w:p>
    <w:p w14:paraId="40FBE4B7" w14:textId="77777777" w:rsidR="00592212" w:rsidRPr="000B5358" w:rsidRDefault="000B5358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определять разрыв между реальным и желательным состоянием объекта (ситуации) на основе предложенных учителем вопросов. </w:t>
      </w:r>
    </w:p>
    <w:p w14:paraId="1A820A70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14:paraId="09D728E2" w14:textId="77777777" w:rsidR="00592212" w:rsidRPr="000B5358" w:rsidRDefault="000B5358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14:paraId="1E481070" w14:textId="77777777" w:rsidR="00592212" w:rsidRPr="000B5358" w:rsidRDefault="000B5358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использовать для уточнения и расширения своих знаний об окружающем мире словари, справочники, энциклопедии, в том числе и информационно-коммуникационную сеть Интернет (в условиях контролируемого выхода); </w:t>
      </w:r>
    </w:p>
    <w:p w14:paraId="4DAB6437" w14:textId="77777777" w:rsidR="00592212" w:rsidRPr="000B5358" w:rsidRDefault="000B5358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делать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 </w:t>
      </w:r>
    </w:p>
    <w:p w14:paraId="43306F6B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i/>
          <w:color w:val="000000"/>
          <w:sz w:val="28"/>
          <w:lang w:val="ru-RU"/>
        </w:rPr>
        <w:lastRenderedPageBreak/>
        <w:t>Коммуникативные универсальные учебные действия способствуют формированию умений:</w:t>
      </w:r>
    </w:p>
    <w:p w14:paraId="342F22C1" w14:textId="77777777" w:rsidR="00592212" w:rsidRPr="000B5358" w:rsidRDefault="000B5358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 </w:t>
      </w:r>
    </w:p>
    <w:p w14:paraId="0F551983" w14:textId="77777777" w:rsidR="00592212" w:rsidRPr="000B5358" w:rsidRDefault="000B5358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 </w:t>
      </w:r>
    </w:p>
    <w:p w14:paraId="4EC0706F" w14:textId="77777777" w:rsidR="00592212" w:rsidRPr="000B5358" w:rsidRDefault="000B5358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создавать текст-рассуждение: объяснять вред для здоровья и самочувствия организма вредных привычек; </w:t>
      </w:r>
    </w:p>
    <w:p w14:paraId="47A634DB" w14:textId="77777777" w:rsidR="00592212" w:rsidRPr="000B5358" w:rsidRDefault="000B5358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описывать ситуации проявления нравственных качеств – отзывчивости, доброты, справедливости и др.; </w:t>
      </w:r>
    </w:p>
    <w:p w14:paraId="4E4689ED" w14:textId="77777777" w:rsidR="00592212" w:rsidRPr="000B5358" w:rsidRDefault="000B5358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составлять краткие суждения о связях и зависимостях в природе (на основе сезонных изменений, особенностей жизни природных зон, пищевых цепей); </w:t>
      </w:r>
    </w:p>
    <w:p w14:paraId="0326372C" w14:textId="77777777" w:rsidR="00592212" w:rsidRPr="000B5358" w:rsidRDefault="000B5358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составлять небольшие тексты «Права и обязанности гражданина РФ»; </w:t>
      </w:r>
    </w:p>
    <w:p w14:paraId="6C1F3FF0" w14:textId="77777777" w:rsidR="00592212" w:rsidRPr="000B5358" w:rsidRDefault="000B5358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создавать небольшие тексты о знаменательных страницах истории нашей страны (в рамках изученного). </w:t>
      </w:r>
    </w:p>
    <w:p w14:paraId="05E4D9CC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14:paraId="3784180A" w14:textId="77777777" w:rsidR="00592212" w:rsidRPr="000B5358" w:rsidRDefault="000B5358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самостоятельно планировать алгоритм решения учебной задачи; предвидеть трудности и возможные ошибки; </w:t>
      </w:r>
    </w:p>
    <w:p w14:paraId="619B028F" w14:textId="77777777" w:rsidR="00592212" w:rsidRPr="000B5358" w:rsidRDefault="000B5358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контролировать процесс и результат выполнения задания, корректировать учебные действия при необходимости; </w:t>
      </w:r>
    </w:p>
    <w:p w14:paraId="12BE1A5E" w14:textId="77777777" w:rsidR="00592212" w:rsidRPr="000B5358" w:rsidRDefault="000B5358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адекватно принимать оценку своей работы; планировать работу над ошибками; </w:t>
      </w:r>
    </w:p>
    <w:p w14:paraId="220649A3" w14:textId="77777777" w:rsidR="00592212" w:rsidRPr="000B5358" w:rsidRDefault="000B5358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и чужих работах, устанавливать их причины. </w:t>
      </w:r>
    </w:p>
    <w:p w14:paraId="6643C29C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 способствует формированию умений:</w:t>
      </w:r>
    </w:p>
    <w:p w14:paraId="508DD70D" w14:textId="77777777" w:rsidR="00592212" w:rsidRPr="000B5358" w:rsidRDefault="000B5358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 при выполнении разных ролей – руководитель, подчинённый, напарник, члена большого коллектива; </w:t>
      </w:r>
    </w:p>
    <w:p w14:paraId="6C7FFBA4" w14:textId="77777777" w:rsidR="00592212" w:rsidRPr="000B5358" w:rsidRDefault="000B5358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ответственно относиться к своим обязанностям в процессе совместной деятельности, объективно оценивать свой вклад в общее дело; </w:t>
      </w:r>
    </w:p>
    <w:p w14:paraId="04E5AE54" w14:textId="77777777" w:rsidR="00592212" w:rsidRPr="000B5358" w:rsidRDefault="000B5358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 </w:t>
      </w:r>
    </w:p>
    <w:p w14:paraId="7A5D87C8" w14:textId="77777777" w:rsidR="00592212" w:rsidRPr="000B5358" w:rsidRDefault="00592212">
      <w:pPr>
        <w:rPr>
          <w:lang w:val="ru-RU"/>
        </w:rPr>
        <w:sectPr w:rsidR="00592212" w:rsidRPr="000B5358">
          <w:pgSz w:w="11906" w:h="16383"/>
          <w:pgMar w:top="1134" w:right="850" w:bottom="1134" w:left="1701" w:header="720" w:footer="720" w:gutter="0"/>
          <w:cols w:space="720"/>
        </w:sectPr>
      </w:pPr>
    </w:p>
    <w:p w14:paraId="712EF77E" w14:textId="77777777" w:rsidR="00592212" w:rsidRPr="000B5358" w:rsidRDefault="000B5358">
      <w:pPr>
        <w:spacing w:after="0" w:line="264" w:lineRule="auto"/>
        <w:ind w:left="120"/>
        <w:jc w:val="both"/>
        <w:rPr>
          <w:lang w:val="ru-RU"/>
        </w:rPr>
      </w:pPr>
      <w:bookmarkStart w:id="3" w:name="block-18758460"/>
      <w:bookmarkEnd w:id="2"/>
      <w:r w:rsidRPr="000B5358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14:paraId="31D99615" w14:textId="77777777" w:rsidR="00592212" w:rsidRPr="000B5358" w:rsidRDefault="00592212">
      <w:pPr>
        <w:spacing w:after="0" w:line="264" w:lineRule="auto"/>
        <w:ind w:left="120"/>
        <w:jc w:val="both"/>
        <w:rPr>
          <w:lang w:val="ru-RU"/>
        </w:rPr>
      </w:pPr>
    </w:p>
    <w:p w14:paraId="035F8078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Изучение предмета «Окружающий мир»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14:paraId="01D03119" w14:textId="77777777" w:rsidR="00592212" w:rsidRPr="000B5358" w:rsidRDefault="00592212">
      <w:pPr>
        <w:spacing w:after="0"/>
        <w:ind w:left="120"/>
        <w:rPr>
          <w:lang w:val="ru-RU"/>
        </w:rPr>
      </w:pPr>
    </w:p>
    <w:p w14:paraId="2AF833B9" w14:textId="77777777" w:rsidR="00592212" w:rsidRPr="000B5358" w:rsidRDefault="000B5358">
      <w:pPr>
        <w:spacing w:after="0"/>
        <w:ind w:left="120"/>
        <w:rPr>
          <w:lang w:val="ru-RU"/>
        </w:rPr>
      </w:pPr>
      <w:r w:rsidRPr="000B5358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0EE4F70F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14:paraId="00E6C36F" w14:textId="77777777" w:rsidR="00592212" w:rsidRDefault="000B5358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Гражданско-патриотического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2FE429A7" w14:textId="77777777" w:rsidR="00592212" w:rsidRPr="000B5358" w:rsidRDefault="000B5358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14:paraId="5F1ECB93" w14:textId="77777777" w:rsidR="00592212" w:rsidRPr="000B5358" w:rsidRDefault="000B5358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14:paraId="3B74BEED" w14:textId="77777777" w:rsidR="00592212" w:rsidRPr="000B5358" w:rsidRDefault="000B5358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сопричастность к прошлому, настоящему и будущему своей страны и родного края; </w:t>
      </w:r>
    </w:p>
    <w:p w14:paraId="08CD5747" w14:textId="77777777" w:rsidR="00592212" w:rsidRPr="000B5358" w:rsidRDefault="000B5358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14:paraId="4899F5B7" w14:textId="77777777" w:rsidR="00592212" w:rsidRPr="000B5358" w:rsidRDefault="000B5358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14:paraId="55744CCA" w14:textId="77777777" w:rsidR="00592212" w:rsidRDefault="000B5358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Духовно-нравственного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69B2BD05" w14:textId="77777777" w:rsidR="00592212" w:rsidRPr="000B5358" w:rsidRDefault="000B5358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14:paraId="090A4847" w14:textId="77777777" w:rsidR="00592212" w:rsidRPr="000B5358" w:rsidRDefault="000B5358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14:paraId="6A838F00" w14:textId="77777777" w:rsidR="00592212" w:rsidRPr="000B5358" w:rsidRDefault="000B5358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14:paraId="5411F094" w14:textId="77777777" w:rsidR="00592212" w:rsidRDefault="000B5358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Эстетического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4F474817" w14:textId="77777777" w:rsidR="00592212" w:rsidRPr="000B5358" w:rsidRDefault="000B5358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понимание особой роли России в развитии общемировой художественной культуры, проявление уважительного отношения, </w:t>
      </w:r>
      <w:r w:rsidRPr="000B535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восприимчивости и интереса к разным видам искусства, традициям и творчеству своего и других народов; </w:t>
      </w:r>
    </w:p>
    <w:p w14:paraId="7CA56A86" w14:textId="77777777" w:rsidR="00592212" w:rsidRPr="000B5358" w:rsidRDefault="000B5358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14:paraId="70F4A484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14:paraId="7458564F" w14:textId="77777777" w:rsidR="00592212" w:rsidRPr="000B5358" w:rsidRDefault="000B5358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14:paraId="7BF4065D" w14:textId="77777777" w:rsidR="00592212" w:rsidRPr="000B5358" w:rsidRDefault="000B5358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14:paraId="5BA50CC1" w14:textId="77777777" w:rsidR="00592212" w:rsidRDefault="000B5358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Трудового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65E72266" w14:textId="77777777" w:rsidR="00592212" w:rsidRPr="000B5358" w:rsidRDefault="000B5358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14:paraId="6F1F9E89" w14:textId="77777777" w:rsidR="00592212" w:rsidRDefault="000B5358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Экологического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2B11D4CC" w14:textId="77777777" w:rsidR="00592212" w:rsidRPr="000B5358" w:rsidRDefault="000B5358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14:paraId="661D66A8" w14:textId="77777777" w:rsidR="00592212" w:rsidRDefault="000B5358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научного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познания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10F81EFD" w14:textId="77777777" w:rsidR="00592212" w:rsidRPr="000B5358" w:rsidRDefault="000B5358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14:paraId="19C98F3A" w14:textId="77777777" w:rsidR="00592212" w:rsidRPr="000B5358" w:rsidRDefault="000B5358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14:paraId="64886A34" w14:textId="77777777" w:rsidR="00592212" w:rsidRPr="000B5358" w:rsidRDefault="00592212">
      <w:pPr>
        <w:spacing w:after="0"/>
        <w:ind w:left="120"/>
        <w:rPr>
          <w:lang w:val="ru-RU"/>
        </w:rPr>
      </w:pPr>
    </w:p>
    <w:p w14:paraId="605F2754" w14:textId="77777777" w:rsidR="00592212" w:rsidRPr="000B5358" w:rsidRDefault="000B5358">
      <w:pPr>
        <w:spacing w:after="0"/>
        <w:ind w:left="120"/>
        <w:rPr>
          <w:lang w:val="ru-RU"/>
        </w:rPr>
      </w:pPr>
      <w:r w:rsidRPr="000B5358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3D74A492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действия:</w:t>
      </w:r>
    </w:p>
    <w:p w14:paraId="3EDA53D3" w14:textId="77777777" w:rsidR="00592212" w:rsidRDefault="000B5358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1) </w:t>
      </w:r>
      <w:proofErr w:type="spell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14:paraId="58CE96E0" w14:textId="77777777" w:rsidR="00592212" w:rsidRPr="000B5358" w:rsidRDefault="000B5358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14:paraId="087EE552" w14:textId="77777777" w:rsidR="00592212" w:rsidRPr="000B5358" w:rsidRDefault="000B5358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14:paraId="07303B62" w14:textId="77777777" w:rsidR="00592212" w:rsidRPr="000B5358" w:rsidRDefault="000B5358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14:paraId="6062C1BE" w14:textId="77777777" w:rsidR="00592212" w:rsidRPr="000B5358" w:rsidRDefault="000B5358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объединять части объекта (объекты) по определённому признаку; </w:t>
      </w:r>
    </w:p>
    <w:p w14:paraId="47AF7721" w14:textId="77777777" w:rsidR="00592212" w:rsidRPr="000B5358" w:rsidRDefault="000B5358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определять существенный признак для классификации, классифицировать предложенные объекты; </w:t>
      </w:r>
    </w:p>
    <w:p w14:paraId="317A166A" w14:textId="77777777" w:rsidR="00592212" w:rsidRPr="000B5358" w:rsidRDefault="000B5358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14:paraId="33BAA9CA" w14:textId="77777777" w:rsidR="00592212" w:rsidRPr="000B5358" w:rsidRDefault="000B5358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14:paraId="1B107696" w14:textId="77777777" w:rsidR="00592212" w:rsidRDefault="000B5358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2) </w:t>
      </w:r>
      <w:proofErr w:type="spell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14:paraId="61A227EA" w14:textId="77777777" w:rsidR="00592212" w:rsidRPr="000B5358" w:rsidRDefault="000B5358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14:paraId="24E22A87" w14:textId="77777777" w:rsidR="00592212" w:rsidRPr="000B5358" w:rsidRDefault="000B5358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проявлять интерес к экспериментам, проводимым под руководством учителя; </w:t>
      </w:r>
    </w:p>
    <w:p w14:paraId="138653D0" w14:textId="77777777" w:rsidR="00592212" w:rsidRPr="000B5358" w:rsidRDefault="000B5358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14:paraId="234A1314" w14:textId="77777777" w:rsidR="00592212" w:rsidRPr="000B5358" w:rsidRDefault="000B5358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14:paraId="6BCAA8CD" w14:textId="77777777" w:rsidR="00592212" w:rsidRPr="000B5358" w:rsidRDefault="000B5358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14:paraId="58BAA5B3" w14:textId="77777777" w:rsidR="00592212" w:rsidRPr="000B5358" w:rsidRDefault="000B5358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14:paraId="0B73AD28" w14:textId="77777777" w:rsidR="00592212" w:rsidRPr="000B5358" w:rsidRDefault="000B5358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14:paraId="6FC684EF" w14:textId="77777777" w:rsidR="00592212" w:rsidRDefault="000B5358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3) </w:t>
      </w:r>
      <w:proofErr w:type="spellStart"/>
      <w:r>
        <w:rPr>
          <w:rFonts w:ascii="Times New Roman" w:hAnsi="Times New Roman"/>
          <w:i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i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14:paraId="2DE6C7E0" w14:textId="77777777" w:rsidR="00592212" w:rsidRPr="000B5358" w:rsidRDefault="000B5358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14:paraId="098EAA61" w14:textId="77777777" w:rsidR="00592212" w:rsidRPr="000B5358" w:rsidRDefault="000B5358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14:paraId="412B0216" w14:textId="77777777" w:rsidR="00592212" w:rsidRPr="000B5358" w:rsidRDefault="000B5358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14:paraId="29FBDE56" w14:textId="77777777" w:rsidR="00592212" w:rsidRPr="000B5358" w:rsidRDefault="000B5358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14:paraId="3E8D42A3" w14:textId="77777777" w:rsidR="00592212" w:rsidRDefault="000B5358">
      <w:pPr>
        <w:numPr>
          <w:ilvl w:val="0"/>
          <w:numId w:val="35"/>
        </w:numPr>
        <w:spacing w:after="0" w:line="264" w:lineRule="auto"/>
        <w:jc w:val="both"/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читать и интерпретировать графически представленную информацию </w:t>
      </w:r>
      <w:r>
        <w:rPr>
          <w:rFonts w:ascii="Times New Roman" w:hAnsi="Times New Roman"/>
          <w:color w:val="000000"/>
          <w:sz w:val="28"/>
        </w:rPr>
        <w:t>(</w:t>
      </w:r>
      <w:proofErr w:type="spellStart"/>
      <w:r>
        <w:rPr>
          <w:rFonts w:ascii="Times New Roman" w:hAnsi="Times New Roman"/>
          <w:color w:val="000000"/>
          <w:sz w:val="28"/>
        </w:rPr>
        <w:t>схему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таблицу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иллюстрацию</w:t>
      </w:r>
      <w:proofErr w:type="spellEnd"/>
      <w:r>
        <w:rPr>
          <w:rFonts w:ascii="Times New Roman" w:hAnsi="Times New Roman"/>
          <w:color w:val="000000"/>
          <w:sz w:val="28"/>
        </w:rPr>
        <w:t xml:space="preserve">); </w:t>
      </w:r>
    </w:p>
    <w:p w14:paraId="4C42464C" w14:textId="77777777" w:rsidR="00592212" w:rsidRPr="000B5358" w:rsidRDefault="000B5358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14:paraId="258FBEB5" w14:textId="77777777" w:rsidR="00592212" w:rsidRPr="000B5358" w:rsidRDefault="000B5358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14:paraId="1693EB37" w14:textId="77777777" w:rsidR="00592212" w:rsidRPr="000B5358" w:rsidRDefault="000B5358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14:paraId="43B35F11" w14:textId="77777777" w:rsidR="00592212" w:rsidRDefault="000B5358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5352F0F5" w14:textId="77777777" w:rsidR="00592212" w:rsidRPr="000B5358" w:rsidRDefault="000B5358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в процессе диалогов задавать вопросы, высказывать суждения, оценивать выступления участников; </w:t>
      </w:r>
    </w:p>
    <w:p w14:paraId="2FF2C26B" w14:textId="77777777" w:rsidR="00592212" w:rsidRPr="000B5358" w:rsidRDefault="000B5358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14:paraId="0F194D6E" w14:textId="77777777" w:rsidR="00592212" w:rsidRPr="000B5358" w:rsidRDefault="000B5358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соблюдать правила ведения диалога и дискуссии; проявлять уважительное отношение к собеседнику; </w:t>
      </w:r>
    </w:p>
    <w:p w14:paraId="58BC1E2C" w14:textId="77777777" w:rsidR="00592212" w:rsidRPr="000B5358" w:rsidRDefault="000B5358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14:paraId="43DE5414" w14:textId="77777777" w:rsidR="00592212" w:rsidRPr="000B5358" w:rsidRDefault="000B5358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создавать устные и письменные тексты (описание, рассуждение, повествование); </w:t>
      </w:r>
    </w:p>
    <w:p w14:paraId="434C51CA" w14:textId="77777777" w:rsidR="00592212" w:rsidRPr="000B5358" w:rsidRDefault="000B5358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14:paraId="61EA9A02" w14:textId="77777777" w:rsidR="00592212" w:rsidRPr="000B5358" w:rsidRDefault="000B5358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14:paraId="00232096" w14:textId="77777777" w:rsidR="00592212" w:rsidRPr="000B5358" w:rsidRDefault="000B5358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14:paraId="5EA5D682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14:paraId="1B232607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i/>
          <w:color w:val="000000"/>
          <w:sz w:val="28"/>
          <w:lang w:val="ru-RU"/>
        </w:rPr>
        <w:t>1) Самоорганизация:</w:t>
      </w:r>
    </w:p>
    <w:p w14:paraId="2E769284" w14:textId="77777777" w:rsidR="00592212" w:rsidRPr="000B5358" w:rsidRDefault="000B5358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планировать самостоятельно или с небольшой помощью учителя действия по решению учебной задачи; </w:t>
      </w:r>
    </w:p>
    <w:p w14:paraId="15DF9FBB" w14:textId="77777777" w:rsidR="00592212" w:rsidRPr="000B5358" w:rsidRDefault="000B5358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 и операций.</w:t>
      </w:r>
    </w:p>
    <w:p w14:paraId="3EFF913D" w14:textId="77777777" w:rsidR="00592212" w:rsidRDefault="000B5358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2) </w:t>
      </w:r>
      <w:proofErr w:type="spellStart"/>
      <w:r>
        <w:rPr>
          <w:rFonts w:ascii="Times New Roman" w:hAnsi="Times New Roman"/>
          <w:i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i/>
          <w:color w:val="000000"/>
          <w:sz w:val="28"/>
        </w:rPr>
        <w:t>самооценка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14:paraId="6D73B5DD" w14:textId="77777777" w:rsidR="00592212" w:rsidRPr="000B5358" w:rsidRDefault="000B5358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осуществлять контроль процесса и результата своей деятельности; </w:t>
      </w:r>
    </w:p>
    <w:p w14:paraId="0B14BDEC" w14:textId="77777777" w:rsidR="00592212" w:rsidRPr="000B5358" w:rsidRDefault="000B5358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работе и устанавливать их причины; </w:t>
      </w:r>
    </w:p>
    <w:p w14:paraId="35C6CA19" w14:textId="77777777" w:rsidR="00592212" w:rsidRPr="000B5358" w:rsidRDefault="000B5358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корректировать свои действия при необходимости (с небольшой помощью учителя); </w:t>
      </w:r>
    </w:p>
    <w:p w14:paraId="2643DFE0" w14:textId="77777777" w:rsidR="00592212" w:rsidRPr="000B5358" w:rsidRDefault="000B5358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14:paraId="14F05019" w14:textId="77777777" w:rsidR="00592212" w:rsidRPr="000B5358" w:rsidRDefault="000B5358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объективно оценивать результаты своей деятельности, соотносить свою оценку с оценкой учителя; </w:t>
      </w:r>
    </w:p>
    <w:p w14:paraId="623D79A4" w14:textId="77777777" w:rsidR="00592212" w:rsidRPr="000B5358" w:rsidRDefault="000B5358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оценивать целесообразность выбранных способов действия, при необходимости корректировать их. </w:t>
      </w:r>
    </w:p>
    <w:p w14:paraId="6B706902" w14:textId="77777777" w:rsidR="00592212" w:rsidRDefault="000B5358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Совместная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деятельность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52796929" w14:textId="77777777" w:rsidR="00592212" w:rsidRPr="000B5358" w:rsidRDefault="000B5358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14:paraId="16C4386B" w14:textId="77777777" w:rsidR="00592212" w:rsidRPr="000B5358" w:rsidRDefault="000B5358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14:paraId="00B51147" w14:textId="77777777" w:rsidR="00592212" w:rsidRPr="000B5358" w:rsidRDefault="000B5358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проявлять готовность руководить, выполнять поручения, подчиняться; </w:t>
      </w:r>
    </w:p>
    <w:p w14:paraId="3D64914F" w14:textId="77777777" w:rsidR="00592212" w:rsidRPr="000B5358" w:rsidRDefault="000B5358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14:paraId="5627463C" w14:textId="77777777" w:rsidR="00592212" w:rsidRPr="000B5358" w:rsidRDefault="000B5358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ответственно выполнять свою часть работы. </w:t>
      </w:r>
    </w:p>
    <w:p w14:paraId="3BBE5C7D" w14:textId="77777777" w:rsidR="00592212" w:rsidRPr="000B5358" w:rsidRDefault="00592212">
      <w:pPr>
        <w:spacing w:after="0"/>
        <w:ind w:left="120"/>
        <w:rPr>
          <w:lang w:val="ru-RU"/>
        </w:rPr>
      </w:pPr>
    </w:p>
    <w:p w14:paraId="10EF0872" w14:textId="77777777" w:rsidR="00592212" w:rsidRPr="000B5358" w:rsidRDefault="000B5358">
      <w:pPr>
        <w:spacing w:after="0"/>
        <w:ind w:left="120"/>
        <w:rPr>
          <w:lang w:val="ru-RU"/>
        </w:rPr>
      </w:pPr>
      <w:r w:rsidRPr="000B5358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3D23B982" w14:textId="77777777" w:rsidR="00592212" w:rsidRPr="000B5358" w:rsidRDefault="00592212">
      <w:pPr>
        <w:spacing w:after="0"/>
        <w:ind w:left="120"/>
        <w:rPr>
          <w:lang w:val="ru-RU"/>
        </w:rPr>
      </w:pPr>
    </w:p>
    <w:p w14:paraId="1E907DA1" w14:textId="77777777" w:rsidR="00592212" w:rsidRPr="000B5358" w:rsidRDefault="000B5358">
      <w:pPr>
        <w:spacing w:after="0" w:line="264" w:lineRule="auto"/>
        <w:ind w:left="120"/>
        <w:jc w:val="both"/>
        <w:rPr>
          <w:lang w:val="ru-RU"/>
        </w:rPr>
      </w:pPr>
      <w:r w:rsidRPr="000B5358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14:paraId="28305551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0B5358">
        <w:rPr>
          <w:rFonts w:ascii="Times New Roman" w:hAnsi="Times New Roman"/>
          <w:b/>
          <w:color w:val="000000"/>
          <w:sz w:val="28"/>
          <w:lang w:val="ru-RU"/>
        </w:rPr>
        <w:t xml:space="preserve">1 классе </w:t>
      </w:r>
      <w:r w:rsidRPr="000B5358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14:paraId="6145D75F" w14:textId="77777777" w:rsidR="00592212" w:rsidRPr="000B5358" w:rsidRDefault="000B5358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 </w:t>
      </w:r>
    </w:p>
    <w:p w14:paraId="4F643446" w14:textId="77777777" w:rsidR="00592212" w:rsidRPr="000B5358" w:rsidRDefault="000B5358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название своего населённого пункта, региона, страны; </w:t>
      </w:r>
    </w:p>
    <w:p w14:paraId="52363653" w14:textId="77777777" w:rsidR="00592212" w:rsidRPr="000B5358" w:rsidRDefault="000B5358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приводить примеры культурных объектов родного края, школьных традиций и праздников, традиций и ценностей своей семьи, профессий; </w:t>
      </w:r>
    </w:p>
    <w:p w14:paraId="04CEE047" w14:textId="77777777" w:rsidR="00592212" w:rsidRPr="000B5358" w:rsidRDefault="000B5358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 </w:t>
      </w:r>
    </w:p>
    <w:p w14:paraId="0F7EBA45" w14:textId="77777777" w:rsidR="00592212" w:rsidRPr="000B5358" w:rsidRDefault="000B5358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</w:p>
    <w:p w14:paraId="0BBC9E92" w14:textId="77777777" w:rsidR="00592212" w:rsidRPr="000B5358" w:rsidRDefault="000B5358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применять правила ухода за комнатными растениями и домашними животными; </w:t>
      </w:r>
    </w:p>
    <w:p w14:paraId="5E1BEEAD" w14:textId="77777777" w:rsidR="00592212" w:rsidRPr="000B5358" w:rsidRDefault="000B5358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 </w:t>
      </w:r>
    </w:p>
    <w:p w14:paraId="70A0400E" w14:textId="77777777" w:rsidR="00592212" w:rsidRPr="000B5358" w:rsidRDefault="000B5358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14:paraId="4EC657CA" w14:textId="77777777" w:rsidR="00592212" w:rsidRPr="000B5358" w:rsidRDefault="000B5358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оценивать ситуации, раскрывающие положительное и негативное отношение к природе; правила поведения в быту, в общественных местах; </w:t>
      </w:r>
    </w:p>
    <w:p w14:paraId="2A22C038" w14:textId="77777777" w:rsidR="00592212" w:rsidRPr="000B5358" w:rsidRDefault="000B5358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 w14:paraId="1234E409" w14:textId="77777777" w:rsidR="00592212" w:rsidRPr="000B5358" w:rsidRDefault="000B5358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соблюдать правила использования электронных средств, оснащённых экраном;</w:t>
      </w:r>
    </w:p>
    <w:p w14:paraId="121CEFE2" w14:textId="77777777" w:rsidR="00592212" w:rsidRPr="000B5358" w:rsidRDefault="000B5358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соблюдать правила здорового питания и личной гигиены; </w:t>
      </w:r>
    </w:p>
    <w:p w14:paraId="7B2B76EE" w14:textId="77777777" w:rsidR="00592212" w:rsidRPr="000B5358" w:rsidRDefault="000B5358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пешехода; </w:t>
      </w:r>
    </w:p>
    <w:p w14:paraId="4D7E93C1" w14:textId="77777777" w:rsidR="00592212" w:rsidRPr="000B5358" w:rsidRDefault="000B5358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природе; </w:t>
      </w:r>
    </w:p>
    <w:p w14:paraId="0BF7205E" w14:textId="77777777" w:rsidR="00592212" w:rsidRPr="000B5358" w:rsidRDefault="000B5358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с помощью взрослых (учителя, родители) пользоваться электронным дневником и электронными ресурсами школы.</w:t>
      </w:r>
    </w:p>
    <w:p w14:paraId="22A1740B" w14:textId="77777777" w:rsidR="00592212" w:rsidRPr="000B5358" w:rsidRDefault="00592212">
      <w:pPr>
        <w:spacing w:after="0" w:line="264" w:lineRule="auto"/>
        <w:ind w:left="120"/>
        <w:jc w:val="both"/>
        <w:rPr>
          <w:lang w:val="ru-RU"/>
        </w:rPr>
      </w:pPr>
    </w:p>
    <w:p w14:paraId="26ED7ED3" w14:textId="77777777" w:rsidR="00592212" w:rsidRPr="000B5358" w:rsidRDefault="000B5358">
      <w:pPr>
        <w:spacing w:after="0" w:line="264" w:lineRule="auto"/>
        <w:ind w:left="120"/>
        <w:jc w:val="both"/>
        <w:rPr>
          <w:lang w:val="ru-RU"/>
        </w:rPr>
      </w:pPr>
      <w:r w:rsidRPr="000B5358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14:paraId="00271A4E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0B5358">
        <w:rPr>
          <w:rFonts w:ascii="Times New Roman" w:hAnsi="Times New Roman"/>
          <w:b/>
          <w:color w:val="000000"/>
          <w:sz w:val="28"/>
          <w:lang w:val="ru-RU"/>
        </w:rPr>
        <w:t xml:space="preserve">2 классе </w:t>
      </w:r>
      <w:r w:rsidRPr="000B5358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14:paraId="7728D7E8" w14:textId="77777777" w:rsidR="00592212" w:rsidRPr="000B5358" w:rsidRDefault="000B5358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находить Россию на карте мира, на карте России - Москву, свой регион и его главный город; </w:t>
      </w:r>
    </w:p>
    <w:p w14:paraId="74EFDA9D" w14:textId="77777777" w:rsidR="00592212" w:rsidRPr="000B5358" w:rsidRDefault="000B5358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узнавать государственную символику Российской Федерации (гимн, герб, флаг) и своего региона; </w:t>
      </w:r>
    </w:p>
    <w:p w14:paraId="30A2A083" w14:textId="77777777" w:rsidR="00592212" w:rsidRPr="000B5358" w:rsidRDefault="000B5358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  <w:r w:rsidRPr="000B5358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нравственного поведения в социуме и на природе; </w:t>
      </w:r>
    </w:p>
    <w:p w14:paraId="69F49595" w14:textId="77777777" w:rsidR="00592212" w:rsidRPr="000B5358" w:rsidRDefault="000B5358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окружающего мира по их описанию, рисункам и фотографиям, различать их в окружающем мире; </w:t>
      </w:r>
    </w:p>
    <w:p w14:paraId="671B66B8" w14:textId="77777777" w:rsidR="00592212" w:rsidRPr="000B5358" w:rsidRDefault="000B5358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традиций, обычаев и праздников народов родного края; важных событий прошлого и настоящего родного края; трудовой деятельности и профессий жителей родного края; </w:t>
      </w:r>
    </w:p>
    <w:p w14:paraId="214088C6" w14:textId="77777777" w:rsidR="00592212" w:rsidRPr="000B5358" w:rsidRDefault="000B5358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наблюдения и опыты с природными объектами, измерения; </w:t>
      </w:r>
    </w:p>
    <w:p w14:paraId="43CBC4EF" w14:textId="77777777" w:rsidR="00592212" w:rsidRPr="000B5358" w:rsidRDefault="000B5358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взаимосвязей в природе, примеры, иллюстрирующие значение природы в жизни человека; </w:t>
      </w:r>
    </w:p>
    <w:p w14:paraId="7B4ED6B8" w14:textId="77777777" w:rsidR="00592212" w:rsidRPr="000B5358" w:rsidRDefault="000B5358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культурные объекты (достопримечательности родного края, музейные экспонаты); </w:t>
      </w:r>
    </w:p>
    <w:p w14:paraId="1A903F24" w14:textId="77777777" w:rsidR="00592212" w:rsidRPr="000B5358" w:rsidRDefault="000B5358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природные объекты и явления, в том числе звёзды, созвездия, планеты; </w:t>
      </w:r>
    </w:p>
    <w:p w14:paraId="2AD309F1" w14:textId="77777777" w:rsidR="00592212" w:rsidRPr="000B5358" w:rsidRDefault="000B5358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 по предложенным признакам; </w:t>
      </w:r>
    </w:p>
    <w:p w14:paraId="7D312F6C" w14:textId="77777777" w:rsidR="00592212" w:rsidRPr="000B5358" w:rsidRDefault="000B5358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внешних признаков; </w:t>
      </w:r>
    </w:p>
    <w:p w14:paraId="62F5505F" w14:textId="77777777" w:rsidR="00592212" w:rsidRPr="000B5358" w:rsidRDefault="000B5358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ориентироваться на местности по местным природным признакам, Солнцу, компасу; </w:t>
      </w:r>
    </w:p>
    <w:p w14:paraId="78193C60" w14:textId="77777777" w:rsidR="00592212" w:rsidRPr="000B5358" w:rsidRDefault="000B5358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развёрнутые высказывания о природе и обществе; </w:t>
      </w:r>
    </w:p>
    <w:p w14:paraId="7B2E3658" w14:textId="77777777" w:rsidR="00592212" w:rsidRPr="000B5358" w:rsidRDefault="000B5358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14:paraId="36E7B765" w14:textId="77777777" w:rsidR="00592212" w:rsidRPr="000B5358" w:rsidRDefault="000B5358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 </w:t>
      </w:r>
    </w:p>
    <w:p w14:paraId="7273670B" w14:textId="77777777" w:rsidR="00592212" w:rsidRPr="000B5358" w:rsidRDefault="000B5358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школе, правила безопасного поведения пассажира наземного транспорта и метро; </w:t>
      </w:r>
    </w:p>
    <w:p w14:paraId="50450A87" w14:textId="77777777" w:rsidR="00592212" w:rsidRPr="000B5358" w:rsidRDefault="000B5358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соблюдать режим дня и питания; </w:t>
      </w:r>
    </w:p>
    <w:p w14:paraId="03B1CEDD" w14:textId="77777777" w:rsidR="00592212" w:rsidRPr="000B5358" w:rsidRDefault="000B5358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мессенджеры в условиях контролируемого доступа в информационно-телекоммуникационную сеть Интернет; </w:t>
      </w:r>
    </w:p>
    <w:p w14:paraId="5759A463" w14:textId="77777777" w:rsidR="00592212" w:rsidRPr="000B5358" w:rsidRDefault="000B5358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lastRenderedPageBreak/>
        <w:t>безопасно осуществлять коммуникацию в школьных сообществах с помощью учителя (при необходимости).</w:t>
      </w:r>
    </w:p>
    <w:p w14:paraId="25045B55" w14:textId="77777777" w:rsidR="00592212" w:rsidRPr="000B5358" w:rsidRDefault="00592212">
      <w:pPr>
        <w:spacing w:after="0" w:line="264" w:lineRule="auto"/>
        <w:ind w:left="120"/>
        <w:jc w:val="both"/>
        <w:rPr>
          <w:lang w:val="ru-RU"/>
        </w:rPr>
      </w:pPr>
    </w:p>
    <w:p w14:paraId="33309EE7" w14:textId="77777777" w:rsidR="00592212" w:rsidRPr="000B5358" w:rsidRDefault="000B5358">
      <w:pPr>
        <w:spacing w:after="0" w:line="264" w:lineRule="auto"/>
        <w:ind w:left="120"/>
        <w:jc w:val="both"/>
        <w:rPr>
          <w:lang w:val="ru-RU"/>
        </w:rPr>
      </w:pPr>
      <w:r w:rsidRPr="000B5358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14:paraId="6B4CC148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0B5358">
        <w:rPr>
          <w:rFonts w:ascii="Times New Roman" w:hAnsi="Times New Roman"/>
          <w:b/>
          <w:color w:val="000000"/>
          <w:sz w:val="28"/>
          <w:lang w:val="ru-RU"/>
        </w:rPr>
        <w:t xml:space="preserve">3 классе </w:t>
      </w:r>
      <w:r w:rsidRPr="000B5358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14:paraId="7A9FDE4A" w14:textId="77777777" w:rsidR="00592212" w:rsidRPr="000B5358" w:rsidRDefault="000B5358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различать государственную символику Российской Федерации (гимн, герб, флаг); проявлять уважение к государственным символам России и своего региона; </w:t>
      </w:r>
    </w:p>
    <w:p w14:paraId="621FB5E4" w14:textId="77777777" w:rsidR="00592212" w:rsidRPr="000B5358" w:rsidRDefault="000B5358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народов; соблюдать правила нравственного поведения в социуме; </w:t>
      </w:r>
    </w:p>
    <w:p w14:paraId="7591D327" w14:textId="77777777" w:rsidR="00592212" w:rsidRPr="000B5358" w:rsidRDefault="000B5358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 </w:t>
      </w:r>
    </w:p>
    <w:p w14:paraId="765E6B83" w14:textId="77777777" w:rsidR="00592212" w:rsidRPr="000B5358" w:rsidRDefault="000B5358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показывать на карте мира материки, изученные страны мира; </w:t>
      </w:r>
    </w:p>
    <w:p w14:paraId="1F4F739B" w14:textId="77777777" w:rsidR="00592212" w:rsidRPr="000B5358" w:rsidRDefault="000B5358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различать расходы и доходы семейного бюджета; </w:t>
      </w:r>
    </w:p>
    <w:p w14:paraId="4612D441" w14:textId="77777777" w:rsidR="00592212" w:rsidRPr="000B5358" w:rsidRDefault="000B5358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природы по их описанию, рисункам и фотографиям, различать их в окружающем мире; </w:t>
      </w:r>
    </w:p>
    <w:p w14:paraId="5B659E60" w14:textId="77777777" w:rsidR="00592212" w:rsidRPr="000B5358" w:rsidRDefault="000B5358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 </w:t>
      </w:r>
    </w:p>
    <w:p w14:paraId="64799DC4" w14:textId="77777777" w:rsidR="00592212" w:rsidRPr="000B5358" w:rsidRDefault="000B5358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проводить простейшую классификацию; </w:t>
      </w:r>
    </w:p>
    <w:p w14:paraId="28A660B1" w14:textId="77777777" w:rsidR="00592212" w:rsidRPr="000B5358" w:rsidRDefault="000B5358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сравнивать по заданному количеству признаков объекты живой и неживой природы; </w:t>
      </w:r>
    </w:p>
    <w:p w14:paraId="11D81CC7" w14:textId="77777777" w:rsidR="00592212" w:rsidRPr="000B5358" w:rsidRDefault="000B5358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 и явления природы, выделяя их существенные признаки и характерные свойства; </w:t>
      </w:r>
    </w:p>
    <w:p w14:paraId="2AD4B3CB" w14:textId="77777777" w:rsidR="00592212" w:rsidRPr="000B5358" w:rsidRDefault="000B5358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о природе и обществе для поиска и извлечения информации, ответов на вопросы; </w:t>
      </w:r>
    </w:p>
    <w:p w14:paraId="3D0240BF" w14:textId="77777777" w:rsidR="00592212" w:rsidRPr="000B5358" w:rsidRDefault="000B5358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природе, связи человека и природы для объяснения простейших явлений и процессов в природе, организме человека; </w:t>
      </w:r>
    </w:p>
    <w:p w14:paraId="1A7ABC9A" w14:textId="77777777" w:rsidR="00592212" w:rsidRPr="000B5358" w:rsidRDefault="000B5358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фиксировать результаты наблюдений, опытной работы, в процессе коллективной деятельности обобщать полученные результаты и делать выводы; </w:t>
      </w:r>
    </w:p>
    <w:p w14:paraId="71A211EB" w14:textId="77777777" w:rsidR="00592212" w:rsidRPr="000B5358" w:rsidRDefault="000B5358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 </w:t>
      </w:r>
    </w:p>
    <w:p w14:paraId="71966A7D" w14:textId="77777777" w:rsidR="00592212" w:rsidRPr="000B5358" w:rsidRDefault="000B5358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пассажира железнодорожного, водного и авиатранспорта; </w:t>
      </w:r>
    </w:p>
    <w:p w14:paraId="32804302" w14:textId="77777777" w:rsidR="00592212" w:rsidRPr="000B5358" w:rsidRDefault="000B5358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 w14:paraId="7D977878" w14:textId="77777777" w:rsidR="00592212" w:rsidRDefault="000B5358">
      <w:pPr>
        <w:numPr>
          <w:ilvl w:val="0"/>
          <w:numId w:val="4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соблюдать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основы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профилактики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заболеваний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36F57E25" w14:textId="77777777" w:rsidR="00592212" w:rsidRPr="000B5358" w:rsidRDefault="000B5358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во дворе жилого дома; </w:t>
      </w:r>
    </w:p>
    <w:p w14:paraId="02F5104F" w14:textId="77777777" w:rsidR="00592212" w:rsidRPr="000B5358" w:rsidRDefault="000B5358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14:paraId="0E7F6964" w14:textId="77777777" w:rsidR="00592212" w:rsidRPr="000B5358" w:rsidRDefault="000B5358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персональные данные в условиях контролируемого доступа в информационно-телекоммуникационную сеть Интернет; </w:t>
      </w:r>
    </w:p>
    <w:p w14:paraId="48FAC7C5" w14:textId="77777777" w:rsidR="00592212" w:rsidRPr="000B5358" w:rsidRDefault="000B5358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ориентироваться в возможных мошеннических действиях при общении в мессенджерах.</w:t>
      </w:r>
    </w:p>
    <w:p w14:paraId="57CEA203" w14:textId="77777777" w:rsidR="00592212" w:rsidRPr="000B5358" w:rsidRDefault="00592212">
      <w:pPr>
        <w:spacing w:after="0" w:line="264" w:lineRule="auto"/>
        <w:ind w:left="120"/>
        <w:jc w:val="both"/>
        <w:rPr>
          <w:lang w:val="ru-RU"/>
        </w:rPr>
      </w:pPr>
    </w:p>
    <w:p w14:paraId="2D2A37F0" w14:textId="77777777" w:rsidR="00592212" w:rsidRPr="000B5358" w:rsidRDefault="000B5358">
      <w:pPr>
        <w:spacing w:after="0" w:line="264" w:lineRule="auto"/>
        <w:ind w:left="120"/>
        <w:jc w:val="both"/>
        <w:rPr>
          <w:lang w:val="ru-RU"/>
        </w:rPr>
      </w:pPr>
      <w:r w:rsidRPr="000B5358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14:paraId="47B0CCC7" w14:textId="77777777" w:rsidR="00592212" w:rsidRPr="000B5358" w:rsidRDefault="000B5358">
      <w:pPr>
        <w:spacing w:after="0" w:line="264" w:lineRule="auto"/>
        <w:ind w:firstLine="600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0B5358">
        <w:rPr>
          <w:rFonts w:ascii="Times New Roman" w:hAnsi="Times New Roman"/>
          <w:b/>
          <w:color w:val="000000"/>
          <w:sz w:val="28"/>
          <w:lang w:val="ru-RU"/>
        </w:rPr>
        <w:t xml:space="preserve">4 классе </w:t>
      </w:r>
      <w:r w:rsidRPr="000B5358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14:paraId="64ACB8EB" w14:textId="77777777" w:rsidR="00592212" w:rsidRPr="000B5358" w:rsidRDefault="000B5358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14:paraId="513F0C47" w14:textId="77777777" w:rsidR="00592212" w:rsidRPr="000B5358" w:rsidRDefault="000B5358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социуме; </w:t>
      </w:r>
    </w:p>
    <w:p w14:paraId="7AC6D1C3" w14:textId="77777777" w:rsidR="00592212" w:rsidRDefault="000B5358">
      <w:pPr>
        <w:numPr>
          <w:ilvl w:val="0"/>
          <w:numId w:val="43"/>
        </w:numPr>
        <w:spacing w:after="0" w:line="264" w:lineRule="auto"/>
        <w:jc w:val="both"/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</w:t>
      </w:r>
      <w:proofErr w:type="spellStart"/>
      <w:r>
        <w:rPr>
          <w:rFonts w:ascii="Times New Roman" w:hAnsi="Times New Roman"/>
          <w:color w:val="000000"/>
          <w:sz w:val="28"/>
        </w:rPr>
        <w:t>России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); </w:t>
      </w:r>
    </w:p>
    <w:p w14:paraId="386A1B1A" w14:textId="77777777" w:rsidR="00592212" w:rsidRPr="000B5358" w:rsidRDefault="000B5358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показывать на исторической карте места изученных исторических событий; </w:t>
      </w:r>
    </w:p>
    <w:p w14:paraId="599E98A0" w14:textId="77777777" w:rsidR="00592212" w:rsidRPr="000B5358" w:rsidRDefault="000B5358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находить место изученных событий на «ленте времени»; </w:t>
      </w:r>
    </w:p>
    <w:p w14:paraId="34520658" w14:textId="77777777" w:rsidR="00592212" w:rsidRPr="000B5358" w:rsidRDefault="000B5358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знать основные права и обязанности гражданина Российской Федерации; </w:t>
      </w:r>
    </w:p>
    <w:p w14:paraId="49CA3E1A" w14:textId="77777777" w:rsidR="00592212" w:rsidRPr="000B5358" w:rsidRDefault="000B5358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соотносить изученные исторические события и исторических деятелей с веками и периодами истории России; </w:t>
      </w:r>
    </w:p>
    <w:p w14:paraId="6EBD4701" w14:textId="77777777" w:rsidR="00592212" w:rsidRPr="000B5358" w:rsidRDefault="000B5358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 </w:t>
      </w:r>
    </w:p>
    <w:p w14:paraId="6E59F037" w14:textId="77777777" w:rsidR="00592212" w:rsidRPr="000B5358" w:rsidRDefault="000B5358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 </w:t>
      </w:r>
    </w:p>
    <w:p w14:paraId="0B615BC1" w14:textId="77777777" w:rsidR="00592212" w:rsidRPr="000B5358" w:rsidRDefault="000B5358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предложенному/самостоятельно составленному плану или выдвинутому предположению несложные наблюдения, опыты с </w:t>
      </w:r>
      <w:r w:rsidRPr="000B535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объектами природы с использованием простейшего лабораторного оборудования и измерительных приборов, следуя правилам безопасного труда; </w:t>
      </w:r>
    </w:p>
    <w:p w14:paraId="3109B2A3" w14:textId="77777777" w:rsidR="00592212" w:rsidRPr="000B5358" w:rsidRDefault="000B5358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и явления живой и неживой природы по их описанию, рисункам и фотографиям, различать их в окружающем мире; </w:t>
      </w:r>
    </w:p>
    <w:p w14:paraId="5C16E18B" w14:textId="77777777" w:rsidR="00592212" w:rsidRPr="000B5358" w:rsidRDefault="000B5358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самостоятельно выбирая признак для группировки; проводить простейшие классификации; </w:t>
      </w:r>
    </w:p>
    <w:p w14:paraId="74D77286" w14:textId="77777777" w:rsidR="00592212" w:rsidRPr="000B5358" w:rsidRDefault="000B5358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их внешних признаков и известных характерных свойств; </w:t>
      </w:r>
    </w:p>
    <w:p w14:paraId="08518781" w14:textId="77777777" w:rsidR="00592212" w:rsidRPr="000B5358" w:rsidRDefault="000B5358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 </w:t>
      </w:r>
    </w:p>
    <w:p w14:paraId="3AC8070D" w14:textId="77777777" w:rsidR="00592212" w:rsidRPr="000B5358" w:rsidRDefault="000B5358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14:paraId="26C3577D" w14:textId="77777777" w:rsidR="00592212" w:rsidRPr="000B5358" w:rsidRDefault="000B5358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называть экологические проблемы и определять пути их решения; </w:t>
      </w:r>
    </w:p>
    <w:p w14:paraId="2F00211D" w14:textId="77777777" w:rsidR="00592212" w:rsidRPr="000B5358" w:rsidRDefault="000B5358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собственные развёрнутые высказывания о природе и обществе; </w:t>
      </w:r>
    </w:p>
    <w:p w14:paraId="3303330C" w14:textId="77777777" w:rsidR="00592212" w:rsidRPr="000B5358" w:rsidRDefault="000B5358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для поиска и извлечения информации, ответов на вопросы; </w:t>
      </w:r>
    </w:p>
    <w:p w14:paraId="1CCA2136" w14:textId="77777777" w:rsidR="00592212" w:rsidRPr="000B5358" w:rsidRDefault="000B5358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14:paraId="1168E3E5" w14:textId="77777777" w:rsidR="00592212" w:rsidRPr="000B5358" w:rsidRDefault="000B5358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осознавать возможные последствия вредных привычек для здоровья и жизни человека; </w:t>
      </w:r>
    </w:p>
    <w:p w14:paraId="7FFB8268" w14:textId="77777777" w:rsidR="00592212" w:rsidRPr="000B5358" w:rsidRDefault="000B5358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т.д.); </w:t>
      </w:r>
    </w:p>
    <w:p w14:paraId="6EC6D527" w14:textId="77777777" w:rsidR="00592212" w:rsidRPr="000B5358" w:rsidRDefault="000B5358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езде на велосипеде, самокате; </w:t>
      </w:r>
    </w:p>
    <w:p w14:paraId="5CEC1F4B" w14:textId="77777777" w:rsidR="00592212" w:rsidRPr="000B5358" w:rsidRDefault="000B5358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осуществлять безопасный поиск образовательных ресурсов и верифицированной информации в информационно-телекоммуникационной сети Интернете;</w:t>
      </w:r>
    </w:p>
    <w:p w14:paraId="69797043" w14:textId="77777777" w:rsidR="00592212" w:rsidRPr="000B5358" w:rsidRDefault="000B5358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для здоровья использования электронных образовательных и информационных ресурсов. </w:t>
      </w:r>
    </w:p>
    <w:p w14:paraId="72D4A961" w14:textId="77777777" w:rsidR="00592212" w:rsidRPr="000B5358" w:rsidRDefault="00592212">
      <w:pPr>
        <w:rPr>
          <w:lang w:val="ru-RU"/>
        </w:rPr>
        <w:sectPr w:rsidR="00592212" w:rsidRPr="000B5358">
          <w:pgSz w:w="11906" w:h="16383"/>
          <w:pgMar w:top="1134" w:right="850" w:bottom="1134" w:left="1701" w:header="720" w:footer="720" w:gutter="0"/>
          <w:cols w:space="720"/>
        </w:sectPr>
      </w:pPr>
    </w:p>
    <w:p w14:paraId="6372F5C8" w14:textId="77777777" w:rsidR="00592212" w:rsidRDefault="000B5358">
      <w:pPr>
        <w:spacing w:after="0"/>
        <w:ind w:left="120"/>
      </w:pPr>
      <w:bookmarkStart w:id="4" w:name="block-18758458"/>
      <w:bookmarkEnd w:id="3"/>
      <w:r w:rsidRPr="000B535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4C4BEA20" w14:textId="77777777" w:rsidR="00592212" w:rsidRDefault="000B535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694"/>
      </w:tblGrid>
      <w:tr w:rsidR="00592212" w14:paraId="256AB69A" w14:textId="77777777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76199C1" w14:textId="77777777" w:rsidR="00592212" w:rsidRDefault="000B53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6544992" w14:textId="77777777" w:rsidR="00592212" w:rsidRDefault="00592212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A973251" w14:textId="77777777" w:rsidR="00592212" w:rsidRDefault="000B53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57223D1" w14:textId="77777777" w:rsidR="00592212" w:rsidRDefault="0059221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6D4F354" w14:textId="77777777" w:rsidR="00592212" w:rsidRDefault="000B5358" w:rsidP="000B5358">
            <w:pPr>
              <w:spacing w:after="0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2878E4C" w14:textId="77777777" w:rsidR="00592212" w:rsidRDefault="000B5358" w:rsidP="000B5358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</w:p>
        </w:tc>
      </w:tr>
      <w:tr w:rsidR="00592212" w14:paraId="1236809E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9EC063F" w14:textId="77777777" w:rsidR="00592212" w:rsidRDefault="0059221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EB85044" w14:textId="77777777" w:rsidR="00592212" w:rsidRDefault="00592212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FEC0F14" w14:textId="77777777" w:rsidR="00592212" w:rsidRDefault="000B5358" w:rsidP="000B5358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  <w:p w14:paraId="5E0B4BF4" w14:textId="77777777" w:rsidR="00592212" w:rsidRDefault="00592212" w:rsidP="000B5358">
            <w:pPr>
              <w:spacing w:after="0"/>
              <w:ind w:left="135"/>
              <w:jc w:val="center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26DB9BD" w14:textId="77777777" w:rsidR="00592212" w:rsidRDefault="000B5358" w:rsidP="000B5358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  <w:p w14:paraId="767B694A" w14:textId="77777777" w:rsidR="00592212" w:rsidRDefault="00592212" w:rsidP="000B535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7832FCB" w14:textId="77777777" w:rsidR="00592212" w:rsidRDefault="000B5358" w:rsidP="000B5358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  <w:p w14:paraId="7ECD7EF2" w14:textId="77777777" w:rsidR="00592212" w:rsidRDefault="00592212" w:rsidP="000B5358">
            <w:pPr>
              <w:spacing w:after="0"/>
              <w:ind w:left="135"/>
              <w:jc w:val="center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C8C0207" w14:textId="77777777" w:rsidR="00592212" w:rsidRDefault="00592212"/>
        </w:tc>
      </w:tr>
      <w:tr w:rsidR="00592212" w14:paraId="659F722D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FF0D81B" w14:textId="77777777" w:rsidR="00592212" w:rsidRDefault="000B53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общество</w:t>
            </w:r>
            <w:proofErr w:type="spellEnd"/>
          </w:p>
        </w:tc>
      </w:tr>
      <w:tr w:rsidR="00592212" w14:paraId="2448CB5C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30EC178B" w14:textId="77777777" w:rsidR="00592212" w:rsidRDefault="000B53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C4FF840" w14:textId="77777777" w:rsidR="00592212" w:rsidRDefault="000B53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52F39766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66041079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4F8EBCA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1.5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1C7A8B90" w14:textId="77777777" w:rsidR="00592212" w:rsidRDefault="009957E9">
            <w:pPr>
              <w:spacing w:after="0"/>
              <w:ind w:left="135"/>
            </w:pPr>
            <w:hyperlink r:id="rId6">
              <w:r w:rsidR="000B535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92212" w14:paraId="6CB4D27F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17AE5D2B" w14:textId="77777777" w:rsidR="00592212" w:rsidRDefault="000B53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738FECF" w14:textId="77777777" w:rsidR="00592212" w:rsidRPr="000B5358" w:rsidRDefault="000B5358">
            <w:pPr>
              <w:spacing w:after="0"/>
              <w:ind w:left="135"/>
              <w:rPr>
                <w:lang w:val="ru-RU"/>
              </w:rPr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>Семья. Взаимоотношения и взаимопомощь в семье.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009409EB" w14:textId="77777777" w:rsidR="00592212" w:rsidRDefault="000B5358">
            <w:pPr>
              <w:spacing w:after="0"/>
              <w:ind w:left="135"/>
              <w:jc w:val="center"/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4A4D311F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E62474F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6B5666DB" w14:textId="77777777" w:rsidR="00592212" w:rsidRDefault="009957E9">
            <w:pPr>
              <w:spacing w:after="0"/>
              <w:ind w:left="135"/>
            </w:pPr>
            <w:hyperlink r:id="rId7">
              <w:r w:rsidR="000B535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92212" w14:paraId="6E3A9460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6FFC448D" w14:textId="77777777" w:rsidR="00592212" w:rsidRDefault="000B53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BDEBD26" w14:textId="77777777" w:rsidR="00592212" w:rsidRDefault="000B53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6B0B323E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279373C1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ECC7712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5.5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6500E413" w14:textId="77777777" w:rsidR="00592212" w:rsidRDefault="009957E9">
            <w:pPr>
              <w:spacing w:after="0"/>
              <w:ind w:left="135"/>
            </w:pPr>
            <w:hyperlink r:id="rId8">
              <w:r w:rsidR="000B535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92212" w14:paraId="676BDEF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85B2128" w14:textId="77777777" w:rsidR="00592212" w:rsidRDefault="000B53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3B13E628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5715238" w14:textId="77777777" w:rsidR="00592212" w:rsidRDefault="00592212"/>
        </w:tc>
      </w:tr>
      <w:tr w:rsidR="00592212" w14:paraId="667B2CE9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055CBE0" w14:textId="77777777" w:rsidR="00592212" w:rsidRDefault="000B53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природа</w:t>
            </w:r>
            <w:proofErr w:type="spellEnd"/>
          </w:p>
        </w:tc>
      </w:tr>
      <w:tr w:rsidR="00592212" w14:paraId="3CC5EE26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1E76CD00" w14:textId="77777777" w:rsidR="00592212" w:rsidRDefault="000B53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EA3311F" w14:textId="77777777" w:rsidR="00592212" w:rsidRPr="000B5358" w:rsidRDefault="000B5358">
            <w:pPr>
              <w:spacing w:after="0"/>
              <w:ind w:left="135"/>
              <w:rPr>
                <w:lang w:val="ru-RU"/>
              </w:rPr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65A04DF9" w14:textId="77777777" w:rsidR="00592212" w:rsidRDefault="000B5358">
            <w:pPr>
              <w:spacing w:after="0"/>
              <w:ind w:left="135"/>
              <w:jc w:val="center"/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51DC2FE2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725D68F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6.5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51A4DD2D" w14:textId="77777777" w:rsidR="00592212" w:rsidRDefault="009957E9">
            <w:pPr>
              <w:spacing w:after="0"/>
              <w:ind w:left="135"/>
            </w:pPr>
            <w:hyperlink r:id="rId9">
              <w:r w:rsidR="000B535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92212" w14:paraId="6841520A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104E09BD" w14:textId="77777777" w:rsidR="00592212" w:rsidRDefault="000B53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CD85AA6" w14:textId="77777777" w:rsidR="00592212" w:rsidRPr="000B5358" w:rsidRDefault="000B5358">
            <w:pPr>
              <w:spacing w:after="0"/>
              <w:ind w:left="135"/>
              <w:rPr>
                <w:lang w:val="ru-RU"/>
              </w:rPr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>Растительный мир. Растения ближайшего окружения.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31A549E" w14:textId="77777777" w:rsidR="00592212" w:rsidRDefault="000B5358">
            <w:pPr>
              <w:spacing w:after="0"/>
              <w:ind w:left="135"/>
              <w:jc w:val="center"/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42D01B9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DA7E542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4.5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4D12E0A7" w14:textId="77777777" w:rsidR="00592212" w:rsidRDefault="009957E9">
            <w:pPr>
              <w:spacing w:after="0"/>
              <w:ind w:left="135"/>
            </w:pPr>
            <w:hyperlink r:id="rId10">
              <w:r w:rsidR="000B535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92212" w14:paraId="3986A614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2CF52EA3" w14:textId="77777777" w:rsidR="00592212" w:rsidRDefault="000B53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50AF75C" w14:textId="77777777" w:rsidR="00592212" w:rsidRPr="000B5358" w:rsidRDefault="000B5358">
            <w:pPr>
              <w:spacing w:after="0"/>
              <w:ind w:left="135"/>
              <w:rPr>
                <w:lang w:val="ru-RU"/>
              </w:rPr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Разные группы животных.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20C05D97" w14:textId="77777777" w:rsidR="00592212" w:rsidRDefault="000B5358">
            <w:pPr>
              <w:spacing w:after="0"/>
              <w:ind w:left="135"/>
              <w:jc w:val="center"/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0ED3232E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4F94D76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7.5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7B1D9915" w14:textId="77777777" w:rsidR="00592212" w:rsidRDefault="009957E9">
            <w:pPr>
              <w:spacing w:after="0"/>
              <w:ind w:left="135"/>
            </w:pPr>
            <w:hyperlink r:id="rId11">
              <w:r w:rsidR="000B535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92212" w14:paraId="6433E08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D9E1305" w14:textId="77777777" w:rsidR="00592212" w:rsidRDefault="000B53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344CAB24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C4E5586" w14:textId="77777777" w:rsidR="00592212" w:rsidRDefault="00592212"/>
        </w:tc>
      </w:tr>
      <w:tr w:rsidR="00592212" w14:paraId="78685238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53975C8" w14:textId="77777777" w:rsidR="00592212" w:rsidRDefault="000B53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безопасной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жизнедеятельности</w:t>
            </w:r>
            <w:proofErr w:type="spellEnd"/>
          </w:p>
        </w:tc>
      </w:tr>
      <w:tr w:rsidR="00592212" w14:paraId="4F24BEC7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55272302" w14:textId="77777777" w:rsidR="00592212" w:rsidRDefault="000B53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976D685" w14:textId="77777777" w:rsidR="00592212" w:rsidRDefault="000B53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Режим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дня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F10A181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C10AEFF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7166460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1.5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2115748B" w14:textId="77777777" w:rsidR="00592212" w:rsidRDefault="009957E9">
            <w:pPr>
              <w:spacing w:after="0"/>
              <w:ind w:left="135"/>
            </w:pPr>
            <w:hyperlink r:id="rId12">
              <w:r w:rsidR="000B535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92212" w14:paraId="1EE2AB88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4FB7C0AB" w14:textId="77777777" w:rsidR="00592212" w:rsidRDefault="000B53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7673AEF" w14:textId="77777777" w:rsidR="00592212" w:rsidRPr="000B5358" w:rsidRDefault="000B5358">
            <w:pPr>
              <w:spacing w:after="0"/>
              <w:ind w:left="135"/>
              <w:rPr>
                <w:lang w:val="ru-RU"/>
              </w:rPr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быту, безопасность пешехода, безопасность в сети Интернет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2E4CC25C" w14:textId="77777777" w:rsidR="00592212" w:rsidRDefault="000B5358">
            <w:pPr>
              <w:spacing w:after="0"/>
              <w:ind w:left="135"/>
              <w:jc w:val="center"/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51C90D9A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91BA00B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23D78A55" w14:textId="77777777" w:rsidR="00592212" w:rsidRDefault="009957E9">
            <w:pPr>
              <w:spacing w:after="0"/>
              <w:ind w:left="135"/>
            </w:pPr>
            <w:hyperlink r:id="rId13">
              <w:r w:rsidR="000B535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92212" w14:paraId="342DF3D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8DB5346" w14:textId="77777777" w:rsidR="00592212" w:rsidRDefault="000B53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1116A097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C1B7395" w14:textId="77777777" w:rsidR="00592212" w:rsidRDefault="00592212"/>
        </w:tc>
      </w:tr>
      <w:tr w:rsidR="00592212" w14:paraId="49FA322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1F081B4" w14:textId="77777777" w:rsidR="00592212" w:rsidRDefault="000B53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62ACC73B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9641168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EFC76A2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265FF301" w14:textId="77777777" w:rsidR="00592212" w:rsidRDefault="00592212">
            <w:pPr>
              <w:spacing w:after="0"/>
              <w:ind w:left="135"/>
            </w:pPr>
          </w:p>
        </w:tc>
      </w:tr>
      <w:tr w:rsidR="00592212" w14:paraId="135B50E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E62ABE8" w14:textId="77777777" w:rsidR="00592212" w:rsidRPr="000B5358" w:rsidRDefault="000B5358">
            <w:pPr>
              <w:spacing w:after="0"/>
              <w:ind w:left="135"/>
              <w:rPr>
                <w:lang w:val="ru-RU"/>
              </w:rPr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4A699D6D" w14:textId="77777777" w:rsidR="00592212" w:rsidRDefault="000B5358">
            <w:pPr>
              <w:spacing w:after="0"/>
              <w:ind w:left="135"/>
              <w:jc w:val="center"/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50C936A3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241F576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47729F6F" w14:textId="77777777" w:rsidR="00592212" w:rsidRDefault="00592212"/>
        </w:tc>
      </w:tr>
    </w:tbl>
    <w:p w14:paraId="313C4148" w14:textId="77777777" w:rsidR="00592212" w:rsidRDefault="00592212">
      <w:pPr>
        <w:sectPr w:rsidR="0059221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FA12EEF" w14:textId="77777777" w:rsidR="00592212" w:rsidRPr="000B5358" w:rsidRDefault="000B5358">
      <w:pPr>
        <w:spacing w:after="0"/>
        <w:ind w:left="120"/>
        <w:rPr>
          <w:lang w:val="ru-RU"/>
        </w:rPr>
      </w:pPr>
      <w:bookmarkStart w:id="5" w:name="block-18758463"/>
      <w:bookmarkEnd w:id="4"/>
      <w:r w:rsidRPr="000B535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ВАРИАНТ 1. ПОУРОЧНОЕ ПЛАНИРОВАНИЕ ДЛЯ ПЕДАГОГОВ, ИСПОЛЬЗУЮЩИХ УЧЕБНИК ОКРУЖАЮЩИЙ МИР, </w:t>
      </w:r>
      <w:proofErr w:type="gramStart"/>
      <w:r w:rsidRPr="000B5358">
        <w:rPr>
          <w:rFonts w:ascii="Times New Roman" w:hAnsi="Times New Roman"/>
          <w:b/>
          <w:color w:val="000000"/>
          <w:sz w:val="28"/>
          <w:lang w:val="ru-RU"/>
        </w:rPr>
        <w:t>1-4</w:t>
      </w:r>
      <w:proofErr w:type="gramEnd"/>
      <w:r w:rsidRPr="000B5358">
        <w:rPr>
          <w:rFonts w:ascii="Times New Roman" w:hAnsi="Times New Roman"/>
          <w:b/>
          <w:color w:val="000000"/>
          <w:sz w:val="28"/>
          <w:lang w:val="ru-RU"/>
        </w:rPr>
        <w:t xml:space="preserve"> КЛАСС, В 2 ЧАСТЯХ, ПЛЕШАКОВ А.А. </w:t>
      </w:r>
    </w:p>
    <w:p w14:paraId="1592877B" w14:textId="77777777" w:rsidR="00592212" w:rsidRDefault="000B5358">
      <w:pPr>
        <w:spacing w:after="0"/>
        <w:ind w:left="120"/>
      </w:pPr>
      <w:r w:rsidRPr="000B5358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4811"/>
        <w:gridCol w:w="957"/>
        <w:gridCol w:w="1843"/>
        <w:gridCol w:w="1984"/>
        <w:gridCol w:w="1512"/>
        <w:gridCol w:w="2221"/>
      </w:tblGrid>
      <w:tr w:rsidR="00592212" w14:paraId="08203439" w14:textId="77777777" w:rsidTr="000B5358">
        <w:trPr>
          <w:trHeight w:val="144"/>
          <w:tblCellSpacing w:w="20" w:type="nil"/>
        </w:trPr>
        <w:tc>
          <w:tcPr>
            <w:tcW w:w="71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1642884" w14:textId="77777777" w:rsidR="00592212" w:rsidRDefault="000B53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A731795" w14:textId="77777777" w:rsidR="00592212" w:rsidRDefault="00592212">
            <w:pPr>
              <w:spacing w:after="0"/>
              <w:ind w:left="135"/>
            </w:pPr>
          </w:p>
        </w:tc>
        <w:tc>
          <w:tcPr>
            <w:tcW w:w="481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C5CA1D8" w14:textId="77777777" w:rsidR="00592212" w:rsidRDefault="000B53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8B9B8D4" w14:textId="77777777" w:rsidR="00592212" w:rsidRDefault="00592212">
            <w:pPr>
              <w:spacing w:after="0"/>
              <w:ind w:left="135"/>
            </w:pPr>
          </w:p>
        </w:tc>
        <w:tc>
          <w:tcPr>
            <w:tcW w:w="4784" w:type="dxa"/>
            <w:gridSpan w:val="3"/>
            <w:tcMar>
              <w:top w:w="50" w:type="dxa"/>
              <w:left w:w="100" w:type="dxa"/>
            </w:tcMar>
            <w:vAlign w:val="center"/>
          </w:tcPr>
          <w:p w14:paraId="37F4834B" w14:textId="77777777" w:rsidR="00592212" w:rsidRDefault="000B5358" w:rsidP="000B5358">
            <w:pPr>
              <w:spacing w:after="0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51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A5DABC3" w14:textId="77777777" w:rsidR="00592212" w:rsidRDefault="000B5358" w:rsidP="000B5358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</w:p>
          <w:p w14:paraId="369337AD" w14:textId="77777777" w:rsidR="00592212" w:rsidRDefault="00592212" w:rsidP="000B5358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8CBA789" w14:textId="77777777" w:rsidR="00592212" w:rsidRDefault="000B5358" w:rsidP="000B5358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</w:p>
          <w:p w14:paraId="47E71BBE" w14:textId="77777777" w:rsidR="00592212" w:rsidRDefault="00592212" w:rsidP="000B5358">
            <w:pPr>
              <w:spacing w:after="0"/>
              <w:ind w:left="135"/>
              <w:jc w:val="center"/>
            </w:pPr>
          </w:p>
        </w:tc>
      </w:tr>
      <w:tr w:rsidR="00592212" w14:paraId="063B6D87" w14:textId="77777777" w:rsidTr="000B5358">
        <w:trPr>
          <w:trHeight w:val="144"/>
          <w:tblCellSpacing w:w="20" w:type="nil"/>
        </w:trPr>
        <w:tc>
          <w:tcPr>
            <w:tcW w:w="71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6802D45" w14:textId="77777777" w:rsidR="00592212" w:rsidRDefault="00592212"/>
        </w:tc>
        <w:tc>
          <w:tcPr>
            <w:tcW w:w="481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E55A39C" w14:textId="77777777" w:rsidR="00592212" w:rsidRDefault="00592212"/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06724E99" w14:textId="77777777" w:rsidR="00592212" w:rsidRDefault="000B5358" w:rsidP="000B5358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  <w:p w14:paraId="6A3DFC86" w14:textId="77777777" w:rsidR="00592212" w:rsidRDefault="00592212" w:rsidP="000B5358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70DA2AE" w14:textId="77777777" w:rsidR="00592212" w:rsidRDefault="000B5358" w:rsidP="000B5358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  <w:p w14:paraId="1126CCAC" w14:textId="77777777" w:rsidR="00592212" w:rsidRDefault="00592212" w:rsidP="000B5358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1886A5B3" w14:textId="77777777" w:rsidR="00592212" w:rsidRDefault="000B5358" w:rsidP="000B5358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  <w:p w14:paraId="008F74E3" w14:textId="77777777" w:rsidR="00592212" w:rsidRDefault="00592212" w:rsidP="000B5358">
            <w:pPr>
              <w:spacing w:after="0"/>
              <w:ind w:left="135"/>
              <w:jc w:val="center"/>
            </w:pPr>
          </w:p>
        </w:tc>
        <w:tc>
          <w:tcPr>
            <w:tcW w:w="151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A83C610" w14:textId="77777777" w:rsidR="00592212" w:rsidRDefault="00592212" w:rsidP="000B5358">
            <w:pPr>
              <w:jc w:val="center"/>
            </w:pPr>
          </w:p>
        </w:tc>
        <w:tc>
          <w:tcPr>
            <w:tcW w:w="222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C5223FD" w14:textId="77777777" w:rsidR="00592212" w:rsidRDefault="00592212" w:rsidP="000B5358">
            <w:pPr>
              <w:jc w:val="center"/>
            </w:pPr>
          </w:p>
        </w:tc>
      </w:tr>
      <w:tr w:rsidR="00592212" w14:paraId="1C820D0F" w14:textId="77777777" w:rsidTr="000B5358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14:paraId="30E59049" w14:textId="77777777" w:rsidR="00592212" w:rsidRDefault="000B53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811" w:type="dxa"/>
            <w:tcMar>
              <w:top w:w="50" w:type="dxa"/>
              <w:left w:w="100" w:type="dxa"/>
            </w:tcMar>
            <w:vAlign w:val="center"/>
          </w:tcPr>
          <w:p w14:paraId="71DD1BDB" w14:textId="77777777" w:rsidR="00592212" w:rsidRPr="000B5358" w:rsidRDefault="000B5358">
            <w:pPr>
              <w:spacing w:after="0"/>
              <w:ind w:left="135"/>
              <w:rPr>
                <w:lang w:val="ru-RU"/>
              </w:rPr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4A828A82" w14:textId="77777777" w:rsidR="00592212" w:rsidRDefault="000B5358">
            <w:pPr>
              <w:spacing w:after="0"/>
              <w:ind w:left="135"/>
              <w:jc w:val="center"/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D087113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17E6A332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060F7EF9" w14:textId="77777777" w:rsidR="00592212" w:rsidRDefault="000B5358" w:rsidP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01.09.2023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B86C6B7" w14:textId="77777777" w:rsidR="00592212" w:rsidRDefault="009957E9">
            <w:pPr>
              <w:spacing w:after="0"/>
              <w:ind w:left="135"/>
            </w:pPr>
            <w:hyperlink r:id="rId14">
              <w:r w:rsidR="000B535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92212" w14:paraId="786E7DEE" w14:textId="77777777" w:rsidTr="000B5358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14:paraId="443BC33A" w14:textId="77777777" w:rsidR="00592212" w:rsidRDefault="000B53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811" w:type="dxa"/>
            <w:tcMar>
              <w:top w:w="50" w:type="dxa"/>
              <w:left w:w="100" w:type="dxa"/>
            </w:tcMar>
            <w:vAlign w:val="center"/>
          </w:tcPr>
          <w:p w14:paraId="43BD6C8D" w14:textId="77777777" w:rsidR="00592212" w:rsidRDefault="000B5358">
            <w:pPr>
              <w:spacing w:after="0"/>
              <w:ind w:left="135"/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страна – Россия, Российская Федерация.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54FA26F3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BB52E4B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10BDA9F2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572D7351" w14:textId="77777777" w:rsidR="00592212" w:rsidRDefault="000B5358" w:rsidP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05.09.2023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5ADD26E" w14:textId="77777777" w:rsidR="00592212" w:rsidRDefault="009957E9">
            <w:pPr>
              <w:spacing w:after="0"/>
              <w:ind w:left="135"/>
            </w:pPr>
            <w:hyperlink r:id="rId15">
              <w:r w:rsidR="000B535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92212" w14:paraId="55DDDFFC" w14:textId="77777777" w:rsidTr="000B5358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14:paraId="41E2079A" w14:textId="77777777" w:rsidR="00592212" w:rsidRDefault="000B53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811" w:type="dxa"/>
            <w:tcMar>
              <w:top w:w="50" w:type="dxa"/>
              <w:left w:w="100" w:type="dxa"/>
            </w:tcMar>
            <w:vAlign w:val="center"/>
          </w:tcPr>
          <w:p w14:paraId="174A6767" w14:textId="77777777" w:rsidR="00592212" w:rsidRDefault="000B5358">
            <w:pPr>
              <w:spacing w:after="0"/>
              <w:ind w:left="135"/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Родина: от края и до края.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Символы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1C6DA6B3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5A0D10F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7580F07B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6E969C30" w14:textId="77777777" w:rsidR="00592212" w:rsidRDefault="000B5358" w:rsidP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08.09.2023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2F2C0DF" w14:textId="77777777" w:rsidR="00592212" w:rsidRDefault="009957E9">
            <w:pPr>
              <w:spacing w:after="0"/>
              <w:ind w:left="135"/>
            </w:pPr>
            <w:hyperlink r:id="rId16">
              <w:r w:rsidR="000B535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92212" w14:paraId="06041CFF" w14:textId="77777777" w:rsidTr="000B5358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14:paraId="3BE6B07F" w14:textId="77777777" w:rsidR="00592212" w:rsidRDefault="000B53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811" w:type="dxa"/>
            <w:tcMar>
              <w:top w:w="50" w:type="dxa"/>
              <w:left w:w="100" w:type="dxa"/>
            </w:tcMar>
            <w:vAlign w:val="center"/>
          </w:tcPr>
          <w:p w14:paraId="1C0DCBD6" w14:textId="77777777" w:rsidR="00592212" w:rsidRPr="000B5358" w:rsidRDefault="000B5358">
            <w:pPr>
              <w:spacing w:after="0"/>
              <w:ind w:left="135"/>
              <w:rPr>
                <w:lang w:val="ru-RU"/>
              </w:rPr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Народов дружная семья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58518019" w14:textId="77777777" w:rsidR="00592212" w:rsidRDefault="000B5358">
            <w:pPr>
              <w:spacing w:after="0"/>
              <w:ind w:left="135"/>
              <w:jc w:val="center"/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9AC1121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6919F4DB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23D3558B" w14:textId="77777777" w:rsidR="00592212" w:rsidRDefault="000B5358" w:rsidP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12.09.2023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D85831E" w14:textId="77777777" w:rsidR="00592212" w:rsidRDefault="009957E9">
            <w:pPr>
              <w:spacing w:after="0"/>
              <w:ind w:left="135"/>
            </w:pPr>
            <w:hyperlink r:id="rId17">
              <w:r w:rsidR="000B535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92212" w14:paraId="0ABEDD1A" w14:textId="77777777" w:rsidTr="000B5358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14:paraId="66D9294B" w14:textId="77777777" w:rsidR="00592212" w:rsidRDefault="000B53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811" w:type="dxa"/>
            <w:tcMar>
              <w:top w:w="50" w:type="dxa"/>
              <w:left w:w="100" w:type="dxa"/>
            </w:tcMar>
            <w:vAlign w:val="center"/>
          </w:tcPr>
          <w:p w14:paraId="3412071A" w14:textId="77777777" w:rsidR="00592212" w:rsidRDefault="000B53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Путешествие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родному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краю</w:t>
            </w:r>
            <w:proofErr w:type="spellEnd"/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32A736A7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3E88613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1A6C65D7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4B8BA1E7" w14:textId="77777777" w:rsidR="00592212" w:rsidRDefault="000B5358" w:rsidP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15.09.2023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6CEE89E" w14:textId="77777777" w:rsidR="00592212" w:rsidRDefault="009957E9">
            <w:pPr>
              <w:spacing w:after="0"/>
              <w:ind w:left="135"/>
            </w:pPr>
            <w:hyperlink r:id="rId18">
              <w:r w:rsidR="000B535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92212" w14:paraId="393DA276" w14:textId="77777777" w:rsidTr="000B5358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14:paraId="5734F0E8" w14:textId="77777777" w:rsidR="00592212" w:rsidRDefault="000B53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811" w:type="dxa"/>
            <w:tcMar>
              <w:top w:w="50" w:type="dxa"/>
              <w:left w:w="100" w:type="dxa"/>
            </w:tcMar>
            <w:vAlign w:val="center"/>
          </w:tcPr>
          <w:p w14:paraId="250AD28B" w14:textId="77777777" w:rsidR="00592212" w:rsidRPr="000B5358" w:rsidRDefault="000B5358">
            <w:pPr>
              <w:spacing w:after="0"/>
              <w:ind w:left="135"/>
              <w:rPr>
                <w:lang w:val="ru-RU"/>
              </w:rPr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2B3BE54E" w14:textId="77777777" w:rsidR="00592212" w:rsidRDefault="000B5358">
            <w:pPr>
              <w:spacing w:after="0"/>
              <w:ind w:left="135"/>
              <w:jc w:val="center"/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3D8ADC4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1A8EF62C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7986B1C6" w14:textId="77777777" w:rsidR="00592212" w:rsidRDefault="000B5358" w:rsidP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19.09.2023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F5EF72F" w14:textId="77777777" w:rsidR="00592212" w:rsidRDefault="009957E9">
            <w:pPr>
              <w:spacing w:after="0"/>
              <w:ind w:left="135"/>
            </w:pPr>
            <w:hyperlink r:id="rId19">
              <w:r w:rsidR="000B535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92212" w14:paraId="176A4BB8" w14:textId="77777777" w:rsidTr="000B5358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14:paraId="0C8E6149" w14:textId="77777777" w:rsidR="00592212" w:rsidRDefault="000B53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811" w:type="dxa"/>
            <w:tcMar>
              <w:top w:w="50" w:type="dxa"/>
              <w:left w:w="100" w:type="dxa"/>
            </w:tcMar>
            <w:vAlign w:val="center"/>
          </w:tcPr>
          <w:p w14:paraId="4D36EDE2" w14:textId="77777777" w:rsidR="00592212" w:rsidRPr="000B5358" w:rsidRDefault="000B5358">
            <w:pPr>
              <w:spacing w:after="0"/>
              <w:ind w:left="135"/>
              <w:rPr>
                <w:lang w:val="ru-RU"/>
              </w:rPr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>Столица России ‒ Москва. Достопримечательности Москвы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4F50D210" w14:textId="77777777" w:rsidR="00592212" w:rsidRDefault="000B5358">
            <w:pPr>
              <w:spacing w:after="0"/>
              <w:ind w:left="135"/>
              <w:jc w:val="center"/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A979D48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5579BB75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3A194B59" w14:textId="77777777" w:rsidR="00592212" w:rsidRDefault="000B5358" w:rsidP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22.09.2023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76C78FC" w14:textId="77777777" w:rsidR="00592212" w:rsidRDefault="009957E9">
            <w:pPr>
              <w:spacing w:after="0"/>
              <w:ind w:left="135"/>
            </w:pPr>
            <w:hyperlink r:id="rId20">
              <w:r w:rsidR="000B535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92212" w14:paraId="78800C6F" w14:textId="77777777" w:rsidTr="000B5358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14:paraId="63E7822C" w14:textId="77777777" w:rsidR="00592212" w:rsidRDefault="000B53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811" w:type="dxa"/>
            <w:tcMar>
              <w:top w:w="50" w:type="dxa"/>
              <w:left w:w="100" w:type="dxa"/>
            </w:tcMar>
            <w:vAlign w:val="center"/>
          </w:tcPr>
          <w:p w14:paraId="4379B1E5" w14:textId="77777777" w:rsidR="00592212" w:rsidRPr="000B5358" w:rsidRDefault="000B5358">
            <w:pPr>
              <w:spacing w:after="0"/>
              <w:ind w:left="135"/>
              <w:rPr>
                <w:lang w:val="ru-RU"/>
              </w:rPr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окружающий мир? Что природа даёт человеку?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2EAA64DA" w14:textId="77777777" w:rsidR="00592212" w:rsidRDefault="000B5358">
            <w:pPr>
              <w:spacing w:after="0"/>
              <w:ind w:left="135"/>
              <w:jc w:val="center"/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9EBBDAF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43D8CF25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6F8F9FD8" w14:textId="77777777" w:rsidR="00592212" w:rsidRDefault="000B5358" w:rsidP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26.09.2023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3F426C3" w14:textId="77777777" w:rsidR="00592212" w:rsidRDefault="009957E9">
            <w:pPr>
              <w:spacing w:after="0"/>
              <w:ind w:left="135"/>
            </w:pPr>
            <w:hyperlink r:id="rId21">
              <w:r w:rsidR="000B535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92212" w14:paraId="31DD1779" w14:textId="77777777" w:rsidTr="000B5358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14:paraId="6369F96E" w14:textId="77777777" w:rsidR="00592212" w:rsidRDefault="000B53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811" w:type="dxa"/>
            <w:tcMar>
              <w:top w:w="50" w:type="dxa"/>
              <w:left w:w="100" w:type="dxa"/>
            </w:tcMar>
            <w:vAlign w:val="center"/>
          </w:tcPr>
          <w:p w14:paraId="7392DB95" w14:textId="77777777" w:rsidR="00592212" w:rsidRPr="000B5358" w:rsidRDefault="000B5358">
            <w:pPr>
              <w:spacing w:after="0"/>
              <w:ind w:left="135"/>
              <w:rPr>
                <w:lang w:val="ru-RU"/>
              </w:rPr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>Объекты живой природы. Сравнение объектов неживой и живой природы: выделение различий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63FECF2C" w14:textId="77777777" w:rsidR="00592212" w:rsidRDefault="000B5358">
            <w:pPr>
              <w:spacing w:after="0"/>
              <w:ind w:left="135"/>
              <w:jc w:val="center"/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15EC87D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6C3E46C3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2C2DA180" w14:textId="77777777" w:rsidR="00592212" w:rsidRDefault="000B53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D996C4F" w14:textId="77777777" w:rsidR="00592212" w:rsidRDefault="009957E9">
            <w:pPr>
              <w:spacing w:after="0"/>
              <w:ind w:left="135"/>
            </w:pPr>
            <w:hyperlink r:id="rId22">
              <w:r w:rsidR="000B535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92212" w14:paraId="2B78515F" w14:textId="77777777" w:rsidTr="000B5358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14:paraId="09DA51B4" w14:textId="77777777" w:rsidR="00592212" w:rsidRDefault="000B53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811" w:type="dxa"/>
            <w:tcMar>
              <w:top w:w="50" w:type="dxa"/>
              <w:left w:w="100" w:type="dxa"/>
            </w:tcMar>
            <w:vAlign w:val="center"/>
          </w:tcPr>
          <w:p w14:paraId="177D2A94" w14:textId="77777777" w:rsidR="00592212" w:rsidRPr="000B5358" w:rsidRDefault="000B5358">
            <w:pPr>
              <w:spacing w:after="0"/>
              <w:ind w:left="135"/>
              <w:rPr>
                <w:lang w:val="ru-RU"/>
              </w:rPr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Дикорастущие и культурные растения вокруг нас. Сходство и различия </w:t>
            </w: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дикорастущих и культурных растений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37D72E7B" w14:textId="77777777" w:rsidR="00592212" w:rsidRDefault="000B5358">
            <w:pPr>
              <w:spacing w:after="0"/>
              <w:ind w:left="135"/>
              <w:jc w:val="center"/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51EFFCC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21480A28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63BA5A39" w14:textId="77777777" w:rsidR="00592212" w:rsidRDefault="000B53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F2437A9" w14:textId="77777777" w:rsidR="00592212" w:rsidRDefault="009957E9">
            <w:pPr>
              <w:spacing w:after="0"/>
              <w:ind w:left="135"/>
            </w:pPr>
            <w:hyperlink r:id="rId23">
              <w:r w:rsidR="000B535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92212" w14:paraId="14E9EB0F" w14:textId="77777777" w:rsidTr="000B5358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14:paraId="41D67078" w14:textId="77777777" w:rsidR="00592212" w:rsidRDefault="000B53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811" w:type="dxa"/>
            <w:tcMar>
              <w:top w:w="50" w:type="dxa"/>
              <w:left w:w="100" w:type="dxa"/>
            </w:tcMar>
            <w:vAlign w:val="center"/>
          </w:tcPr>
          <w:p w14:paraId="5AA585F5" w14:textId="77777777" w:rsidR="00592212" w:rsidRPr="000B5358" w:rsidRDefault="000B5358">
            <w:pPr>
              <w:spacing w:after="0"/>
              <w:ind w:left="135"/>
              <w:rPr>
                <w:lang w:val="ru-RU"/>
              </w:rPr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>Явления и объекты неживой природы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1B10E418" w14:textId="77777777" w:rsidR="00592212" w:rsidRDefault="000B5358">
            <w:pPr>
              <w:spacing w:after="0"/>
              <w:ind w:left="135"/>
              <w:jc w:val="center"/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20B2942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313AC030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35EBCAFA" w14:textId="77777777" w:rsidR="00592212" w:rsidRDefault="000B53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1D6B4FC" w14:textId="77777777" w:rsidR="00592212" w:rsidRDefault="009957E9">
            <w:pPr>
              <w:spacing w:after="0"/>
              <w:ind w:left="135"/>
            </w:pPr>
            <w:hyperlink r:id="rId24">
              <w:r w:rsidR="000B535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92212" w14:paraId="5324381C" w14:textId="77777777" w:rsidTr="000B5358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14:paraId="6CEB6B2C" w14:textId="77777777" w:rsidR="00592212" w:rsidRDefault="000B53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811" w:type="dxa"/>
            <w:tcMar>
              <w:top w:w="50" w:type="dxa"/>
              <w:left w:w="100" w:type="dxa"/>
            </w:tcMar>
            <w:vAlign w:val="center"/>
          </w:tcPr>
          <w:p w14:paraId="1E7B7730" w14:textId="77777777" w:rsidR="00592212" w:rsidRDefault="000B5358">
            <w:pPr>
              <w:spacing w:after="0"/>
              <w:ind w:left="135"/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 и человек. Природные материалы и изделия из них.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spellEnd"/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01983E30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896716F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4E8A796E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3161488E" w14:textId="77777777" w:rsidR="00592212" w:rsidRDefault="000B53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C293005" w14:textId="77777777" w:rsidR="00592212" w:rsidRDefault="009957E9">
            <w:pPr>
              <w:spacing w:after="0"/>
              <w:ind w:left="135"/>
            </w:pPr>
            <w:hyperlink r:id="rId25">
              <w:r w:rsidR="000B535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92212" w14:paraId="1F4ECEA9" w14:textId="77777777" w:rsidTr="000B5358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14:paraId="2F897399" w14:textId="77777777" w:rsidR="00592212" w:rsidRDefault="000B53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811" w:type="dxa"/>
            <w:tcMar>
              <w:top w:w="50" w:type="dxa"/>
              <w:left w:w="100" w:type="dxa"/>
            </w:tcMar>
            <w:vAlign w:val="center"/>
          </w:tcPr>
          <w:p w14:paraId="47247DDD" w14:textId="77777777" w:rsidR="00592212" w:rsidRPr="000B5358" w:rsidRDefault="000B5358">
            <w:pPr>
              <w:spacing w:after="0"/>
              <w:ind w:left="135"/>
              <w:rPr>
                <w:lang w:val="ru-RU"/>
              </w:rPr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>Что мы знаем о растениях? Что общего у разных растений?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5DFD537C" w14:textId="77777777" w:rsidR="00592212" w:rsidRDefault="000B5358">
            <w:pPr>
              <w:spacing w:after="0"/>
              <w:ind w:left="135"/>
              <w:jc w:val="center"/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A78B1D5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634B26E5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55201C52" w14:textId="77777777" w:rsidR="00592212" w:rsidRDefault="000B53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BEB5CAA" w14:textId="77777777" w:rsidR="00592212" w:rsidRDefault="009957E9">
            <w:pPr>
              <w:spacing w:after="0"/>
              <w:ind w:left="135"/>
            </w:pPr>
            <w:hyperlink r:id="rId26">
              <w:r w:rsidR="000B535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92212" w14:paraId="545BC902" w14:textId="77777777" w:rsidTr="000B5358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14:paraId="2D5AE843" w14:textId="77777777" w:rsidR="00592212" w:rsidRDefault="000B53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811" w:type="dxa"/>
            <w:tcMar>
              <w:top w:w="50" w:type="dxa"/>
              <w:left w:w="100" w:type="dxa"/>
            </w:tcMar>
            <w:vAlign w:val="center"/>
          </w:tcPr>
          <w:p w14:paraId="138D1507" w14:textId="77777777" w:rsidR="00592212" w:rsidRPr="000B5358" w:rsidRDefault="000B5358">
            <w:pPr>
              <w:spacing w:after="0"/>
              <w:ind w:left="135"/>
              <w:rPr>
                <w:lang w:val="ru-RU"/>
              </w:rPr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266C7A59" w14:textId="77777777" w:rsidR="00592212" w:rsidRDefault="000B5358">
            <w:pPr>
              <w:spacing w:after="0"/>
              <w:ind w:left="135"/>
              <w:jc w:val="center"/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A9E62C7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194039D9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4FF7ED3B" w14:textId="77777777" w:rsidR="00592212" w:rsidRDefault="000B53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554E17F" w14:textId="77777777" w:rsidR="00592212" w:rsidRDefault="009957E9">
            <w:pPr>
              <w:spacing w:after="0"/>
              <w:ind w:left="135"/>
            </w:pPr>
            <w:hyperlink r:id="rId27">
              <w:r w:rsidR="000B535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92212" w14:paraId="385003FA" w14:textId="77777777" w:rsidTr="000B5358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14:paraId="603B45F0" w14:textId="77777777" w:rsidR="00592212" w:rsidRDefault="000B53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811" w:type="dxa"/>
            <w:tcMar>
              <w:top w:w="50" w:type="dxa"/>
              <w:left w:w="100" w:type="dxa"/>
            </w:tcMar>
            <w:vAlign w:val="center"/>
          </w:tcPr>
          <w:p w14:paraId="5CF6FDD3" w14:textId="77777777" w:rsidR="00592212" w:rsidRPr="000B5358" w:rsidRDefault="000B5358">
            <w:pPr>
              <w:spacing w:after="0"/>
              <w:ind w:left="135"/>
              <w:rPr>
                <w:lang w:val="ru-RU"/>
              </w:rPr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>Комнатные растения. Растения в твоём доме: краткое описание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0A74683D" w14:textId="77777777" w:rsidR="00592212" w:rsidRDefault="000B5358">
            <w:pPr>
              <w:spacing w:after="0"/>
              <w:ind w:left="135"/>
              <w:jc w:val="center"/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ECFA4CF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6EF258F6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624BC54F" w14:textId="77777777" w:rsidR="00592212" w:rsidRDefault="000B53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FDD4FEE" w14:textId="77777777" w:rsidR="00592212" w:rsidRDefault="009957E9">
            <w:pPr>
              <w:spacing w:after="0"/>
              <w:ind w:left="135"/>
            </w:pPr>
            <w:hyperlink r:id="rId28">
              <w:r w:rsidR="000B535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92212" w14:paraId="5B8C31CC" w14:textId="77777777" w:rsidTr="000B5358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14:paraId="70B54F3B" w14:textId="77777777" w:rsidR="00592212" w:rsidRDefault="000B53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811" w:type="dxa"/>
            <w:tcMar>
              <w:top w:w="50" w:type="dxa"/>
              <w:left w:w="100" w:type="dxa"/>
            </w:tcMar>
            <w:vAlign w:val="center"/>
          </w:tcPr>
          <w:p w14:paraId="76AD7A39" w14:textId="77777777" w:rsidR="00592212" w:rsidRPr="000B5358" w:rsidRDefault="000B5358">
            <w:pPr>
              <w:spacing w:after="0"/>
              <w:ind w:left="135"/>
              <w:rPr>
                <w:lang w:val="ru-RU"/>
              </w:rPr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>Как мы ухаживаем за растениями (практическая работа)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7836DD35" w14:textId="77777777" w:rsidR="00592212" w:rsidRDefault="000B5358">
            <w:pPr>
              <w:spacing w:after="0"/>
              <w:ind w:left="135"/>
              <w:jc w:val="center"/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BD127DF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51F38C53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075B1ECD" w14:textId="77777777" w:rsidR="00592212" w:rsidRDefault="000B53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DB95F5C" w14:textId="77777777" w:rsidR="00592212" w:rsidRDefault="009957E9">
            <w:pPr>
              <w:spacing w:after="0"/>
              <w:ind w:left="135"/>
            </w:pPr>
            <w:hyperlink r:id="rId29">
              <w:r w:rsidR="000B535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92212" w14:paraId="53A4996D" w14:textId="77777777" w:rsidTr="000B5358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14:paraId="2C5F5619" w14:textId="77777777" w:rsidR="00592212" w:rsidRDefault="000B53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811" w:type="dxa"/>
            <w:tcMar>
              <w:top w:w="50" w:type="dxa"/>
              <w:left w:w="100" w:type="dxa"/>
            </w:tcMar>
            <w:vAlign w:val="center"/>
          </w:tcPr>
          <w:p w14:paraId="6076C1A4" w14:textId="77777777" w:rsidR="00592212" w:rsidRPr="000B5358" w:rsidRDefault="000B5358">
            <w:pPr>
              <w:spacing w:after="0"/>
              <w:ind w:left="135"/>
              <w:rPr>
                <w:lang w:val="ru-RU"/>
              </w:rPr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узнавание, называние, краткое описание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46EF9222" w14:textId="77777777" w:rsidR="00592212" w:rsidRDefault="000B5358">
            <w:pPr>
              <w:spacing w:after="0"/>
              <w:ind w:left="135"/>
              <w:jc w:val="center"/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FC60F38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1C42D4A0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4AE3CC93" w14:textId="77777777" w:rsidR="00592212" w:rsidRDefault="000B53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02C0410" w14:textId="77777777" w:rsidR="00592212" w:rsidRDefault="009957E9">
            <w:pPr>
              <w:spacing w:after="0"/>
              <w:ind w:left="135"/>
            </w:pPr>
            <w:hyperlink r:id="rId30">
              <w:r w:rsidR="000B535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92212" w14:paraId="27A7BE1F" w14:textId="77777777" w:rsidTr="000B5358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14:paraId="6C9ECC9A" w14:textId="77777777" w:rsidR="00592212" w:rsidRDefault="000B53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811" w:type="dxa"/>
            <w:tcMar>
              <w:top w:w="50" w:type="dxa"/>
              <w:left w:w="100" w:type="dxa"/>
            </w:tcMar>
            <w:vAlign w:val="center"/>
          </w:tcPr>
          <w:p w14:paraId="231C2044" w14:textId="77777777" w:rsidR="00592212" w:rsidRDefault="000B5358">
            <w:pPr>
              <w:spacing w:after="0"/>
              <w:ind w:left="135"/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лиственных растений: узнавание, краткое описание.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края</w:t>
            </w:r>
            <w:proofErr w:type="spellEnd"/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090E8EF9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E8F97C3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35BDDB3F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4F90DDB2" w14:textId="77777777" w:rsidR="00592212" w:rsidRDefault="000B53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395DF64" w14:textId="77777777" w:rsidR="00592212" w:rsidRDefault="009957E9">
            <w:pPr>
              <w:spacing w:after="0"/>
              <w:ind w:left="135"/>
            </w:pPr>
            <w:hyperlink r:id="rId31">
              <w:r w:rsidR="000B535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92212" w14:paraId="460FFD57" w14:textId="77777777" w:rsidTr="000B5358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14:paraId="693566FA" w14:textId="77777777" w:rsidR="00592212" w:rsidRDefault="000B53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811" w:type="dxa"/>
            <w:tcMar>
              <w:top w:w="50" w:type="dxa"/>
              <w:left w:w="100" w:type="dxa"/>
            </w:tcMar>
            <w:vAlign w:val="center"/>
          </w:tcPr>
          <w:p w14:paraId="40BC7C1B" w14:textId="77777777" w:rsidR="00592212" w:rsidRDefault="000B5358">
            <w:pPr>
              <w:spacing w:after="0"/>
              <w:ind w:left="135"/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хвойных растений: узнавание, краткое описание.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Хвойные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края</w:t>
            </w:r>
            <w:proofErr w:type="spellEnd"/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19F1F83E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2CD3398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45413C97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72BE35C2" w14:textId="77777777" w:rsidR="00592212" w:rsidRDefault="000B53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6214991" w14:textId="77777777" w:rsidR="00592212" w:rsidRDefault="009957E9">
            <w:pPr>
              <w:spacing w:after="0"/>
              <w:ind w:left="135"/>
            </w:pPr>
            <w:hyperlink r:id="rId32">
              <w:r w:rsidR="000B535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92212" w14:paraId="6E8AFAD3" w14:textId="77777777" w:rsidTr="000B5358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14:paraId="6E76DF40" w14:textId="77777777" w:rsidR="00592212" w:rsidRDefault="000B53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811" w:type="dxa"/>
            <w:tcMar>
              <w:top w:w="50" w:type="dxa"/>
              <w:left w:w="100" w:type="dxa"/>
            </w:tcMar>
            <w:vAlign w:val="center"/>
          </w:tcPr>
          <w:p w14:paraId="615F82A0" w14:textId="77777777" w:rsidR="00592212" w:rsidRPr="000B5358" w:rsidRDefault="000B5358">
            <w:pPr>
              <w:spacing w:after="0"/>
              <w:ind w:left="135"/>
              <w:rPr>
                <w:lang w:val="ru-RU"/>
              </w:rPr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28230F04" w14:textId="77777777" w:rsidR="00592212" w:rsidRDefault="000B5358">
            <w:pPr>
              <w:spacing w:after="0"/>
              <w:ind w:left="135"/>
              <w:jc w:val="center"/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403CC97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00CCA948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4686DC43" w14:textId="77777777" w:rsidR="00592212" w:rsidRDefault="000B53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EBCDD85" w14:textId="77777777" w:rsidR="00592212" w:rsidRDefault="009957E9">
            <w:pPr>
              <w:spacing w:after="0"/>
              <w:ind w:left="135"/>
            </w:pPr>
            <w:hyperlink r:id="rId33">
              <w:r w:rsidR="000B535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92212" w14:paraId="3CBECEFA" w14:textId="77777777" w:rsidTr="000B5358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14:paraId="64C563BE" w14:textId="77777777" w:rsidR="00592212" w:rsidRDefault="000B53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811" w:type="dxa"/>
            <w:tcMar>
              <w:top w:w="50" w:type="dxa"/>
              <w:left w:w="100" w:type="dxa"/>
            </w:tcMar>
            <w:vAlign w:val="center"/>
          </w:tcPr>
          <w:p w14:paraId="039049DE" w14:textId="77777777" w:rsidR="00592212" w:rsidRPr="000B5358" w:rsidRDefault="000B5358">
            <w:pPr>
              <w:spacing w:after="0"/>
              <w:ind w:left="135"/>
              <w:rPr>
                <w:lang w:val="ru-RU"/>
              </w:rPr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>Насекомые: сравнение, краткое описание внешнего вида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516E74F5" w14:textId="77777777" w:rsidR="00592212" w:rsidRDefault="000B5358">
            <w:pPr>
              <w:spacing w:after="0"/>
              <w:ind w:left="135"/>
              <w:jc w:val="center"/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589B465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5EDA54EA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78F8871F" w14:textId="77777777" w:rsidR="00592212" w:rsidRDefault="000B53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164A29A" w14:textId="77777777" w:rsidR="00592212" w:rsidRDefault="009957E9">
            <w:pPr>
              <w:spacing w:after="0"/>
              <w:ind w:left="135"/>
            </w:pPr>
            <w:hyperlink r:id="rId34">
              <w:r w:rsidR="000B535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92212" w14:paraId="652B6129" w14:textId="77777777" w:rsidTr="000B5358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14:paraId="7F172F59" w14:textId="77777777" w:rsidR="00592212" w:rsidRDefault="000B53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811" w:type="dxa"/>
            <w:tcMar>
              <w:top w:w="50" w:type="dxa"/>
              <w:left w:w="100" w:type="dxa"/>
            </w:tcMar>
            <w:vAlign w:val="center"/>
          </w:tcPr>
          <w:p w14:paraId="37806411" w14:textId="77777777" w:rsidR="00592212" w:rsidRPr="000B5358" w:rsidRDefault="000B5358">
            <w:pPr>
              <w:spacing w:after="0"/>
              <w:ind w:left="135"/>
              <w:rPr>
                <w:lang w:val="ru-RU"/>
              </w:rPr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Какие звери живут в морях и океанах? Морские звери: узнавание, называние, </w:t>
            </w: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краткое описание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538BA808" w14:textId="77777777" w:rsidR="00592212" w:rsidRDefault="000B5358">
            <w:pPr>
              <w:spacing w:after="0"/>
              <w:ind w:left="135"/>
              <w:jc w:val="center"/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FBA1C2A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11D74842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0AFBCD05" w14:textId="77777777" w:rsidR="00592212" w:rsidRDefault="000B53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8F4DF67" w14:textId="77777777" w:rsidR="00592212" w:rsidRDefault="009957E9">
            <w:pPr>
              <w:spacing w:after="0"/>
              <w:ind w:left="135"/>
            </w:pPr>
            <w:hyperlink r:id="rId35">
              <w:r w:rsidR="000B535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92212" w14:paraId="3AED3560" w14:textId="77777777" w:rsidTr="000B5358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14:paraId="4C3B4DB7" w14:textId="77777777" w:rsidR="00592212" w:rsidRDefault="000B53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811" w:type="dxa"/>
            <w:tcMar>
              <w:top w:w="50" w:type="dxa"/>
              <w:left w:w="100" w:type="dxa"/>
            </w:tcMar>
            <w:vAlign w:val="center"/>
          </w:tcPr>
          <w:p w14:paraId="1A214DEF" w14:textId="77777777" w:rsidR="00592212" w:rsidRPr="000B5358" w:rsidRDefault="000B5358">
            <w:pPr>
              <w:spacing w:after="0"/>
              <w:ind w:left="135"/>
              <w:rPr>
                <w:lang w:val="ru-RU"/>
              </w:rPr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 пресных и солёных водоёмов (сравнение, краткое описание)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0AB7853F" w14:textId="77777777" w:rsidR="00592212" w:rsidRDefault="000B5358">
            <w:pPr>
              <w:spacing w:after="0"/>
              <w:ind w:left="135"/>
              <w:jc w:val="center"/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D7F76F0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5E029FBD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25B70B99" w14:textId="77777777" w:rsidR="00592212" w:rsidRDefault="000B53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A44C2AC" w14:textId="77777777" w:rsidR="00592212" w:rsidRDefault="009957E9">
            <w:pPr>
              <w:spacing w:after="0"/>
              <w:ind w:left="135"/>
            </w:pPr>
            <w:hyperlink r:id="rId36">
              <w:r w:rsidR="000B535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92212" w14:paraId="1A3967B8" w14:textId="77777777" w:rsidTr="000B5358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14:paraId="39256523" w14:textId="77777777" w:rsidR="00592212" w:rsidRDefault="000B53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811" w:type="dxa"/>
            <w:tcMar>
              <w:top w:w="50" w:type="dxa"/>
              <w:left w:w="100" w:type="dxa"/>
            </w:tcMar>
            <w:vAlign w:val="center"/>
          </w:tcPr>
          <w:p w14:paraId="6AA5D192" w14:textId="77777777" w:rsidR="00592212" w:rsidRPr="000B5358" w:rsidRDefault="000B5358">
            <w:pPr>
              <w:spacing w:after="0"/>
              <w:ind w:left="135"/>
              <w:rPr>
                <w:lang w:val="ru-RU"/>
              </w:rPr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 (узнавание, называние). Главная особенность этой группы животных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7665B06B" w14:textId="77777777" w:rsidR="00592212" w:rsidRDefault="000B5358">
            <w:pPr>
              <w:spacing w:after="0"/>
              <w:ind w:left="135"/>
              <w:jc w:val="center"/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62DE5AB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19D0A112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73C0021B" w14:textId="77777777" w:rsidR="00592212" w:rsidRDefault="000B53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81DCC75" w14:textId="77777777" w:rsidR="00592212" w:rsidRDefault="009957E9">
            <w:pPr>
              <w:spacing w:after="0"/>
              <w:ind w:left="135"/>
            </w:pPr>
            <w:hyperlink r:id="rId37">
              <w:r w:rsidR="000B535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92212" w14:paraId="45CE62D3" w14:textId="77777777" w:rsidTr="000B5358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14:paraId="274CAEB3" w14:textId="77777777" w:rsidR="00592212" w:rsidRDefault="000B53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811" w:type="dxa"/>
            <w:tcMar>
              <w:top w:w="50" w:type="dxa"/>
              <w:left w:w="100" w:type="dxa"/>
            </w:tcMar>
            <w:vAlign w:val="center"/>
          </w:tcPr>
          <w:p w14:paraId="43D6CCFD" w14:textId="77777777" w:rsidR="00592212" w:rsidRPr="000B5358" w:rsidRDefault="000B5358">
            <w:pPr>
              <w:spacing w:after="0"/>
              <w:ind w:left="135"/>
              <w:rPr>
                <w:lang w:val="ru-RU"/>
              </w:rPr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2282D616" w14:textId="77777777" w:rsidR="00592212" w:rsidRDefault="000B5358">
            <w:pPr>
              <w:spacing w:after="0"/>
              <w:ind w:left="135"/>
              <w:jc w:val="center"/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05BCB1C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2C8B9EBB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03553033" w14:textId="77777777" w:rsidR="00592212" w:rsidRDefault="000B53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626B3D8" w14:textId="77777777" w:rsidR="00592212" w:rsidRDefault="009957E9">
            <w:pPr>
              <w:spacing w:after="0"/>
              <w:ind w:left="135"/>
            </w:pPr>
            <w:hyperlink r:id="rId38">
              <w:r w:rsidR="000B535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92212" w14:paraId="0D7018AD" w14:textId="77777777" w:rsidTr="000B5358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14:paraId="19B22514" w14:textId="77777777" w:rsidR="00592212" w:rsidRDefault="000B53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811" w:type="dxa"/>
            <w:tcMar>
              <w:top w:w="50" w:type="dxa"/>
              <w:left w:w="100" w:type="dxa"/>
            </w:tcMar>
            <w:vAlign w:val="center"/>
          </w:tcPr>
          <w:p w14:paraId="62451D5F" w14:textId="77777777" w:rsidR="00592212" w:rsidRPr="000B5358" w:rsidRDefault="000B5358">
            <w:pPr>
              <w:spacing w:after="0"/>
              <w:ind w:left="135"/>
              <w:rPr>
                <w:lang w:val="ru-RU"/>
              </w:rPr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(узнавание, называние, сравнение, краткое описание)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1084ACB1" w14:textId="77777777" w:rsidR="00592212" w:rsidRDefault="000B5358">
            <w:pPr>
              <w:spacing w:after="0"/>
              <w:ind w:left="135"/>
              <w:jc w:val="center"/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CE1BA59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0AB6BD14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1F806C74" w14:textId="77777777" w:rsidR="00592212" w:rsidRDefault="000B53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CCD5CDC" w14:textId="77777777" w:rsidR="00592212" w:rsidRDefault="009957E9">
            <w:pPr>
              <w:spacing w:after="0"/>
              <w:ind w:left="135"/>
            </w:pPr>
            <w:hyperlink r:id="rId39">
              <w:r w:rsidR="000B535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92212" w14:paraId="0FE8CE24" w14:textId="77777777" w:rsidTr="000B5358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14:paraId="206F5388" w14:textId="77777777" w:rsidR="00592212" w:rsidRDefault="000B53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811" w:type="dxa"/>
            <w:tcMar>
              <w:top w:w="50" w:type="dxa"/>
              <w:left w:w="100" w:type="dxa"/>
            </w:tcMar>
            <w:vAlign w:val="center"/>
          </w:tcPr>
          <w:p w14:paraId="69E44219" w14:textId="77777777" w:rsidR="00592212" w:rsidRDefault="000B5358">
            <w:pPr>
              <w:spacing w:after="0"/>
              <w:ind w:left="135"/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чем похожи все звери: главная особенность этой группы животных.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зверей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детёнышах</w:t>
            </w:r>
            <w:proofErr w:type="spellEnd"/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74C8B409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2AFC03E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3B6EF7D8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2B26F3D5" w14:textId="77777777" w:rsidR="00592212" w:rsidRDefault="000B53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0650E78" w14:textId="77777777" w:rsidR="00592212" w:rsidRDefault="009957E9">
            <w:pPr>
              <w:spacing w:after="0"/>
              <w:ind w:left="135"/>
            </w:pPr>
            <w:hyperlink r:id="rId40">
              <w:r w:rsidR="000B535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92212" w14:paraId="1BAD0819" w14:textId="77777777" w:rsidTr="000B5358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14:paraId="7138E58F" w14:textId="77777777" w:rsidR="00592212" w:rsidRDefault="000B53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811" w:type="dxa"/>
            <w:tcMar>
              <w:top w:w="50" w:type="dxa"/>
              <w:left w:w="100" w:type="dxa"/>
            </w:tcMar>
            <w:vAlign w:val="center"/>
          </w:tcPr>
          <w:p w14:paraId="2ECB9EC7" w14:textId="77777777" w:rsidR="00592212" w:rsidRDefault="000B53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Знакомься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школы</w:t>
            </w:r>
            <w:proofErr w:type="spellEnd"/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54970DA3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1F2FBC8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21B21222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476E5A19" w14:textId="77777777" w:rsidR="00592212" w:rsidRDefault="000B53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F835050" w14:textId="77777777" w:rsidR="00592212" w:rsidRDefault="009957E9">
            <w:pPr>
              <w:spacing w:after="0"/>
              <w:ind w:left="135"/>
            </w:pPr>
            <w:hyperlink r:id="rId41">
              <w:r w:rsidR="000B535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92212" w14:paraId="36CAE610" w14:textId="77777777" w:rsidTr="000B5358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14:paraId="581C6472" w14:textId="77777777" w:rsidR="00592212" w:rsidRDefault="000B53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811" w:type="dxa"/>
            <w:tcMar>
              <w:top w:w="50" w:type="dxa"/>
              <w:left w:w="100" w:type="dxa"/>
            </w:tcMar>
            <w:vAlign w:val="center"/>
          </w:tcPr>
          <w:p w14:paraId="5446608D" w14:textId="77777777" w:rsidR="00592212" w:rsidRDefault="000B53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пешеход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!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2AF2D3B8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0B11329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6438D326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73094F0A" w14:textId="77777777" w:rsidR="00592212" w:rsidRDefault="000B53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72A2499" w14:textId="77777777" w:rsidR="00592212" w:rsidRDefault="009957E9">
            <w:pPr>
              <w:spacing w:after="0"/>
              <w:ind w:left="135"/>
            </w:pPr>
            <w:hyperlink r:id="rId42">
              <w:r w:rsidR="000B535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92212" w14:paraId="6CD55AA3" w14:textId="77777777" w:rsidTr="000B5358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14:paraId="20E8BD8B" w14:textId="77777777" w:rsidR="00592212" w:rsidRDefault="000B53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811" w:type="dxa"/>
            <w:tcMar>
              <w:top w:w="50" w:type="dxa"/>
              <w:left w:w="100" w:type="dxa"/>
            </w:tcMar>
            <w:vAlign w:val="center"/>
          </w:tcPr>
          <w:p w14:paraId="1BBC4D26" w14:textId="77777777" w:rsidR="00592212" w:rsidRDefault="000B53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дорожного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движения</w:t>
            </w:r>
            <w:proofErr w:type="spellEnd"/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21E86181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AF15C44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486D84B4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2C88CBBA" w14:textId="77777777" w:rsidR="00592212" w:rsidRDefault="000B53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6FC6C59" w14:textId="77777777" w:rsidR="00592212" w:rsidRDefault="009957E9">
            <w:pPr>
              <w:spacing w:after="0"/>
              <w:ind w:left="135"/>
            </w:pPr>
            <w:hyperlink r:id="rId43">
              <w:r w:rsidR="000B535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92212" w14:paraId="1DEADF8E" w14:textId="77777777" w:rsidTr="000B5358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14:paraId="500303EB" w14:textId="77777777" w:rsidR="00592212" w:rsidRDefault="000B53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811" w:type="dxa"/>
            <w:tcMar>
              <w:top w:w="50" w:type="dxa"/>
              <w:left w:w="100" w:type="dxa"/>
            </w:tcMar>
            <w:vAlign w:val="center"/>
          </w:tcPr>
          <w:p w14:paraId="1EBA2D02" w14:textId="77777777" w:rsidR="00592212" w:rsidRDefault="000B5358">
            <w:pPr>
              <w:spacing w:after="0"/>
              <w:ind w:left="135"/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 – малая Родина. Первоначальные сведения о родном крае: название.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малая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родина</w:t>
            </w:r>
            <w:proofErr w:type="spellEnd"/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675D6903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5927647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5ED041A1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7672B465" w14:textId="77777777" w:rsidR="00592212" w:rsidRDefault="000B53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97F9103" w14:textId="77777777" w:rsidR="00592212" w:rsidRDefault="009957E9">
            <w:pPr>
              <w:spacing w:after="0"/>
              <w:ind w:left="135"/>
            </w:pPr>
            <w:hyperlink r:id="rId44">
              <w:r w:rsidR="000B535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92212" w14:paraId="14419E0D" w14:textId="77777777" w:rsidTr="000B5358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14:paraId="568F1EA8" w14:textId="77777777" w:rsidR="00592212" w:rsidRDefault="000B53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811" w:type="dxa"/>
            <w:tcMar>
              <w:top w:w="50" w:type="dxa"/>
              <w:left w:w="100" w:type="dxa"/>
            </w:tcMar>
            <w:vAlign w:val="center"/>
          </w:tcPr>
          <w:p w14:paraId="4B97E53A" w14:textId="77777777" w:rsidR="00592212" w:rsidRDefault="000B53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объекты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края</w:t>
            </w:r>
            <w:proofErr w:type="spellEnd"/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1D41C5E1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F50FA1D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60981F46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46F49A45" w14:textId="77777777" w:rsidR="00592212" w:rsidRDefault="000B53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0CF1ABD" w14:textId="77777777" w:rsidR="00592212" w:rsidRDefault="009957E9">
            <w:pPr>
              <w:spacing w:after="0"/>
              <w:ind w:left="135"/>
            </w:pPr>
            <w:hyperlink r:id="rId45">
              <w:r w:rsidR="000B535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92212" w14:paraId="115E104A" w14:textId="77777777" w:rsidTr="000B5358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14:paraId="345926F3" w14:textId="77777777" w:rsidR="00592212" w:rsidRDefault="000B53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811" w:type="dxa"/>
            <w:tcMar>
              <w:top w:w="50" w:type="dxa"/>
              <w:left w:w="100" w:type="dxa"/>
            </w:tcMar>
            <w:vAlign w:val="center"/>
          </w:tcPr>
          <w:p w14:paraId="5B380407" w14:textId="77777777" w:rsidR="00592212" w:rsidRPr="000B5358" w:rsidRDefault="000B5358">
            <w:pPr>
              <w:spacing w:after="0"/>
              <w:ind w:left="135"/>
              <w:rPr>
                <w:lang w:val="ru-RU"/>
              </w:rPr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>Домашние и дикие животные. Различия в условиях жизни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0EFF72E3" w14:textId="77777777" w:rsidR="00592212" w:rsidRDefault="000B5358">
            <w:pPr>
              <w:spacing w:after="0"/>
              <w:ind w:left="135"/>
              <w:jc w:val="center"/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8E728FB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571C2011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6D0701D1" w14:textId="77777777" w:rsidR="00592212" w:rsidRDefault="000B53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0DDA05E" w14:textId="77777777" w:rsidR="00592212" w:rsidRDefault="009957E9">
            <w:pPr>
              <w:spacing w:after="0"/>
              <w:ind w:left="135"/>
            </w:pPr>
            <w:hyperlink r:id="rId46">
              <w:r w:rsidR="000B535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92212" w14:paraId="2DE379DF" w14:textId="77777777" w:rsidTr="000B5358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14:paraId="60A3AE10" w14:textId="77777777" w:rsidR="00592212" w:rsidRDefault="000B53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811" w:type="dxa"/>
            <w:tcMar>
              <w:top w:w="50" w:type="dxa"/>
              <w:left w:w="100" w:type="dxa"/>
            </w:tcMar>
            <w:vAlign w:val="center"/>
          </w:tcPr>
          <w:p w14:paraId="02598B16" w14:textId="77777777" w:rsidR="00592212" w:rsidRPr="000B5358" w:rsidRDefault="000B5358">
            <w:pPr>
              <w:spacing w:after="0"/>
              <w:ind w:left="135"/>
              <w:rPr>
                <w:lang w:val="ru-RU"/>
              </w:rPr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коллектив. Права и обязанности членов семьи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4039745A" w14:textId="77777777" w:rsidR="00592212" w:rsidRDefault="000B5358">
            <w:pPr>
              <w:spacing w:after="0"/>
              <w:ind w:left="135"/>
              <w:jc w:val="center"/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73184B9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41BDB0DB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2536A0F2" w14:textId="77777777" w:rsidR="00592212" w:rsidRDefault="000B53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BC92028" w14:textId="77777777" w:rsidR="00592212" w:rsidRDefault="009957E9">
            <w:pPr>
              <w:spacing w:after="0"/>
              <w:ind w:left="135"/>
            </w:pPr>
            <w:hyperlink r:id="rId47">
              <w:r w:rsidR="000B535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92212" w14:paraId="78F573FF" w14:textId="77777777" w:rsidTr="000B5358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14:paraId="0AC7239A" w14:textId="77777777" w:rsidR="00592212" w:rsidRDefault="000B53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811" w:type="dxa"/>
            <w:tcMar>
              <w:top w:w="50" w:type="dxa"/>
              <w:left w:w="100" w:type="dxa"/>
            </w:tcMar>
            <w:vAlign w:val="center"/>
          </w:tcPr>
          <w:p w14:paraId="14AD7848" w14:textId="77777777" w:rsidR="00592212" w:rsidRPr="000B5358" w:rsidRDefault="000B5358">
            <w:pPr>
              <w:spacing w:after="0"/>
              <w:ind w:left="135"/>
              <w:rPr>
                <w:lang w:val="ru-RU"/>
              </w:rPr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изученного по разделу "Человек и общество"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5DEC1182" w14:textId="77777777" w:rsidR="00592212" w:rsidRDefault="000B5358">
            <w:pPr>
              <w:spacing w:after="0"/>
              <w:ind w:left="135"/>
              <w:jc w:val="center"/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468A0A3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7CE76314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53D0FC9C" w14:textId="77777777" w:rsidR="00592212" w:rsidRDefault="000B53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377E0BD" w14:textId="77777777" w:rsidR="00592212" w:rsidRDefault="009957E9">
            <w:pPr>
              <w:spacing w:after="0"/>
              <w:ind w:left="135"/>
            </w:pPr>
            <w:hyperlink r:id="rId48">
              <w:r w:rsidR="000B535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92212" w14:paraId="1A9C05FD" w14:textId="77777777" w:rsidTr="000B5358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14:paraId="7B6FE675" w14:textId="77777777" w:rsidR="00592212" w:rsidRDefault="000B53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4811" w:type="dxa"/>
            <w:tcMar>
              <w:top w:w="50" w:type="dxa"/>
              <w:left w:w="100" w:type="dxa"/>
            </w:tcMar>
            <w:vAlign w:val="center"/>
          </w:tcPr>
          <w:p w14:paraId="0EE91B35" w14:textId="77777777" w:rsidR="00592212" w:rsidRPr="000B5358" w:rsidRDefault="000B5358">
            <w:pPr>
              <w:spacing w:after="0"/>
              <w:ind w:left="135"/>
              <w:rPr>
                <w:lang w:val="ru-RU"/>
              </w:rPr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природы в жизни людей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1FC567BE" w14:textId="77777777" w:rsidR="00592212" w:rsidRDefault="000B5358">
            <w:pPr>
              <w:spacing w:after="0"/>
              <w:ind w:left="135"/>
              <w:jc w:val="center"/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329B34B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21D04B32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4EE175E2" w14:textId="77777777" w:rsidR="00592212" w:rsidRDefault="000B53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A744C33" w14:textId="77777777" w:rsidR="00592212" w:rsidRDefault="009957E9">
            <w:pPr>
              <w:spacing w:after="0"/>
              <w:ind w:left="135"/>
            </w:pPr>
            <w:hyperlink r:id="rId49">
              <w:r w:rsidR="000B535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92212" w14:paraId="52DC8341" w14:textId="77777777" w:rsidTr="000B5358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14:paraId="6E9E7CFF" w14:textId="77777777" w:rsidR="00592212" w:rsidRDefault="000B53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811" w:type="dxa"/>
            <w:tcMar>
              <w:top w:w="50" w:type="dxa"/>
              <w:left w:w="100" w:type="dxa"/>
            </w:tcMar>
            <w:vAlign w:val="center"/>
          </w:tcPr>
          <w:p w14:paraId="512E246B" w14:textId="77777777" w:rsidR="00592212" w:rsidRDefault="000B5358">
            <w:pPr>
              <w:spacing w:after="0"/>
              <w:ind w:left="135"/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Бытовые электрические и газовые приборы: правила безопасного использования.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экстремальных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ситуациях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Номера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телефонов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экстренных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служб</w:t>
            </w:r>
            <w:proofErr w:type="spellEnd"/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7237F85B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83FB2F1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6EC0B95D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7294219D" w14:textId="77777777" w:rsidR="00592212" w:rsidRDefault="000B53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7DA758D" w14:textId="77777777" w:rsidR="00592212" w:rsidRDefault="009957E9">
            <w:pPr>
              <w:spacing w:after="0"/>
              <w:ind w:left="135"/>
            </w:pPr>
            <w:hyperlink r:id="rId50">
              <w:r w:rsidR="000B535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92212" w14:paraId="13A41228" w14:textId="77777777" w:rsidTr="000B5358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14:paraId="70A43711" w14:textId="77777777" w:rsidR="00592212" w:rsidRDefault="000B53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811" w:type="dxa"/>
            <w:tcMar>
              <w:top w:w="50" w:type="dxa"/>
              <w:left w:w="100" w:type="dxa"/>
            </w:tcMar>
            <w:vAlign w:val="center"/>
          </w:tcPr>
          <w:p w14:paraId="66E17AF0" w14:textId="77777777" w:rsidR="00592212" w:rsidRPr="000B5358" w:rsidRDefault="000B5358">
            <w:pPr>
              <w:spacing w:after="0"/>
              <w:ind w:left="135"/>
              <w:rPr>
                <w:lang w:val="ru-RU"/>
              </w:rPr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погодой. Анализ результатов наблюдений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73363B73" w14:textId="77777777" w:rsidR="00592212" w:rsidRDefault="000B5358">
            <w:pPr>
              <w:spacing w:after="0"/>
              <w:ind w:left="135"/>
              <w:jc w:val="center"/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293AB0F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761610B9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478C84D7" w14:textId="77777777" w:rsidR="00592212" w:rsidRDefault="000B53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4D111C8" w14:textId="77777777" w:rsidR="00592212" w:rsidRDefault="009957E9">
            <w:pPr>
              <w:spacing w:after="0"/>
              <w:ind w:left="135"/>
            </w:pPr>
            <w:hyperlink r:id="rId51">
              <w:r w:rsidR="000B535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92212" w14:paraId="0E441F08" w14:textId="77777777" w:rsidTr="000B5358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14:paraId="18593C9C" w14:textId="77777777" w:rsidR="00592212" w:rsidRDefault="000B53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811" w:type="dxa"/>
            <w:tcMar>
              <w:top w:w="50" w:type="dxa"/>
              <w:left w:w="100" w:type="dxa"/>
            </w:tcMar>
            <w:vAlign w:val="center"/>
          </w:tcPr>
          <w:p w14:paraId="3276E95D" w14:textId="77777777" w:rsidR="00592212" w:rsidRPr="000B5358" w:rsidRDefault="000B5358">
            <w:pPr>
              <w:spacing w:after="0"/>
              <w:ind w:left="135"/>
              <w:rPr>
                <w:lang w:val="ru-RU"/>
              </w:rPr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16E37393" w14:textId="77777777" w:rsidR="00592212" w:rsidRDefault="000B5358">
            <w:pPr>
              <w:spacing w:after="0"/>
              <w:ind w:left="135"/>
              <w:jc w:val="center"/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ED57943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4E99D548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7E98121B" w14:textId="77777777" w:rsidR="00592212" w:rsidRDefault="000B53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AFB85AE" w14:textId="77777777" w:rsidR="00592212" w:rsidRDefault="009957E9">
            <w:pPr>
              <w:spacing w:after="0"/>
              <w:ind w:left="135"/>
            </w:pPr>
            <w:hyperlink r:id="rId52">
              <w:r w:rsidR="000B535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92212" w14:paraId="3E0C9A99" w14:textId="77777777" w:rsidTr="000B5358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14:paraId="66673FEF" w14:textId="77777777" w:rsidR="00592212" w:rsidRDefault="000B53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811" w:type="dxa"/>
            <w:tcMar>
              <w:top w:w="50" w:type="dxa"/>
              <w:left w:w="100" w:type="dxa"/>
            </w:tcMar>
            <w:vAlign w:val="center"/>
          </w:tcPr>
          <w:p w14:paraId="220C9F59" w14:textId="77777777" w:rsidR="00592212" w:rsidRPr="000B5358" w:rsidRDefault="000B5358">
            <w:pPr>
              <w:spacing w:after="0"/>
              <w:ind w:left="135"/>
              <w:rPr>
                <w:lang w:val="ru-RU"/>
              </w:rPr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5949E5E8" w14:textId="77777777" w:rsidR="00592212" w:rsidRDefault="000B5358">
            <w:pPr>
              <w:spacing w:after="0"/>
              <w:ind w:left="135"/>
              <w:jc w:val="center"/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305E78D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1490BFC7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1019E793" w14:textId="77777777" w:rsidR="00592212" w:rsidRDefault="000B53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CD5B84F" w14:textId="77777777" w:rsidR="00592212" w:rsidRDefault="009957E9">
            <w:pPr>
              <w:spacing w:after="0"/>
              <w:ind w:left="135"/>
            </w:pPr>
            <w:hyperlink r:id="rId53">
              <w:r w:rsidR="000B535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92212" w14:paraId="248F7F7F" w14:textId="77777777" w:rsidTr="000B5358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14:paraId="0493A8A4" w14:textId="77777777" w:rsidR="00592212" w:rsidRDefault="000B53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811" w:type="dxa"/>
            <w:tcMar>
              <w:top w:w="50" w:type="dxa"/>
              <w:left w:w="100" w:type="dxa"/>
            </w:tcMar>
            <w:vAlign w:val="center"/>
          </w:tcPr>
          <w:p w14:paraId="2FB952E0" w14:textId="77777777" w:rsidR="00592212" w:rsidRPr="000B5358" w:rsidRDefault="000B5358">
            <w:pPr>
              <w:spacing w:after="0"/>
              <w:ind w:left="135"/>
              <w:rPr>
                <w:lang w:val="ru-RU"/>
              </w:rPr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Откуда в снежках грязь?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73AD3729" w14:textId="77777777" w:rsidR="00592212" w:rsidRDefault="000B5358">
            <w:pPr>
              <w:spacing w:after="0"/>
              <w:ind w:left="135"/>
              <w:jc w:val="center"/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72A0D4A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034CB138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303762F3" w14:textId="77777777" w:rsidR="00592212" w:rsidRDefault="000B53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7DBC132" w14:textId="77777777" w:rsidR="00592212" w:rsidRDefault="009957E9">
            <w:pPr>
              <w:spacing w:after="0"/>
              <w:ind w:left="135"/>
            </w:pPr>
            <w:hyperlink r:id="rId54">
              <w:r w:rsidR="000B535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92212" w14:paraId="1625BD9F" w14:textId="77777777" w:rsidTr="000B5358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14:paraId="301AE6EE" w14:textId="77777777" w:rsidR="00592212" w:rsidRDefault="000B53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811" w:type="dxa"/>
            <w:tcMar>
              <w:top w:w="50" w:type="dxa"/>
              <w:left w:w="100" w:type="dxa"/>
            </w:tcMar>
            <w:vAlign w:val="center"/>
          </w:tcPr>
          <w:p w14:paraId="131A105B" w14:textId="77777777" w:rsidR="00592212" w:rsidRDefault="000B53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живут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69F22901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A1C032D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6FB299D4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31C45AF8" w14:textId="77777777" w:rsidR="00592212" w:rsidRDefault="000B53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4E2A6CC" w14:textId="77777777" w:rsidR="00592212" w:rsidRDefault="009957E9">
            <w:pPr>
              <w:spacing w:after="0"/>
              <w:ind w:left="135"/>
            </w:pPr>
            <w:hyperlink r:id="rId55">
              <w:r w:rsidR="000B535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92212" w14:paraId="6CECBA57" w14:textId="77777777" w:rsidTr="000B5358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14:paraId="40E84A9D" w14:textId="77777777" w:rsidR="00592212" w:rsidRDefault="000B53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811" w:type="dxa"/>
            <w:tcMar>
              <w:top w:w="50" w:type="dxa"/>
              <w:left w:w="100" w:type="dxa"/>
            </w:tcMar>
            <w:vAlign w:val="center"/>
          </w:tcPr>
          <w:p w14:paraId="2A833850" w14:textId="77777777" w:rsidR="00592212" w:rsidRPr="000B5358" w:rsidRDefault="000B5358">
            <w:pPr>
              <w:spacing w:after="0"/>
              <w:ind w:left="135"/>
              <w:rPr>
                <w:lang w:val="ru-RU"/>
              </w:rPr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07140F49" w14:textId="77777777" w:rsidR="00592212" w:rsidRDefault="000B5358">
            <w:pPr>
              <w:spacing w:after="0"/>
              <w:ind w:left="135"/>
              <w:jc w:val="center"/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79B1C2B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04945D64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4ACF688B" w14:textId="77777777" w:rsidR="00592212" w:rsidRDefault="000B53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1EA8493" w14:textId="77777777" w:rsidR="00592212" w:rsidRDefault="009957E9">
            <w:pPr>
              <w:spacing w:after="0"/>
              <w:ind w:left="135"/>
            </w:pPr>
            <w:hyperlink r:id="rId56">
              <w:r w:rsidR="000B535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92212" w14:paraId="3845AF27" w14:textId="77777777" w:rsidTr="000B5358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14:paraId="50B58B9F" w14:textId="77777777" w:rsidR="00592212" w:rsidRDefault="000B53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811" w:type="dxa"/>
            <w:tcMar>
              <w:top w:w="50" w:type="dxa"/>
              <w:left w:w="100" w:type="dxa"/>
            </w:tcMar>
            <w:vAlign w:val="center"/>
          </w:tcPr>
          <w:p w14:paraId="5FBA41E1" w14:textId="77777777" w:rsidR="00592212" w:rsidRPr="000B5358" w:rsidRDefault="000B5358">
            <w:pPr>
              <w:spacing w:after="0"/>
              <w:ind w:left="135"/>
              <w:rPr>
                <w:lang w:val="ru-RU"/>
              </w:rPr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077E3CE4" w14:textId="77777777" w:rsidR="00592212" w:rsidRDefault="000B5358">
            <w:pPr>
              <w:spacing w:after="0"/>
              <w:ind w:left="135"/>
              <w:jc w:val="center"/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0F2BCBD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4B3F6431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59F39B38" w14:textId="77777777" w:rsidR="00592212" w:rsidRDefault="000B53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1969100" w14:textId="77777777" w:rsidR="00592212" w:rsidRDefault="009957E9">
            <w:pPr>
              <w:spacing w:after="0"/>
              <w:ind w:left="135"/>
            </w:pPr>
            <w:hyperlink r:id="rId57">
              <w:r w:rsidR="000B535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92212" w14:paraId="639395DE" w14:textId="77777777" w:rsidTr="000B5358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14:paraId="645D3246" w14:textId="77777777" w:rsidR="00592212" w:rsidRDefault="000B53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811" w:type="dxa"/>
            <w:tcMar>
              <w:top w:w="50" w:type="dxa"/>
              <w:left w:w="100" w:type="dxa"/>
            </w:tcMar>
            <w:vAlign w:val="center"/>
          </w:tcPr>
          <w:p w14:paraId="665E8FBA" w14:textId="77777777" w:rsidR="00592212" w:rsidRPr="000B5358" w:rsidRDefault="000B5358">
            <w:pPr>
              <w:spacing w:after="0"/>
              <w:ind w:left="135"/>
              <w:rPr>
                <w:lang w:val="ru-RU"/>
              </w:rPr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Откуда берётся и куда девается мусор?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54BCCCC7" w14:textId="77777777" w:rsidR="00592212" w:rsidRDefault="000B5358">
            <w:pPr>
              <w:spacing w:after="0"/>
              <w:ind w:left="135"/>
              <w:jc w:val="center"/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A08D1F2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6F6B2114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7BE0F93E" w14:textId="77777777" w:rsidR="00592212" w:rsidRDefault="000B53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0C6BED5" w14:textId="77777777" w:rsidR="00592212" w:rsidRDefault="009957E9">
            <w:pPr>
              <w:spacing w:after="0"/>
              <w:ind w:left="135"/>
            </w:pPr>
            <w:hyperlink r:id="rId58">
              <w:r w:rsidR="000B535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92212" w14:paraId="7CF48A38" w14:textId="77777777" w:rsidTr="000B5358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14:paraId="2FE95119" w14:textId="77777777" w:rsidR="00592212" w:rsidRDefault="000B53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811" w:type="dxa"/>
            <w:tcMar>
              <w:top w:w="50" w:type="dxa"/>
              <w:left w:w="100" w:type="dxa"/>
            </w:tcMar>
            <w:vAlign w:val="center"/>
          </w:tcPr>
          <w:p w14:paraId="24D8FD28" w14:textId="77777777" w:rsidR="00592212" w:rsidRDefault="000B5358">
            <w:pPr>
              <w:spacing w:after="0"/>
              <w:ind w:left="135"/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Классный коллектив. Мои друзья – одноклассники.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совместной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3374AF8A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E7F09F7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0AAE117D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52E1AA32" w14:textId="77777777" w:rsidR="00592212" w:rsidRDefault="000B53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64B2C70" w14:textId="77777777" w:rsidR="00592212" w:rsidRDefault="009957E9">
            <w:pPr>
              <w:spacing w:after="0"/>
              <w:ind w:left="135"/>
            </w:pPr>
            <w:hyperlink r:id="rId59">
              <w:r w:rsidR="000B535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92212" w14:paraId="1050DC46" w14:textId="77777777" w:rsidTr="000B5358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14:paraId="4C6775C3" w14:textId="77777777" w:rsidR="00592212" w:rsidRDefault="000B53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811" w:type="dxa"/>
            <w:tcMar>
              <w:top w:w="50" w:type="dxa"/>
              <w:left w:w="100" w:type="dxa"/>
            </w:tcMar>
            <w:vAlign w:val="center"/>
          </w:tcPr>
          <w:p w14:paraId="381D9793" w14:textId="77777777" w:rsidR="00592212" w:rsidRDefault="000B5358">
            <w:pPr>
              <w:spacing w:after="0"/>
              <w:ind w:left="135"/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Учебный класс. Рабочее место школьника.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Режим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учебного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отдыха</w:t>
            </w:r>
            <w:proofErr w:type="spellEnd"/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624CC528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63478CE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160B588C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4C50A0F1" w14:textId="77777777" w:rsidR="00592212" w:rsidRDefault="000B53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C3B0C3A" w14:textId="77777777" w:rsidR="00592212" w:rsidRDefault="009957E9">
            <w:pPr>
              <w:spacing w:after="0"/>
              <w:ind w:left="135"/>
            </w:pPr>
            <w:hyperlink r:id="rId60">
              <w:r w:rsidR="000B535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92212" w14:paraId="6E3A1DAA" w14:textId="77777777" w:rsidTr="000B5358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14:paraId="091F1CAF" w14:textId="77777777" w:rsidR="00592212" w:rsidRDefault="000B53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4811" w:type="dxa"/>
            <w:tcMar>
              <w:top w:w="50" w:type="dxa"/>
              <w:left w:w="100" w:type="dxa"/>
            </w:tcMar>
            <w:vAlign w:val="center"/>
          </w:tcPr>
          <w:p w14:paraId="099C2258" w14:textId="77777777" w:rsidR="00592212" w:rsidRPr="000B5358" w:rsidRDefault="000B5358">
            <w:pPr>
              <w:spacing w:after="0"/>
              <w:ind w:left="135"/>
              <w:rPr>
                <w:lang w:val="ru-RU"/>
              </w:rPr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45DE495C" w14:textId="77777777" w:rsidR="00592212" w:rsidRDefault="000B5358">
            <w:pPr>
              <w:spacing w:after="0"/>
              <w:ind w:left="135"/>
              <w:jc w:val="center"/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BB11B85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5479B9FF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5CE14F11" w14:textId="77777777" w:rsidR="00592212" w:rsidRDefault="000B53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AA31A70" w14:textId="77777777" w:rsidR="00592212" w:rsidRDefault="009957E9">
            <w:pPr>
              <w:spacing w:after="0"/>
              <w:ind w:left="135"/>
            </w:pPr>
            <w:hyperlink r:id="rId61">
              <w:r w:rsidR="000B535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92212" w14:paraId="5A1818A9" w14:textId="77777777" w:rsidTr="000B5358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14:paraId="469100F0" w14:textId="77777777" w:rsidR="00592212" w:rsidRDefault="000B53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811" w:type="dxa"/>
            <w:tcMar>
              <w:top w:w="50" w:type="dxa"/>
              <w:left w:w="100" w:type="dxa"/>
            </w:tcMar>
            <w:vAlign w:val="center"/>
          </w:tcPr>
          <w:p w14:paraId="43DDCC88" w14:textId="77777777" w:rsidR="00592212" w:rsidRPr="000B5358" w:rsidRDefault="000B5358">
            <w:pPr>
              <w:spacing w:after="0"/>
              <w:ind w:left="135"/>
              <w:rPr>
                <w:lang w:val="ru-RU"/>
              </w:rPr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Где живут белые медведи?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2EFC52FA" w14:textId="77777777" w:rsidR="00592212" w:rsidRDefault="000B5358">
            <w:pPr>
              <w:spacing w:after="0"/>
              <w:ind w:left="135"/>
              <w:jc w:val="center"/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10804EF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4BB1FC92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06334C47" w14:textId="77777777" w:rsidR="00592212" w:rsidRDefault="000B53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901EE18" w14:textId="77777777" w:rsidR="00592212" w:rsidRDefault="009957E9">
            <w:pPr>
              <w:spacing w:after="0"/>
              <w:ind w:left="135"/>
            </w:pPr>
            <w:hyperlink r:id="rId62">
              <w:r w:rsidR="000B535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92212" w14:paraId="520BA57C" w14:textId="77777777" w:rsidTr="000B5358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14:paraId="6976F4AB" w14:textId="77777777" w:rsidR="00592212" w:rsidRDefault="000B53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811" w:type="dxa"/>
            <w:tcMar>
              <w:top w:w="50" w:type="dxa"/>
              <w:left w:w="100" w:type="dxa"/>
            </w:tcMar>
            <w:vAlign w:val="center"/>
          </w:tcPr>
          <w:p w14:paraId="139525D5" w14:textId="77777777" w:rsidR="00592212" w:rsidRPr="000B5358" w:rsidRDefault="000B5358">
            <w:pPr>
              <w:spacing w:after="0"/>
              <w:ind w:left="135"/>
              <w:rPr>
                <w:lang w:val="ru-RU"/>
              </w:rPr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Где живут слоны?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5BD90A75" w14:textId="77777777" w:rsidR="00592212" w:rsidRDefault="000B5358">
            <w:pPr>
              <w:spacing w:after="0"/>
              <w:ind w:left="135"/>
              <w:jc w:val="center"/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30731F8B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4B8DE6B2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1DD81448" w14:textId="77777777" w:rsidR="00592212" w:rsidRDefault="000B53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58ECAED" w14:textId="77777777" w:rsidR="00592212" w:rsidRDefault="009957E9">
            <w:pPr>
              <w:spacing w:after="0"/>
              <w:ind w:left="135"/>
            </w:pPr>
            <w:hyperlink r:id="rId63">
              <w:r w:rsidR="000B535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92212" w14:paraId="23B832BC" w14:textId="77777777" w:rsidTr="000B5358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14:paraId="23D87983" w14:textId="77777777" w:rsidR="00592212" w:rsidRDefault="000B53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811" w:type="dxa"/>
            <w:tcMar>
              <w:top w:w="50" w:type="dxa"/>
              <w:left w:w="100" w:type="dxa"/>
            </w:tcMar>
            <w:vAlign w:val="center"/>
          </w:tcPr>
          <w:p w14:paraId="42BA6CE8" w14:textId="77777777" w:rsidR="00592212" w:rsidRDefault="000B5358">
            <w:pPr>
              <w:spacing w:after="0"/>
              <w:ind w:left="135"/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животных. Перелётные и зимующие птицы.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Где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зимуют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птицы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04F0E3B7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85C9862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034EA439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7AFED028" w14:textId="77777777" w:rsidR="00592212" w:rsidRDefault="000B53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C848A3E" w14:textId="77777777" w:rsidR="00592212" w:rsidRDefault="009957E9">
            <w:pPr>
              <w:spacing w:after="0"/>
              <w:ind w:left="135"/>
            </w:pPr>
            <w:hyperlink r:id="rId64">
              <w:r w:rsidR="000B535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92212" w14:paraId="798E3131" w14:textId="77777777" w:rsidTr="000B5358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14:paraId="6C7F1157" w14:textId="77777777" w:rsidR="00592212" w:rsidRDefault="000B53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811" w:type="dxa"/>
            <w:tcMar>
              <w:top w:w="50" w:type="dxa"/>
              <w:left w:w="100" w:type="dxa"/>
            </w:tcMar>
            <w:vAlign w:val="center"/>
          </w:tcPr>
          <w:p w14:paraId="61C9158A" w14:textId="77777777" w:rsidR="00592212" w:rsidRPr="000B5358" w:rsidRDefault="000B5358">
            <w:pPr>
              <w:spacing w:after="0"/>
              <w:ind w:left="135"/>
              <w:rPr>
                <w:lang w:val="ru-RU"/>
              </w:rPr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7A4C2E5D" w14:textId="77777777" w:rsidR="00592212" w:rsidRDefault="000B5358">
            <w:pPr>
              <w:spacing w:after="0"/>
              <w:ind w:left="135"/>
              <w:jc w:val="center"/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79BA0D1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087555A9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1863DECF" w14:textId="77777777" w:rsidR="00592212" w:rsidRDefault="000B53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A675755" w14:textId="77777777" w:rsidR="00592212" w:rsidRDefault="009957E9">
            <w:pPr>
              <w:spacing w:after="0"/>
              <w:ind w:left="135"/>
            </w:pPr>
            <w:hyperlink r:id="rId65">
              <w:r w:rsidR="000B535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92212" w14:paraId="492F6F73" w14:textId="77777777" w:rsidTr="000B5358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14:paraId="5F02126B" w14:textId="77777777" w:rsidR="00592212" w:rsidRDefault="000B53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811" w:type="dxa"/>
            <w:tcMar>
              <w:top w:w="50" w:type="dxa"/>
              <w:left w:w="100" w:type="dxa"/>
            </w:tcMar>
            <w:vAlign w:val="center"/>
          </w:tcPr>
          <w:p w14:paraId="6D89892E" w14:textId="77777777" w:rsidR="00592212" w:rsidRDefault="000B53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людей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края</w:t>
            </w:r>
            <w:proofErr w:type="spellEnd"/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5060A2A5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264C7460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5E1957F2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0D4FCD49" w14:textId="77777777" w:rsidR="00592212" w:rsidRDefault="000B53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9833259" w14:textId="77777777" w:rsidR="00592212" w:rsidRDefault="009957E9">
            <w:pPr>
              <w:spacing w:after="0"/>
              <w:ind w:left="135"/>
            </w:pPr>
            <w:hyperlink r:id="rId66">
              <w:r w:rsidR="000B535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92212" w14:paraId="1D4288AF" w14:textId="77777777" w:rsidTr="000B5358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14:paraId="3BD376EE" w14:textId="77777777" w:rsidR="00592212" w:rsidRDefault="000B53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811" w:type="dxa"/>
            <w:tcMar>
              <w:top w:w="50" w:type="dxa"/>
              <w:left w:w="100" w:type="dxa"/>
            </w:tcMar>
            <w:vAlign w:val="center"/>
          </w:tcPr>
          <w:p w14:paraId="3A864E5F" w14:textId="77777777" w:rsidR="00592212" w:rsidRPr="000B5358" w:rsidRDefault="000B5358">
            <w:pPr>
              <w:spacing w:after="0"/>
              <w:ind w:left="135"/>
              <w:rPr>
                <w:lang w:val="ru-RU"/>
              </w:rPr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поколения. Моя семья в прошлом и настоящем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4D79580B" w14:textId="77777777" w:rsidR="00592212" w:rsidRDefault="000B5358">
            <w:pPr>
              <w:spacing w:after="0"/>
              <w:ind w:left="135"/>
              <w:jc w:val="center"/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3338D6A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2BC4F92B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3E97C269" w14:textId="77777777" w:rsidR="00592212" w:rsidRDefault="000B53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F09FD2D" w14:textId="77777777" w:rsidR="00592212" w:rsidRDefault="009957E9">
            <w:pPr>
              <w:spacing w:after="0"/>
              <w:ind w:left="135"/>
            </w:pPr>
            <w:hyperlink r:id="rId67">
              <w:r w:rsidR="000B535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92212" w14:paraId="2FD84766" w14:textId="77777777" w:rsidTr="000B5358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14:paraId="1C82532E" w14:textId="77777777" w:rsidR="00592212" w:rsidRDefault="000B53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811" w:type="dxa"/>
            <w:tcMar>
              <w:top w:w="50" w:type="dxa"/>
              <w:left w:w="100" w:type="dxa"/>
            </w:tcMar>
            <w:vAlign w:val="center"/>
          </w:tcPr>
          <w:p w14:paraId="4EBDC8A1" w14:textId="77777777" w:rsidR="00592212" w:rsidRPr="000B5358" w:rsidRDefault="000B5358">
            <w:pPr>
              <w:spacing w:after="0"/>
              <w:ind w:left="135"/>
              <w:rPr>
                <w:lang w:val="ru-RU"/>
              </w:rPr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изученного по разделу "Человек и природа"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61C695D0" w14:textId="77777777" w:rsidR="00592212" w:rsidRDefault="000B5358">
            <w:pPr>
              <w:spacing w:after="0"/>
              <w:ind w:left="135"/>
              <w:jc w:val="center"/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A6E37CA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115EF117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0253B562" w14:textId="77777777" w:rsidR="00592212" w:rsidRDefault="000B53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06222A7" w14:textId="77777777" w:rsidR="00592212" w:rsidRDefault="009957E9">
            <w:pPr>
              <w:spacing w:after="0"/>
              <w:ind w:left="135"/>
            </w:pPr>
            <w:hyperlink r:id="rId68">
              <w:r w:rsidR="000B535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92212" w14:paraId="7466A534" w14:textId="77777777" w:rsidTr="000B5358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14:paraId="1737DFA9" w14:textId="77777777" w:rsidR="00592212" w:rsidRDefault="000B53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811" w:type="dxa"/>
            <w:tcMar>
              <w:top w:w="50" w:type="dxa"/>
              <w:left w:w="100" w:type="dxa"/>
            </w:tcMar>
            <w:vAlign w:val="center"/>
          </w:tcPr>
          <w:p w14:paraId="558C146F" w14:textId="77777777" w:rsidR="00592212" w:rsidRPr="000B5358" w:rsidRDefault="000B5358">
            <w:pPr>
              <w:spacing w:after="0"/>
              <w:ind w:left="135"/>
              <w:rPr>
                <w:lang w:val="ru-RU"/>
              </w:rPr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Почему мы любим кошек и собак?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79F8CF72" w14:textId="77777777" w:rsidR="00592212" w:rsidRDefault="000B5358">
            <w:pPr>
              <w:spacing w:after="0"/>
              <w:ind w:left="135"/>
              <w:jc w:val="center"/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593B428C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5174D1B2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099D7588" w14:textId="77777777" w:rsidR="00592212" w:rsidRDefault="000B53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8B28A0A" w14:textId="77777777" w:rsidR="00592212" w:rsidRDefault="009957E9">
            <w:pPr>
              <w:spacing w:after="0"/>
              <w:ind w:left="135"/>
            </w:pPr>
            <w:hyperlink r:id="rId69">
              <w:r w:rsidR="000B535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92212" w14:paraId="2BF24112" w14:textId="77777777" w:rsidTr="000B5358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14:paraId="20DCBA99" w14:textId="77777777" w:rsidR="00592212" w:rsidRDefault="000B53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811" w:type="dxa"/>
            <w:tcMar>
              <w:top w:w="50" w:type="dxa"/>
              <w:left w:w="100" w:type="dxa"/>
            </w:tcMar>
            <w:vAlign w:val="center"/>
          </w:tcPr>
          <w:p w14:paraId="4EEF390D" w14:textId="77777777" w:rsidR="00592212" w:rsidRPr="000B5358" w:rsidRDefault="000B5358">
            <w:pPr>
              <w:spacing w:after="0"/>
              <w:ind w:left="135"/>
              <w:rPr>
                <w:lang w:val="ru-RU"/>
              </w:rPr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>Прогулки на природе. Правила поведения в природе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4A6C8DC6" w14:textId="77777777" w:rsidR="00592212" w:rsidRDefault="000B5358">
            <w:pPr>
              <w:spacing w:after="0"/>
              <w:ind w:left="135"/>
              <w:jc w:val="center"/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4187CDE8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11F3031E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32CB5477" w14:textId="77777777" w:rsidR="00592212" w:rsidRDefault="000B53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D742668" w14:textId="77777777" w:rsidR="00592212" w:rsidRDefault="009957E9">
            <w:pPr>
              <w:spacing w:after="0"/>
              <w:ind w:left="135"/>
            </w:pPr>
            <w:hyperlink r:id="rId70">
              <w:r w:rsidR="000B535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92212" w14:paraId="0359F820" w14:textId="77777777" w:rsidTr="000B5358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14:paraId="07B7087D" w14:textId="77777777" w:rsidR="00592212" w:rsidRDefault="000B53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811" w:type="dxa"/>
            <w:tcMar>
              <w:top w:w="50" w:type="dxa"/>
              <w:left w:w="100" w:type="dxa"/>
            </w:tcMar>
            <w:vAlign w:val="center"/>
          </w:tcPr>
          <w:p w14:paraId="13CD58B0" w14:textId="77777777" w:rsidR="00592212" w:rsidRDefault="000B53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Зачем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нужна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вежливость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47D01108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42A497C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3551CAE7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1DE1C3E1" w14:textId="77777777" w:rsidR="00592212" w:rsidRDefault="000B53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9245EE9" w14:textId="77777777" w:rsidR="00592212" w:rsidRDefault="009957E9">
            <w:pPr>
              <w:spacing w:after="0"/>
              <w:ind w:left="135"/>
            </w:pPr>
            <w:hyperlink r:id="rId71">
              <w:r w:rsidR="000B535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92212" w14:paraId="524905BD" w14:textId="77777777" w:rsidTr="000B5358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14:paraId="2D909142" w14:textId="77777777" w:rsidR="00592212" w:rsidRDefault="000B53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811" w:type="dxa"/>
            <w:tcMar>
              <w:top w:w="50" w:type="dxa"/>
              <w:left w:w="100" w:type="dxa"/>
            </w:tcMar>
            <w:vAlign w:val="center"/>
          </w:tcPr>
          <w:p w14:paraId="1E215C35" w14:textId="77777777" w:rsidR="00592212" w:rsidRPr="000B5358" w:rsidRDefault="000B5358">
            <w:pPr>
              <w:spacing w:after="0"/>
              <w:ind w:left="135"/>
              <w:rPr>
                <w:lang w:val="ru-RU"/>
              </w:rPr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00DB1ED2" w14:textId="77777777" w:rsidR="00592212" w:rsidRDefault="000B5358">
            <w:pPr>
              <w:spacing w:after="0"/>
              <w:ind w:left="135"/>
              <w:jc w:val="center"/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13A0F4A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5B698224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79B298FC" w14:textId="77777777" w:rsidR="00592212" w:rsidRDefault="000B53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3A3E9B1" w14:textId="77777777" w:rsidR="00592212" w:rsidRDefault="009957E9">
            <w:pPr>
              <w:spacing w:after="0"/>
              <w:ind w:left="135"/>
            </w:pPr>
            <w:hyperlink r:id="rId72">
              <w:r w:rsidR="000B535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92212" w14:paraId="0F45623B" w14:textId="77777777" w:rsidTr="000B5358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14:paraId="566E06B7" w14:textId="77777777" w:rsidR="00592212" w:rsidRDefault="000B53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811" w:type="dxa"/>
            <w:tcMar>
              <w:top w:w="50" w:type="dxa"/>
              <w:left w:w="100" w:type="dxa"/>
            </w:tcMar>
            <w:vAlign w:val="center"/>
          </w:tcPr>
          <w:p w14:paraId="56047944" w14:textId="77777777" w:rsidR="00592212" w:rsidRDefault="000B5358">
            <w:pPr>
              <w:spacing w:after="0"/>
              <w:ind w:left="135"/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здорового питания. Состав пищи, обеспечивающий рост и развитие ребенка 6-7 лет.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столом</w:t>
            </w:r>
            <w:proofErr w:type="spellEnd"/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04ACF6EE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A89B80A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10663E96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3D7BCA26" w14:textId="77777777" w:rsidR="00592212" w:rsidRDefault="000B53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106DC7C" w14:textId="77777777" w:rsidR="00592212" w:rsidRDefault="009957E9">
            <w:pPr>
              <w:spacing w:after="0"/>
              <w:ind w:left="135"/>
            </w:pPr>
            <w:hyperlink r:id="rId73">
              <w:r w:rsidR="000B535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92212" w14:paraId="45DD6785" w14:textId="77777777" w:rsidTr="000B5358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14:paraId="73D63B76" w14:textId="77777777" w:rsidR="00592212" w:rsidRDefault="000B53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811" w:type="dxa"/>
            <w:tcMar>
              <w:top w:w="50" w:type="dxa"/>
              <w:left w:w="100" w:type="dxa"/>
            </w:tcMar>
            <w:vAlign w:val="center"/>
          </w:tcPr>
          <w:p w14:paraId="7CB40963" w14:textId="77777777" w:rsidR="00592212" w:rsidRDefault="000B5358">
            <w:pPr>
              <w:spacing w:after="0"/>
              <w:ind w:left="135"/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Предметы личной гигиены. Закаливание организма солнцем, воздухом, водой.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Условия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закаливания</w:t>
            </w:r>
            <w:proofErr w:type="spellEnd"/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21D90DFB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1EFA2922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7E08B3BF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2EE4A1A5" w14:textId="77777777" w:rsidR="00592212" w:rsidRDefault="000B53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41A0924" w14:textId="77777777" w:rsidR="00592212" w:rsidRDefault="009957E9">
            <w:pPr>
              <w:spacing w:after="0"/>
              <w:ind w:left="135"/>
            </w:pPr>
            <w:hyperlink r:id="rId74">
              <w:r w:rsidR="000B535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92212" w14:paraId="0C74A55D" w14:textId="77777777" w:rsidTr="000B5358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14:paraId="59D9310E" w14:textId="77777777" w:rsidR="00592212" w:rsidRDefault="000B53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811" w:type="dxa"/>
            <w:tcMar>
              <w:top w:w="50" w:type="dxa"/>
              <w:left w:w="100" w:type="dxa"/>
            </w:tcMar>
            <w:vAlign w:val="center"/>
          </w:tcPr>
          <w:p w14:paraId="7C3BDAD2" w14:textId="77777777" w:rsidR="00592212" w:rsidRPr="000B5358" w:rsidRDefault="000B5358">
            <w:pPr>
              <w:spacing w:after="0"/>
              <w:ind w:left="135"/>
              <w:rPr>
                <w:lang w:val="ru-RU"/>
              </w:rPr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1F46AA58" w14:textId="77777777" w:rsidR="00592212" w:rsidRDefault="000B5358">
            <w:pPr>
              <w:spacing w:after="0"/>
              <w:ind w:left="135"/>
              <w:jc w:val="center"/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501B5C7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5DA77BE4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7D48C98B" w14:textId="77777777" w:rsidR="00592212" w:rsidRDefault="000B53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C68D307" w14:textId="77777777" w:rsidR="00592212" w:rsidRDefault="009957E9">
            <w:pPr>
              <w:spacing w:after="0"/>
              <w:ind w:left="135"/>
            </w:pPr>
            <w:hyperlink r:id="rId75">
              <w:r w:rsidR="000B535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92212" w14:paraId="6FAFD118" w14:textId="77777777" w:rsidTr="000B5358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14:paraId="71F890F6" w14:textId="77777777" w:rsidR="00592212" w:rsidRDefault="000B53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811" w:type="dxa"/>
            <w:tcMar>
              <w:top w:w="50" w:type="dxa"/>
              <w:left w:w="100" w:type="dxa"/>
            </w:tcMar>
            <w:vAlign w:val="center"/>
          </w:tcPr>
          <w:p w14:paraId="67DE25B3" w14:textId="77777777" w:rsidR="00592212" w:rsidRPr="000B5358" w:rsidRDefault="000B5358">
            <w:pPr>
              <w:spacing w:after="0"/>
              <w:ind w:left="135"/>
              <w:rPr>
                <w:lang w:val="ru-RU"/>
              </w:rPr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Зачем люди осваивают космос?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50593970" w14:textId="77777777" w:rsidR="00592212" w:rsidRDefault="000B5358">
            <w:pPr>
              <w:spacing w:after="0"/>
              <w:ind w:left="135"/>
              <w:jc w:val="center"/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9FD6FBB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5AB41DF1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4AED8B8E" w14:textId="77777777" w:rsidR="00592212" w:rsidRDefault="000B53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60F9ABC" w14:textId="77777777" w:rsidR="00592212" w:rsidRDefault="009957E9">
            <w:pPr>
              <w:spacing w:after="0"/>
              <w:ind w:left="135"/>
            </w:pPr>
            <w:hyperlink r:id="rId76">
              <w:r w:rsidR="000B535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92212" w14:paraId="0F8FBE21" w14:textId="77777777" w:rsidTr="000B5358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14:paraId="46F58BC4" w14:textId="77777777" w:rsidR="00592212" w:rsidRDefault="000B53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811" w:type="dxa"/>
            <w:tcMar>
              <w:top w:w="50" w:type="dxa"/>
              <w:left w:w="100" w:type="dxa"/>
            </w:tcMar>
            <w:vAlign w:val="center"/>
          </w:tcPr>
          <w:p w14:paraId="54FFB665" w14:textId="77777777" w:rsidR="00592212" w:rsidRPr="000B5358" w:rsidRDefault="000B5358">
            <w:pPr>
              <w:spacing w:after="0"/>
              <w:ind w:left="135"/>
              <w:rPr>
                <w:lang w:val="ru-RU"/>
              </w:rPr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времена года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71051283" w14:textId="77777777" w:rsidR="00592212" w:rsidRDefault="000B5358">
            <w:pPr>
              <w:spacing w:after="0"/>
              <w:ind w:left="135"/>
              <w:jc w:val="center"/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AA412EA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3376876E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65365A6E" w14:textId="77777777" w:rsidR="00592212" w:rsidRDefault="000B53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1381522" w14:textId="77777777" w:rsidR="00592212" w:rsidRDefault="009957E9">
            <w:pPr>
              <w:spacing w:after="0"/>
              <w:ind w:left="135"/>
            </w:pPr>
            <w:hyperlink r:id="rId77">
              <w:r w:rsidR="000B535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92212" w14:paraId="7E7F0865" w14:textId="77777777" w:rsidTr="000B5358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14:paraId="187DA65F" w14:textId="77777777" w:rsidR="00592212" w:rsidRDefault="000B53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811" w:type="dxa"/>
            <w:tcMar>
              <w:top w:w="50" w:type="dxa"/>
              <w:left w:w="100" w:type="dxa"/>
            </w:tcMar>
            <w:vAlign w:val="center"/>
          </w:tcPr>
          <w:p w14:paraId="27644EB3" w14:textId="77777777" w:rsidR="00592212" w:rsidRDefault="000B5358">
            <w:pPr>
              <w:spacing w:after="0"/>
              <w:ind w:left="135"/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Кто заботится о домашних животных Профессии людей, которые заботятся о животных.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домашние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питомцы</w:t>
            </w:r>
            <w:proofErr w:type="spellEnd"/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4E2BE7BE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05663F24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3E90F6C2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5A575089" w14:textId="77777777" w:rsidR="00592212" w:rsidRDefault="000B53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2B96C5D" w14:textId="77777777" w:rsidR="00592212" w:rsidRDefault="009957E9">
            <w:pPr>
              <w:spacing w:after="0"/>
              <w:ind w:left="135"/>
            </w:pPr>
            <w:hyperlink r:id="rId78">
              <w:r w:rsidR="000B535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92212" w14:paraId="7DCE44DF" w14:textId="77777777" w:rsidTr="000B5358">
        <w:trPr>
          <w:trHeight w:val="144"/>
          <w:tblCellSpacing w:w="20" w:type="nil"/>
        </w:trPr>
        <w:tc>
          <w:tcPr>
            <w:tcW w:w="711" w:type="dxa"/>
            <w:tcMar>
              <w:top w:w="50" w:type="dxa"/>
              <w:left w:w="100" w:type="dxa"/>
            </w:tcMar>
            <w:vAlign w:val="center"/>
          </w:tcPr>
          <w:p w14:paraId="6A71F802" w14:textId="77777777" w:rsidR="00592212" w:rsidRDefault="000B53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811" w:type="dxa"/>
            <w:tcMar>
              <w:top w:w="50" w:type="dxa"/>
              <w:left w:w="100" w:type="dxa"/>
            </w:tcMar>
            <w:vAlign w:val="center"/>
          </w:tcPr>
          <w:p w14:paraId="31446588" w14:textId="77777777" w:rsidR="00592212" w:rsidRDefault="000B5358">
            <w:pPr>
              <w:spacing w:after="0"/>
              <w:ind w:left="135"/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Повторение изученного в 1 классе.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27F7CF1A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68D0D0DD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2DE9A5DF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14:paraId="778D31F4" w14:textId="77777777" w:rsidR="00592212" w:rsidRDefault="000B53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28.05.2024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EC24497" w14:textId="77777777" w:rsidR="00592212" w:rsidRDefault="009957E9">
            <w:pPr>
              <w:spacing w:after="0"/>
              <w:ind w:left="135"/>
            </w:pPr>
            <w:hyperlink r:id="rId79">
              <w:r w:rsidR="000B535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92212" w14:paraId="37B78F91" w14:textId="77777777" w:rsidTr="000B5358">
        <w:trPr>
          <w:trHeight w:val="144"/>
          <w:tblCellSpacing w:w="20" w:type="nil"/>
        </w:trPr>
        <w:tc>
          <w:tcPr>
            <w:tcW w:w="5522" w:type="dxa"/>
            <w:gridSpan w:val="2"/>
            <w:tcMar>
              <w:top w:w="50" w:type="dxa"/>
              <w:left w:w="100" w:type="dxa"/>
            </w:tcMar>
            <w:vAlign w:val="center"/>
          </w:tcPr>
          <w:p w14:paraId="6D350E21" w14:textId="77777777" w:rsidR="00592212" w:rsidRPr="000B5358" w:rsidRDefault="000B5358">
            <w:pPr>
              <w:spacing w:after="0"/>
              <w:ind w:left="135"/>
              <w:rPr>
                <w:lang w:val="ru-RU"/>
              </w:rPr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276BF037" w14:textId="77777777" w:rsidR="00592212" w:rsidRDefault="000B5358">
            <w:pPr>
              <w:spacing w:after="0"/>
              <w:ind w:left="135"/>
              <w:jc w:val="center"/>
            </w:pPr>
            <w:r w:rsidRPr="000B535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14:paraId="72EB3AEE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14:paraId="4540AB34" w14:textId="77777777" w:rsidR="00592212" w:rsidRDefault="000B53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3733" w:type="dxa"/>
            <w:gridSpan w:val="2"/>
            <w:tcMar>
              <w:top w:w="50" w:type="dxa"/>
              <w:left w:w="100" w:type="dxa"/>
            </w:tcMar>
            <w:vAlign w:val="center"/>
          </w:tcPr>
          <w:p w14:paraId="5CF4D5B6" w14:textId="77777777" w:rsidR="00592212" w:rsidRDefault="00592212"/>
        </w:tc>
      </w:tr>
    </w:tbl>
    <w:p w14:paraId="180B8F76" w14:textId="77777777" w:rsidR="00592212" w:rsidRDefault="00592212">
      <w:pPr>
        <w:sectPr w:rsidR="00592212" w:rsidSect="000B5358">
          <w:pgSz w:w="16383" w:h="11906" w:orient="landscape"/>
          <w:pgMar w:top="1134" w:right="851" w:bottom="1134" w:left="1701" w:header="720" w:footer="720" w:gutter="0"/>
          <w:cols w:space="720"/>
        </w:sectPr>
      </w:pPr>
    </w:p>
    <w:p w14:paraId="0E8B56EB" w14:textId="77777777" w:rsidR="00592212" w:rsidRPr="000B5358" w:rsidRDefault="000B5358">
      <w:pPr>
        <w:spacing w:after="0"/>
        <w:ind w:left="120"/>
        <w:rPr>
          <w:lang w:val="ru-RU"/>
        </w:rPr>
      </w:pPr>
      <w:bookmarkStart w:id="6" w:name="block-18758462"/>
      <w:bookmarkEnd w:id="5"/>
      <w:r w:rsidRPr="000B5358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14:paraId="12923FEE" w14:textId="77777777" w:rsidR="00592212" w:rsidRPr="000B5358" w:rsidRDefault="000B5358">
      <w:pPr>
        <w:spacing w:after="0" w:line="480" w:lineRule="auto"/>
        <w:ind w:left="120"/>
        <w:rPr>
          <w:lang w:val="ru-RU"/>
        </w:rPr>
      </w:pPr>
      <w:r w:rsidRPr="000B5358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14:paraId="0FAB36AD" w14:textId="77777777" w:rsidR="00592212" w:rsidRPr="000B5358" w:rsidRDefault="000B5358">
      <w:pPr>
        <w:spacing w:after="0" w:line="480" w:lineRule="auto"/>
        <w:ind w:left="120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​‌</w:t>
      </w:r>
      <w:bookmarkStart w:id="7" w:name="7242d94d-e1f1-4df7-9b61-f04a247942f3"/>
      <w:r w:rsidRPr="000B5358">
        <w:rPr>
          <w:rFonts w:ascii="Times New Roman" w:hAnsi="Times New Roman"/>
          <w:color w:val="000000"/>
          <w:sz w:val="28"/>
          <w:lang w:val="ru-RU"/>
        </w:rPr>
        <w:t>• Окружающий мир: 1-й класс: учебник: в 2 частях, 1 класс/ Плешаков А.А., Акционерное общество «Издательство «Просвещение»</w:t>
      </w:r>
      <w:bookmarkEnd w:id="7"/>
      <w:r w:rsidRPr="000B5358">
        <w:rPr>
          <w:rFonts w:ascii="Times New Roman" w:hAnsi="Times New Roman"/>
          <w:color w:val="000000"/>
          <w:sz w:val="28"/>
          <w:lang w:val="ru-RU"/>
        </w:rPr>
        <w:t>‌​</w:t>
      </w:r>
    </w:p>
    <w:p w14:paraId="365D3A94" w14:textId="77777777" w:rsidR="00592212" w:rsidRPr="000B5358" w:rsidRDefault="000B5358">
      <w:pPr>
        <w:spacing w:after="0" w:line="480" w:lineRule="auto"/>
        <w:ind w:left="120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​‌‌</w:t>
      </w:r>
    </w:p>
    <w:p w14:paraId="319D0E4B" w14:textId="77777777" w:rsidR="00592212" w:rsidRPr="000B5358" w:rsidRDefault="000B5358">
      <w:pPr>
        <w:spacing w:after="0"/>
        <w:ind w:left="120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​</w:t>
      </w:r>
    </w:p>
    <w:p w14:paraId="713A1482" w14:textId="77777777" w:rsidR="00592212" w:rsidRPr="000B5358" w:rsidRDefault="000B5358">
      <w:pPr>
        <w:spacing w:after="0" w:line="480" w:lineRule="auto"/>
        <w:ind w:left="120"/>
        <w:rPr>
          <w:lang w:val="ru-RU"/>
        </w:rPr>
      </w:pPr>
      <w:r w:rsidRPr="000B5358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5C31A115" w14:textId="77777777" w:rsidR="00592212" w:rsidRPr="000B5358" w:rsidRDefault="000B5358">
      <w:pPr>
        <w:spacing w:after="0" w:line="480" w:lineRule="auto"/>
        <w:ind w:left="120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​‌</w:t>
      </w:r>
      <w:bookmarkStart w:id="8" w:name="95f05c12-f0c4-4d54-885b-c56ae9683aa1"/>
      <w:r w:rsidRPr="000B5358">
        <w:rPr>
          <w:rFonts w:ascii="Times New Roman" w:hAnsi="Times New Roman"/>
          <w:color w:val="000000"/>
          <w:sz w:val="28"/>
          <w:lang w:val="ru-RU"/>
        </w:rPr>
        <w:t>Окружающий мир: 1-й класс: учебник: в 2 частях, 1 класс/ Плешаков А.А., Акционерное общество "Издательство "Просвещение"</w:t>
      </w:r>
      <w:bookmarkEnd w:id="8"/>
      <w:r w:rsidRPr="000B5358">
        <w:rPr>
          <w:rFonts w:ascii="Times New Roman" w:hAnsi="Times New Roman"/>
          <w:color w:val="000000"/>
          <w:sz w:val="28"/>
          <w:lang w:val="ru-RU"/>
        </w:rPr>
        <w:t>‌​</w:t>
      </w:r>
    </w:p>
    <w:p w14:paraId="76FD8528" w14:textId="77777777" w:rsidR="00592212" w:rsidRPr="000B5358" w:rsidRDefault="00592212">
      <w:pPr>
        <w:spacing w:after="0"/>
        <w:ind w:left="120"/>
        <w:rPr>
          <w:lang w:val="ru-RU"/>
        </w:rPr>
      </w:pPr>
    </w:p>
    <w:p w14:paraId="76EA4A43" w14:textId="77777777" w:rsidR="00592212" w:rsidRPr="000B5358" w:rsidRDefault="000B5358">
      <w:pPr>
        <w:spacing w:after="0" w:line="480" w:lineRule="auto"/>
        <w:ind w:left="120"/>
        <w:rPr>
          <w:lang w:val="ru-RU"/>
        </w:rPr>
      </w:pPr>
      <w:r w:rsidRPr="000B5358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152FDA90" w14:textId="77777777" w:rsidR="00592212" w:rsidRPr="000B5358" w:rsidRDefault="000B5358">
      <w:pPr>
        <w:spacing w:after="0" w:line="480" w:lineRule="auto"/>
        <w:ind w:left="120"/>
        <w:rPr>
          <w:lang w:val="ru-RU"/>
        </w:rPr>
      </w:pPr>
      <w:r w:rsidRPr="000B5358">
        <w:rPr>
          <w:rFonts w:ascii="Times New Roman" w:hAnsi="Times New Roman"/>
          <w:color w:val="000000"/>
          <w:sz w:val="28"/>
          <w:lang w:val="ru-RU"/>
        </w:rPr>
        <w:t>​</w:t>
      </w:r>
      <w:r w:rsidRPr="000B5358">
        <w:rPr>
          <w:rFonts w:ascii="Times New Roman" w:hAnsi="Times New Roman"/>
          <w:color w:val="333333"/>
          <w:sz w:val="28"/>
          <w:lang w:val="ru-RU"/>
        </w:rPr>
        <w:t>​‌</w:t>
      </w:r>
      <w:bookmarkStart w:id="9" w:name="e2202d81-27be-4f22-aeb6-9d447e67c650"/>
      <w:r>
        <w:rPr>
          <w:rFonts w:ascii="Times New Roman" w:hAnsi="Times New Roman"/>
          <w:color w:val="000000"/>
          <w:sz w:val="28"/>
        </w:rPr>
        <w:t>https</w:t>
      </w:r>
      <w:r w:rsidRPr="000B5358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resh</w:t>
      </w:r>
      <w:proofErr w:type="spellEnd"/>
      <w:r w:rsidRPr="000B5358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0B5358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0B5358">
        <w:rPr>
          <w:rFonts w:ascii="Times New Roman" w:hAnsi="Times New Roman"/>
          <w:color w:val="000000"/>
          <w:sz w:val="28"/>
          <w:lang w:val="ru-RU"/>
        </w:rPr>
        <w:t>/</w:t>
      </w:r>
      <w:bookmarkEnd w:id="9"/>
      <w:r w:rsidRPr="000B5358">
        <w:rPr>
          <w:rFonts w:ascii="Times New Roman" w:hAnsi="Times New Roman"/>
          <w:color w:val="333333"/>
          <w:sz w:val="28"/>
          <w:lang w:val="ru-RU"/>
        </w:rPr>
        <w:t>‌</w:t>
      </w:r>
      <w:r w:rsidRPr="000B5358">
        <w:rPr>
          <w:rFonts w:ascii="Times New Roman" w:hAnsi="Times New Roman"/>
          <w:color w:val="000000"/>
          <w:sz w:val="28"/>
          <w:lang w:val="ru-RU"/>
        </w:rPr>
        <w:t>​</w:t>
      </w:r>
    </w:p>
    <w:bookmarkEnd w:id="6"/>
    <w:p w14:paraId="67E08147" w14:textId="77777777" w:rsidR="000D10F1" w:rsidRPr="000B5358" w:rsidRDefault="000D10F1">
      <w:pPr>
        <w:rPr>
          <w:lang w:val="ru-RU"/>
        </w:rPr>
      </w:pPr>
    </w:p>
    <w:sectPr w:rsidR="000D10F1" w:rsidRPr="000B5358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33E5B"/>
    <w:multiLevelType w:val="multilevel"/>
    <w:tmpl w:val="F00A39C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1E1493E"/>
    <w:multiLevelType w:val="multilevel"/>
    <w:tmpl w:val="4492FC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97613E0"/>
    <w:multiLevelType w:val="multilevel"/>
    <w:tmpl w:val="774E5C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B270B74"/>
    <w:multiLevelType w:val="multilevel"/>
    <w:tmpl w:val="199A8A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4BE71A7"/>
    <w:multiLevelType w:val="multilevel"/>
    <w:tmpl w:val="E7D8DA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7137A67"/>
    <w:multiLevelType w:val="multilevel"/>
    <w:tmpl w:val="2CB809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9533FA0"/>
    <w:multiLevelType w:val="multilevel"/>
    <w:tmpl w:val="393034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B3C7AC2"/>
    <w:multiLevelType w:val="multilevel"/>
    <w:tmpl w:val="6890B4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E02702C"/>
    <w:multiLevelType w:val="multilevel"/>
    <w:tmpl w:val="191A68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0F22EEE"/>
    <w:multiLevelType w:val="multilevel"/>
    <w:tmpl w:val="1F822A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34D7802"/>
    <w:multiLevelType w:val="multilevel"/>
    <w:tmpl w:val="7FF41E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B64503C"/>
    <w:multiLevelType w:val="multilevel"/>
    <w:tmpl w:val="B69CF6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B9940BF"/>
    <w:multiLevelType w:val="multilevel"/>
    <w:tmpl w:val="3CB674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1CB0073"/>
    <w:multiLevelType w:val="multilevel"/>
    <w:tmpl w:val="D97048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3C00A50"/>
    <w:multiLevelType w:val="multilevel"/>
    <w:tmpl w:val="9DDED1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5750D38"/>
    <w:multiLevelType w:val="multilevel"/>
    <w:tmpl w:val="B238B0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7B3135D"/>
    <w:multiLevelType w:val="multilevel"/>
    <w:tmpl w:val="1A4897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98D203A"/>
    <w:multiLevelType w:val="multilevel"/>
    <w:tmpl w:val="1D98C6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AF15DE1"/>
    <w:multiLevelType w:val="multilevel"/>
    <w:tmpl w:val="A46066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DB34D31"/>
    <w:multiLevelType w:val="multilevel"/>
    <w:tmpl w:val="2A4628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04B34B1"/>
    <w:multiLevelType w:val="multilevel"/>
    <w:tmpl w:val="501A8E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0B22749"/>
    <w:multiLevelType w:val="multilevel"/>
    <w:tmpl w:val="D130DA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20D1F64"/>
    <w:multiLevelType w:val="multilevel"/>
    <w:tmpl w:val="ECFAE4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2B86100"/>
    <w:multiLevelType w:val="multilevel"/>
    <w:tmpl w:val="0AE07C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61D199D"/>
    <w:multiLevelType w:val="multilevel"/>
    <w:tmpl w:val="82767B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7CA51E4"/>
    <w:multiLevelType w:val="multilevel"/>
    <w:tmpl w:val="D46CC5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491D202A"/>
    <w:multiLevelType w:val="multilevel"/>
    <w:tmpl w:val="30406F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4E956BF1"/>
    <w:multiLevelType w:val="multilevel"/>
    <w:tmpl w:val="B04A79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509244F6"/>
    <w:multiLevelType w:val="multilevel"/>
    <w:tmpl w:val="C02270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5E23262A"/>
    <w:multiLevelType w:val="multilevel"/>
    <w:tmpl w:val="A728398A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5F394A81"/>
    <w:multiLevelType w:val="multilevel"/>
    <w:tmpl w:val="DDF20A82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267441A"/>
    <w:multiLevelType w:val="multilevel"/>
    <w:tmpl w:val="B5A279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5111665"/>
    <w:multiLevelType w:val="multilevel"/>
    <w:tmpl w:val="A590FD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6173D2F"/>
    <w:multiLevelType w:val="multilevel"/>
    <w:tmpl w:val="E87ECA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667E2FA5"/>
    <w:multiLevelType w:val="multilevel"/>
    <w:tmpl w:val="0DB651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67462563"/>
    <w:multiLevelType w:val="multilevel"/>
    <w:tmpl w:val="1B3E76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68915681"/>
    <w:multiLevelType w:val="multilevel"/>
    <w:tmpl w:val="AE06BF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6A5335EF"/>
    <w:multiLevelType w:val="multilevel"/>
    <w:tmpl w:val="7B90A19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6E296753"/>
    <w:multiLevelType w:val="multilevel"/>
    <w:tmpl w:val="2E26CA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738916C4"/>
    <w:multiLevelType w:val="multilevel"/>
    <w:tmpl w:val="342AB5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77AF3C8B"/>
    <w:multiLevelType w:val="multilevel"/>
    <w:tmpl w:val="E014E4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7B9F679C"/>
    <w:multiLevelType w:val="multilevel"/>
    <w:tmpl w:val="136455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7E5A05D5"/>
    <w:multiLevelType w:val="multilevel"/>
    <w:tmpl w:val="CF3A9E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084763538">
    <w:abstractNumId w:val="0"/>
  </w:num>
  <w:num w:numId="2" w16cid:durableId="985007629">
    <w:abstractNumId w:val="37"/>
  </w:num>
  <w:num w:numId="3" w16cid:durableId="1598756184">
    <w:abstractNumId w:val="19"/>
  </w:num>
  <w:num w:numId="4" w16cid:durableId="719792452">
    <w:abstractNumId w:val="22"/>
  </w:num>
  <w:num w:numId="5" w16cid:durableId="361169830">
    <w:abstractNumId w:val="16"/>
  </w:num>
  <w:num w:numId="6" w16cid:durableId="976762892">
    <w:abstractNumId w:val="9"/>
  </w:num>
  <w:num w:numId="7" w16cid:durableId="122697777">
    <w:abstractNumId w:val="10"/>
  </w:num>
  <w:num w:numId="8" w16cid:durableId="1193347925">
    <w:abstractNumId w:val="41"/>
  </w:num>
  <w:num w:numId="9" w16cid:durableId="73673981">
    <w:abstractNumId w:val="27"/>
  </w:num>
  <w:num w:numId="10" w16cid:durableId="1215236641">
    <w:abstractNumId w:val="29"/>
  </w:num>
  <w:num w:numId="11" w16cid:durableId="380833917">
    <w:abstractNumId w:val="40"/>
  </w:num>
  <w:num w:numId="12" w16cid:durableId="2011325015">
    <w:abstractNumId w:val="30"/>
  </w:num>
  <w:num w:numId="13" w16cid:durableId="6758835">
    <w:abstractNumId w:val="18"/>
  </w:num>
  <w:num w:numId="14" w16cid:durableId="587545925">
    <w:abstractNumId w:val="15"/>
  </w:num>
  <w:num w:numId="15" w16cid:durableId="497617456">
    <w:abstractNumId w:val="8"/>
  </w:num>
  <w:num w:numId="16" w16cid:durableId="1086074142">
    <w:abstractNumId w:val="38"/>
  </w:num>
  <w:num w:numId="17" w16cid:durableId="298387281">
    <w:abstractNumId w:val="26"/>
  </w:num>
  <w:num w:numId="18" w16cid:durableId="1198929326">
    <w:abstractNumId w:val="1"/>
  </w:num>
  <w:num w:numId="19" w16cid:durableId="1793085241">
    <w:abstractNumId w:val="12"/>
  </w:num>
  <w:num w:numId="20" w16cid:durableId="1326933">
    <w:abstractNumId w:val="4"/>
  </w:num>
  <w:num w:numId="21" w16cid:durableId="1775709435">
    <w:abstractNumId w:val="42"/>
  </w:num>
  <w:num w:numId="22" w16cid:durableId="679042496">
    <w:abstractNumId w:val="21"/>
  </w:num>
  <w:num w:numId="23" w16cid:durableId="1619027329">
    <w:abstractNumId w:val="17"/>
  </w:num>
  <w:num w:numId="24" w16cid:durableId="125438947">
    <w:abstractNumId w:val="28"/>
  </w:num>
  <w:num w:numId="25" w16cid:durableId="27337763">
    <w:abstractNumId w:val="6"/>
  </w:num>
  <w:num w:numId="26" w16cid:durableId="1205169076">
    <w:abstractNumId w:val="7"/>
  </w:num>
  <w:num w:numId="27" w16cid:durableId="602496594">
    <w:abstractNumId w:val="2"/>
  </w:num>
  <w:num w:numId="28" w16cid:durableId="998581702">
    <w:abstractNumId w:val="13"/>
  </w:num>
  <w:num w:numId="29" w16cid:durableId="503202779">
    <w:abstractNumId w:val="34"/>
  </w:num>
  <w:num w:numId="30" w16cid:durableId="537860258">
    <w:abstractNumId w:val="11"/>
  </w:num>
  <w:num w:numId="31" w16cid:durableId="1884097988">
    <w:abstractNumId w:val="39"/>
  </w:num>
  <w:num w:numId="32" w16cid:durableId="1274048154">
    <w:abstractNumId w:val="33"/>
  </w:num>
  <w:num w:numId="33" w16cid:durableId="1325820188">
    <w:abstractNumId w:val="3"/>
  </w:num>
  <w:num w:numId="34" w16cid:durableId="312410356">
    <w:abstractNumId w:val="5"/>
  </w:num>
  <w:num w:numId="35" w16cid:durableId="1573270511">
    <w:abstractNumId w:val="14"/>
  </w:num>
  <w:num w:numId="36" w16cid:durableId="1015418510">
    <w:abstractNumId w:val="31"/>
  </w:num>
  <w:num w:numId="37" w16cid:durableId="1979995900">
    <w:abstractNumId w:val="35"/>
  </w:num>
  <w:num w:numId="38" w16cid:durableId="1469082391">
    <w:abstractNumId w:val="36"/>
  </w:num>
  <w:num w:numId="39" w16cid:durableId="2061398847">
    <w:abstractNumId w:val="25"/>
  </w:num>
  <w:num w:numId="40" w16cid:durableId="602104645">
    <w:abstractNumId w:val="24"/>
  </w:num>
  <w:num w:numId="41" w16cid:durableId="1176069156">
    <w:abstractNumId w:val="20"/>
  </w:num>
  <w:num w:numId="42" w16cid:durableId="894857947">
    <w:abstractNumId w:val="23"/>
  </w:num>
  <w:num w:numId="43" w16cid:durableId="145202036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592212"/>
    <w:rsid w:val="000B5358"/>
    <w:rsid w:val="000D10F1"/>
    <w:rsid w:val="00592212"/>
    <w:rsid w:val="009957E9"/>
    <w:rsid w:val="00EC5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35AB8C"/>
  <w15:docId w15:val="{AE69ADA5-1390-4734-ADC3-A36DCD283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esh.edu.ru/" TargetMode="External"/><Relationship Id="rId21" Type="http://schemas.openxmlformats.org/officeDocument/2006/relationships/hyperlink" Target="https://resh.edu.ru/" TargetMode="External"/><Relationship Id="rId42" Type="http://schemas.openxmlformats.org/officeDocument/2006/relationships/hyperlink" Target="https://resh.edu.ru/" TargetMode="External"/><Relationship Id="rId47" Type="http://schemas.openxmlformats.org/officeDocument/2006/relationships/hyperlink" Target="https://resh.edu.ru/" TargetMode="External"/><Relationship Id="rId63" Type="http://schemas.openxmlformats.org/officeDocument/2006/relationships/hyperlink" Target="https://resh.edu.ru/" TargetMode="External"/><Relationship Id="rId68" Type="http://schemas.openxmlformats.org/officeDocument/2006/relationships/hyperlink" Target="https://resh.edu.ru/" TargetMode="External"/><Relationship Id="rId16" Type="http://schemas.openxmlformats.org/officeDocument/2006/relationships/hyperlink" Target="https://resh.edu.ru/" TargetMode="External"/><Relationship Id="rId11" Type="http://schemas.openxmlformats.org/officeDocument/2006/relationships/hyperlink" Target="https://resh.edu.ru/" TargetMode="External"/><Relationship Id="rId32" Type="http://schemas.openxmlformats.org/officeDocument/2006/relationships/hyperlink" Target="https://resh.edu.ru/" TargetMode="External"/><Relationship Id="rId37" Type="http://schemas.openxmlformats.org/officeDocument/2006/relationships/hyperlink" Target="https://resh.edu.ru/" TargetMode="External"/><Relationship Id="rId53" Type="http://schemas.openxmlformats.org/officeDocument/2006/relationships/hyperlink" Target="https://resh.edu.ru/" TargetMode="External"/><Relationship Id="rId58" Type="http://schemas.openxmlformats.org/officeDocument/2006/relationships/hyperlink" Target="https://resh.edu.ru/" TargetMode="External"/><Relationship Id="rId74" Type="http://schemas.openxmlformats.org/officeDocument/2006/relationships/hyperlink" Target="https://resh.edu.ru/" TargetMode="External"/><Relationship Id="rId79" Type="http://schemas.openxmlformats.org/officeDocument/2006/relationships/hyperlink" Target="https://resh.edu.ru/" TargetMode="External"/><Relationship Id="rId5" Type="http://schemas.openxmlformats.org/officeDocument/2006/relationships/image" Target="media/image1.png"/><Relationship Id="rId61" Type="http://schemas.openxmlformats.org/officeDocument/2006/relationships/hyperlink" Target="https://resh.edu.ru/" TargetMode="External"/><Relationship Id="rId19" Type="http://schemas.openxmlformats.org/officeDocument/2006/relationships/hyperlink" Target="https://resh.edu.ru/" TargetMode="External"/><Relationship Id="rId14" Type="http://schemas.openxmlformats.org/officeDocument/2006/relationships/hyperlink" Target="https://resh.edu.ru/" TargetMode="External"/><Relationship Id="rId22" Type="http://schemas.openxmlformats.org/officeDocument/2006/relationships/hyperlink" Target="https://resh.edu.ru/" TargetMode="External"/><Relationship Id="rId27" Type="http://schemas.openxmlformats.org/officeDocument/2006/relationships/hyperlink" Target="https://resh.edu.ru/" TargetMode="External"/><Relationship Id="rId30" Type="http://schemas.openxmlformats.org/officeDocument/2006/relationships/hyperlink" Target="https://resh.edu.ru/" TargetMode="External"/><Relationship Id="rId35" Type="http://schemas.openxmlformats.org/officeDocument/2006/relationships/hyperlink" Target="https://resh.edu.ru/" TargetMode="External"/><Relationship Id="rId43" Type="http://schemas.openxmlformats.org/officeDocument/2006/relationships/hyperlink" Target="https://resh.edu.ru/" TargetMode="External"/><Relationship Id="rId48" Type="http://schemas.openxmlformats.org/officeDocument/2006/relationships/hyperlink" Target="https://resh.edu.ru/" TargetMode="External"/><Relationship Id="rId56" Type="http://schemas.openxmlformats.org/officeDocument/2006/relationships/hyperlink" Target="https://resh.edu.ru/" TargetMode="External"/><Relationship Id="rId64" Type="http://schemas.openxmlformats.org/officeDocument/2006/relationships/hyperlink" Target="https://resh.edu.ru/" TargetMode="External"/><Relationship Id="rId69" Type="http://schemas.openxmlformats.org/officeDocument/2006/relationships/hyperlink" Target="https://resh.edu.ru/" TargetMode="External"/><Relationship Id="rId77" Type="http://schemas.openxmlformats.org/officeDocument/2006/relationships/hyperlink" Target="https://resh.edu.ru/" TargetMode="External"/><Relationship Id="rId8" Type="http://schemas.openxmlformats.org/officeDocument/2006/relationships/hyperlink" Target="https://resh.edu.ru/" TargetMode="External"/><Relationship Id="rId51" Type="http://schemas.openxmlformats.org/officeDocument/2006/relationships/hyperlink" Target="https://resh.edu.ru/" TargetMode="External"/><Relationship Id="rId72" Type="http://schemas.openxmlformats.org/officeDocument/2006/relationships/hyperlink" Target="https://resh.edu.ru/" TargetMode="External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s://resh.edu.ru/" TargetMode="External"/><Relationship Id="rId17" Type="http://schemas.openxmlformats.org/officeDocument/2006/relationships/hyperlink" Target="https://resh.edu.ru/" TargetMode="External"/><Relationship Id="rId25" Type="http://schemas.openxmlformats.org/officeDocument/2006/relationships/hyperlink" Target="https://resh.edu.ru/" TargetMode="External"/><Relationship Id="rId33" Type="http://schemas.openxmlformats.org/officeDocument/2006/relationships/hyperlink" Target="https://resh.edu.ru/" TargetMode="External"/><Relationship Id="rId38" Type="http://schemas.openxmlformats.org/officeDocument/2006/relationships/hyperlink" Target="https://resh.edu.ru/" TargetMode="External"/><Relationship Id="rId46" Type="http://schemas.openxmlformats.org/officeDocument/2006/relationships/hyperlink" Target="https://resh.edu.ru/" TargetMode="External"/><Relationship Id="rId59" Type="http://schemas.openxmlformats.org/officeDocument/2006/relationships/hyperlink" Target="https://resh.edu.ru/" TargetMode="External"/><Relationship Id="rId67" Type="http://schemas.openxmlformats.org/officeDocument/2006/relationships/hyperlink" Target="https://resh.edu.ru/" TargetMode="External"/><Relationship Id="rId20" Type="http://schemas.openxmlformats.org/officeDocument/2006/relationships/hyperlink" Target="https://resh.edu.ru/" TargetMode="External"/><Relationship Id="rId41" Type="http://schemas.openxmlformats.org/officeDocument/2006/relationships/hyperlink" Target="https://resh.edu.ru/" TargetMode="External"/><Relationship Id="rId54" Type="http://schemas.openxmlformats.org/officeDocument/2006/relationships/hyperlink" Target="https://resh.edu.ru/" TargetMode="External"/><Relationship Id="rId62" Type="http://schemas.openxmlformats.org/officeDocument/2006/relationships/hyperlink" Target="https://resh.edu.ru/" TargetMode="External"/><Relationship Id="rId70" Type="http://schemas.openxmlformats.org/officeDocument/2006/relationships/hyperlink" Target="https://resh.edu.ru/" TargetMode="External"/><Relationship Id="rId75" Type="http://schemas.openxmlformats.org/officeDocument/2006/relationships/hyperlink" Target="https://resh.edu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esh.edu.ru/" TargetMode="External"/><Relationship Id="rId15" Type="http://schemas.openxmlformats.org/officeDocument/2006/relationships/hyperlink" Target="https://resh.edu.ru/" TargetMode="External"/><Relationship Id="rId23" Type="http://schemas.openxmlformats.org/officeDocument/2006/relationships/hyperlink" Target="https://resh.edu.ru/" TargetMode="External"/><Relationship Id="rId28" Type="http://schemas.openxmlformats.org/officeDocument/2006/relationships/hyperlink" Target="https://resh.edu.ru/" TargetMode="External"/><Relationship Id="rId36" Type="http://schemas.openxmlformats.org/officeDocument/2006/relationships/hyperlink" Target="https://resh.edu.ru/" TargetMode="External"/><Relationship Id="rId49" Type="http://schemas.openxmlformats.org/officeDocument/2006/relationships/hyperlink" Target="https://resh.edu.ru/" TargetMode="External"/><Relationship Id="rId57" Type="http://schemas.openxmlformats.org/officeDocument/2006/relationships/hyperlink" Target="https://resh.edu.ru/" TargetMode="External"/><Relationship Id="rId10" Type="http://schemas.openxmlformats.org/officeDocument/2006/relationships/hyperlink" Target="https://resh.edu.ru/" TargetMode="External"/><Relationship Id="rId31" Type="http://schemas.openxmlformats.org/officeDocument/2006/relationships/hyperlink" Target="https://resh.edu.ru/" TargetMode="External"/><Relationship Id="rId44" Type="http://schemas.openxmlformats.org/officeDocument/2006/relationships/hyperlink" Target="https://resh.edu.ru/" TargetMode="External"/><Relationship Id="rId52" Type="http://schemas.openxmlformats.org/officeDocument/2006/relationships/hyperlink" Target="https://resh.edu.ru/" TargetMode="External"/><Relationship Id="rId60" Type="http://schemas.openxmlformats.org/officeDocument/2006/relationships/hyperlink" Target="https://resh.edu.ru/" TargetMode="External"/><Relationship Id="rId65" Type="http://schemas.openxmlformats.org/officeDocument/2006/relationships/hyperlink" Target="https://resh.edu.ru/" TargetMode="External"/><Relationship Id="rId73" Type="http://schemas.openxmlformats.org/officeDocument/2006/relationships/hyperlink" Target="https://resh.edu.ru/" TargetMode="External"/><Relationship Id="rId78" Type="http://schemas.openxmlformats.org/officeDocument/2006/relationships/hyperlink" Target="https://resh.edu.ru/" TargetMode="External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resh.edu.ru/" TargetMode="External"/><Relationship Id="rId13" Type="http://schemas.openxmlformats.org/officeDocument/2006/relationships/hyperlink" Target="https://resh.edu.ru/" TargetMode="External"/><Relationship Id="rId18" Type="http://schemas.openxmlformats.org/officeDocument/2006/relationships/hyperlink" Target="https://resh.edu.ru/" TargetMode="External"/><Relationship Id="rId39" Type="http://schemas.openxmlformats.org/officeDocument/2006/relationships/hyperlink" Target="https://resh.edu.ru/" TargetMode="External"/><Relationship Id="rId34" Type="http://schemas.openxmlformats.org/officeDocument/2006/relationships/hyperlink" Target="https://resh.edu.ru/" TargetMode="External"/><Relationship Id="rId50" Type="http://schemas.openxmlformats.org/officeDocument/2006/relationships/hyperlink" Target="https://resh.edu.ru/" TargetMode="External"/><Relationship Id="rId55" Type="http://schemas.openxmlformats.org/officeDocument/2006/relationships/hyperlink" Target="https://resh.edu.ru/" TargetMode="External"/><Relationship Id="rId76" Type="http://schemas.openxmlformats.org/officeDocument/2006/relationships/hyperlink" Target="https://resh.edu.ru/" TargetMode="External"/><Relationship Id="rId7" Type="http://schemas.openxmlformats.org/officeDocument/2006/relationships/hyperlink" Target="https://resh.edu.ru/" TargetMode="External"/><Relationship Id="rId71" Type="http://schemas.openxmlformats.org/officeDocument/2006/relationships/hyperlink" Target="https://resh.edu.ru/" TargetMode="External"/><Relationship Id="rId2" Type="http://schemas.openxmlformats.org/officeDocument/2006/relationships/styles" Target="styles.xml"/><Relationship Id="rId29" Type="http://schemas.openxmlformats.org/officeDocument/2006/relationships/hyperlink" Target="https://resh.edu.ru/" TargetMode="External"/><Relationship Id="rId24" Type="http://schemas.openxmlformats.org/officeDocument/2006/relationships/hyperlink" Target="https://resh.edu.ru/" TargetMode="External"/><Relationship Id="rId40" Type="http://schemas.openxmlformats.org/officeDocument/2006/relationships/hyperlink" Target="https://resh.edu.ru/" TargetMode="External"/><Relationship Id="rId45" Type="http://schemas.openxmlformats.org/officeDocument/2006/relationships/hyperlink" Target="https://resh.edu.ru/" TargetMode="External"/><Relationship Id="rId66" Type="http://schemas.openxmlformats.org/officeDocument/2006/relationships/hyperlink" Target="https://resh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36</Pages>
  <Words>9236</Words>
  <Characters>52649</Characters>
  <Application>Microsoft Office Word</Application>
  <DocSecurity>0</DocSecurity>
  <Lines>438</Lines>
  <Paragraphs>123</Paragraphs>
  <ScaleCrop>false</ScaleCrop>
  <Company/>
  <LinksUpToDate>false</LinksUpToDate>
  <CharactersWithSpaces>61762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Марина</cp:lastModifiedBy>
  <cp:revision>4</cp:revision>
  <dcterms:created xsi:type="dcterms:W3CDTF">2023-09-14T16:30:00Z</dcterms:created>
  <dcterms:modified xsi:type="dcterms:W3CDTF">2023-10-12T15:07:00Z</dcterms:modified>
</cp:coreProperties>
</file>