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59" w:rsidRDefault="006F5659">
      <w:pPr>
        <w:rPr>
          <w:lang w:val="ru-RU"/>
        </w:rPr>
        <w:sectPr w:rsidR="006F565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794951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-2503092</wp:posOffset>
            </wp:positionH>
            <wp:positionV relativeFrom="paragraph">
              <wp:posOffset>643060</wp:posOffset>
            </wp:positionV>
            <wp:extent cx="10396625" cy="7653100"/>
            <wp:effectExtent l="0" t="1371600" r="0" b="1357550"/>
            <wp:wrapNone/>
            <wp:docPr id="1" name="Рисунок 1" descr="C:\Users\Евгения\Desktop\крышки 3 кл\20231012_13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я\Desktop\крышки 3 кл\20231012_1308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96251" cy="76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16B9" w:rsidRPr="00CB14CE" w:rsidRDefault="003A16B9">
      <w:pPr>
        <w:rPr>
          <w:lang w:val="ru-RU"/>
        </w:rPr>
        <w:sectPr w:rsidR="003A16B9" w:rsidRPr="00CB14CE">
          <w:pgSz w:w="11906" w:h="16383"/>
          <w:pgMar w:top="1134" w:right="850" w:bottom="1134" w:left="1701" w:header="720" w:footer="720" w:gutter="0"/>
          <w:cols w:space="720"/>
        </w:sectPr>
      </w:pPr>
    </w:p>
    <w:p w:rsidR="003A16B9" w:rsidRPr="007147DC" w:rsidRDefault="00CB14CE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bookmarkStart w:id="1" w:name="block-8794950"/>
      <w:bookmarkEnd w:id="0"/>
      <w:r w:rsidRPr="007147DC">
        <w:rPr>
          <w:rFonts w:ascii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3A16B9" w:rsidRPr="007147DC" w:rsidRDefault="003A16B9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A16B9" w:rsidRPr="007147DC" w:rsidRDefault="00CB14CE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ПРЕДМЕТА</w:t>
      </w:r>
    </w:p>
    <w:p w:rsidR="003A16B9" w:rsidRPr="007147DC" w:rsidRDefault="003A16B9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метапредметные</w:t>
      </w:r>
      <w:proofErr w:type="spell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3A16B9" w:rsidRPr="007147DC" w:rsidRDefault="003A16B9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ЦЕЛИ ИЗУЧЕНИЯ ПРЕДМЕТА</w:t>
      </w:r>
    </w:p>
    <w:p w:rsidR="003A16B9" w:rsidRPr="007147DC" w:rsidRDefault="003A16B9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A16B9" w:rsidRPr="007147DC" w:rsidRDefault="00CB14CE" w:rsidP="00714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3A16B9" w:rsidRPr="007147DC" w:rsidRDefault="00CB14CE" w:rsidP="00714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A16B9" w:rsidRPr="007147DC" w:rsidRDefault="00CB14CE" w:rsidP="00714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A16B9" w:rsidRPr="007147DC" w:rsidRDefault="00CB14CE" w:rsidP="00714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A16B9" w:rsidRPr="007147DC" w:rsidRDefault="00CB14CE" w:rsidP="00714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3A16B9" w:rsidRPr="007147DC" w:rsidRDefault="00CB14CE" w:rsidP="00714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освоение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обучающимися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A16B9" w:rsidRPr="007147DC" w:rsidRDefault="00CB14CE" w:rsidP="00714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A16B9" w:rsidRPr="007147DC" w:rsidRDefault="00CB14CE" w:rsidP="007147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3A16B9" w:rsidRPr="007147DC" w:rsidRDefault="00CB14CE" w:rsidP="007147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3A16B9" w:rsidRPr="007147DC" w:rsidRDefault="00CB14CE" w:rsidP="007147D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A16B9" w:rsidRPr="007147DC" w:rsidRDefault="003A16B9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3A16B9" w:rsidRPr="007147DC" w:rsidRDefault="003A16B9" w:rsidP="007147DC">
      <w:pPr>
        <w:spacing w:line="240" w:lineRule="auto"/>
        <w:rPr>
          <w:rFonts w:ascii="Times New Roman" w:hAnsi="Times New Roman" w:cs="Times New Roman"/>
          <w:lang w:val="ru-RU"/>
        </w:rPr>
        <w:sectPr w:rsidR="003A16B9" w:rsidRPr="007147DC" w:rsidSect="007147DC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A16B9" w:rsidRPr="007147DC" w:rsidRDefault="00CB14CE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2" w:name="block-8794953"/>
      <w:bookmarkEnd w:id="1"/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A16B9" w:rsidRPr="007147DC" w:rsidRDefault="003A16B9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1 КЛАСС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Человек и общество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Режим труда и отдыха.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167C7C">
        <w:rPr>
          <w:rFonts w:ascii="Times New Roman" w:hAnsi="Times New Roman" w:cs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Человек и природа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Базовые логические действия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A16B9" w:rsidRPr="007147DC" w:rsidRDefault="00CB14CE" w:rsidP="007147D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3A16B9" w:rsidRPr="007147DC" w:rsidRDefault="00CB14CE" w:rsidP="007147D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изученного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); </w:t>
      </w:r>
    </w:p>
    <w:p w:rsidR="003A16B9" w:rsidRPr="007147DC" w:rsidRDefault="00CB14CE" w:rsidP="007147D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lastRenderedPageBreak/>
        <w:t>Работа с информацией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3A16B9" w:rsidRPr="007147DC" w:rsidRDefault="00CB14CE" w:rsidP="007147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3A16B9" w:rsidRPr="007147DC" w:rsidRDefault="00CB14CE" w:rsidP="007147D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способствуют формированию умений:</w:t>
      </w:r>
    </w:p>
    <w:p w:rsidR="003A16B9" w:rsidRPr="007147DC" w:rsidRDefault="00CB14CE" w:rsidP="007147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от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носиться к разным мнениям; </w:t>
      </w:r>
    </w:p>
    <w:p w:rsidR="003A16B9" w:rsidRPr="007147DC" w:rsidRDefault="00CB14CE" w:rsidP="007147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3A16B9" w:rsidRPr="007147DC" w:rsidRDefault="00CB14CE" w:rsidP="007147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3A16B9" w:rsidRPr="007147DC" w:rsidRDefault="00CB14CE" w:rsidP="007147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3A16B9" w:rsidRPr="007147DC" w:rsidRDefault="00CB14CE" w:rsidP="007147D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способствуют формированию умений:</w:t>
      </w:r>
    </w:p>
    <w:p w:rsidR="003A16B9" w:rsidRPr="007147DC" w:rsidRDefault="00CB14CE" w:rsidP="007147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3A16B9" w:rsidRPr="007147DC" w:rsidRDefault="00CB14CE" w:rsidP="007147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3A16B9" w:rsidRPr="007147DC" w:rsidRDefault="00CB14CE" w:rsidP="007147D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электро</w:t>
      </w:r>
      <w:proofErr w:type="spell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>- и газовыми приборами.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Совместная деятельность 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способствует формированию умений:</w:t>
      </w:r>
    </w:p>
    <w:p w:rsidR="003A16B9" w:rsidRPr="007147DC" w:rsidRDefault="00CB14CE" w:rsidP="007147D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3A16B9" w:rsidRPr="007147DC" w:rsidRDefault="003A16B9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2 КЛАСС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Человек и общество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Человек и природа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167C7C">
        <w:rPr>
          <w:rFonts w:ascii="Times New Roman" w:hAnsi="Times New Roman" w:cs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мессенджерах</w:t>
      </w:r>
      <w:proofErr w:type="spell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Базовые логические действия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A16B9" w:rsidRPr="007147DC" w:rsidRDefault="00CB14CE" w:rsidP="007147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3A16B9" w:rsidRPr="007147DC" w:rsidRDefault="00CB14CE" w:rsidP="007147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3A16B9" w:rsidRPr="007147DC" w:rsidRDefault="00CB14CE" w:rsidP="007147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147DC">
        <w:rPr>
          <w:rFonts w:ascii="Times New Roman" w:hAnsi="Times New Roman" w:cs="Times New Roman"/>
          <w:color w:val="000000"/>
          <w:sz w:val="28"/>
        </w:rPr>
        <w:t>различать</w:t>
      </w:r>
      <w:proofErr w:type="spellEnd"/>
      <w:r w:rsidRPr="007147D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</w:rPr>
        <w:t>символы</w:t>
      </w:r>
      <w:proofErr w:type="spellEnd"/>
      <w:r w:rsidRPr="007147DC">
        <w:rPr>
          <w:rFonts w:ascii="Times New Roman" w:hAnsi="Times New Roman" w:cs="Times New Roman"/>
          <w:color w:val="000000"/>
          <w:sz w:val="28"/>
        </w:rPr>
        <w:t xml:space="preserve"> РФ; </w:t>
      </w:r>
    </w:p>
    <w:p w:rsidR="003A16B9" w:rsidRPr="007147DC" w:rsidRDefault="00CB14CE" w:rsidP="007147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различать деревья, кустарники, травы; приводить примеры (в пределах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изученного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); </w:t>
      </w:r>
    </w:p>
    <w:p w:rsidR="003A16B9" w:rsidRPr="007147DC" w:rsidRDefault="00CB14CE" w:rsidP="007147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3A16B9" w:rsidRPr="007147DC" w:rsidRDefault="00CB14CE" w:rsidP="007147D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147DC">
        <w:rPr>
          <w:rFonts w:ascii="Times New Roman" w:hAnsi="Times New Roman" w:cs="Times New Roman"/>
          <w:color w:val="000000"/>
          <w:sz w:val="28"/>
        </w:rPr>
        <w:t>различать</w:t>
      </w:r>
      <w:proofErr w:type="spellEnd"/>
      <w:proofErr w:type="gramEnd"/>
      <w:r w:rsidRPr="007147D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</w:rPr>
        <w:t>прошлое</w:t>
      </w:r>
      <w:proofErr w:type="spellEnd"/>
      <w:r w:rsidRPr="007147D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</w:rPr>
        <w:t>настоящее</w:t>
      </w:r>
      <w:proofErr w:type="spellEnd"/>
      <w:r w:rsidRPr="007147D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</w:rPr>
        <w:t>будущее</w:t>
      </w:r>
      <w:proofErr w:type="spellEnd"/>
      <w:r w:rsidRPr="007147DC">
        <w:rPr>
          <w:rFonts w:ascii="Times New Roman" w:hAnsi="Times New Roman" w:cs="Times New Roman"/>
          <w:color w:val="000000"/>
          <w:sz w:val="28"/>
        </w:rPr>
        <w:t xml:space="preserve">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A16B9" w:rsidRPr="007147DC" w:rsidRDefault="00CB14CE" w:rsidP="007147D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3A16B9" w:rsidRPr="007147DC" w:rsidRDefault="00CB14CE" w:rsidP="007147D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3A16B9" w:rsidRPr="007147DC" w:rsidRDefault="00CB14CE" w:rsidP="007147D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3A16B9" w:rsidRPr="007147DC" w:rsidRDefault="00CB14CE" w:rsidP="007147D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способствуют формированию умений:</w:t>
      </w:r>
    </w:p>
    <w:p w:rsidR="003A16B9" w:rsidRPr="007147DC" w:rsidRDefault="00CB14CE" w:rsidP="007147D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3A16B9" w:rsidRPr="007147DC" w:rsidRDefault="00CB14CE" w:rsidP="007147D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3A16B9" w:rsidRPr="007147DC" w:rsidRDefault="00CB14CE" w:rsidP="007147D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3A16B9" w:rsidRPr="007147DC" w:rsidRDefault="00CB14CE" w:rsidP="007147D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3A16B9" w:rsidRPr="007147DC" w:rsidRDefault="00CB14CE" w:rsidP="007147D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3A16B9" w:rsidRPr="007147DC" w:rsidRDefault="00CB14CE" w:rsidP="007147D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3A16B9" w:rsidRPr="007147DC" w:rsidRDefault="00CB14CE" w:rsidP="007147D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A16B9" w:rsidRPr="007147DC" w:rsidRDefault="00CB14CE" w:rsidP="007147D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3A16B9" w:rsidRPr="007147DC" w:rsidRDefault="00CB14CE" w:rsidP="007147D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способствуют формированию умений:</w:t>
      </w:r>
    </w:p>
    <w:p w:rsidR="003A16B9" w:rsidRPr="007147DC" w:rsidRDefault="00CB14CE" w:rsidP="007147D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3A16B9" w:rsidRPr="007147DC" w:rsidRDefault="00CB14CE" w:rsidP="007147D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3A16B9" w:rsidRPr="007147DC" w:rsidRDefault="00CB14CE" w:rsidP="007147D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Совместная деятельность 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способствует формированию умений:</w:t>
      </w:r>
    </w:p>
    <w:p w:rsidR="003A16B9" w:rsidRPr="007147DC" w:rsidRDefault="00CB14CE" w:rsidP="007147D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3A16B9" w:rsidRPr="007147DC" w:rsidRDefault="00CB14CE" w:rsidP="007147D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3A16B9" w:rsidRPr="007147DC" w:rsidRDefault="00CB14CE" w:rsidP="007147D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3A16B9" w:rsidRPr="007147DC" w:rsidRDefault="00CB14CE" w:rsidP="007147D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из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предложенных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) способы их разрешения. </w:t>
      </w:r>
    </w:p>
    <w:p w:rsidR="003A16B9" w:rsidRPr="007147DC" w:rsidRDefault="003A16B9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3 КЛАСС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Человек и общество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Человек и природа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167C7C">
        <w:rPr>
          <w:rFonts w:ascii="Times New Roman" w:hAnsi="Times New Roman" w:cs="Times New Roman"/>
          <w:color w:val="000000"/>
          <w:sz w:val="28"/>
          <w:lang w:val="ru-RU"/>
        </w:rPr>
        <w:t xml:space="preserve">Вода. Свойства воды. 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мессенджерах</w:t>
      </w:r>
      <w:proofErr w:type="spell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3A16B9" w:rsidRPr="007147DC" w:rsidRDefault="00CB14CE" w:rsidP="007147D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3A16B9" w:rsidRPr="007147DC" w:rsidRDefault="00CB14CE" w:rsidP="007147D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3A16B9" w:rsidRPr="007147DC" w:rsidRDefault="00CB14CE" w:rsidP="007147D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3A16B9" w:rsidRPr="007147DC" w:rsidRDefault="00CB14CE" w:rsidP="007147D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3A16B9" w:rsidRPr="007147DC" w:rsidRDefault="00CB14CE" w:rsidP="007147D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Работа с информацией 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3A16B9" w:rsidRPr="007147DC" w:rsidRDefault="00CB14CE" w:rsidP="007147D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3A16B9" w:rsidRPr="007147DC" w:rsidRDefault="00CB14CE" w:rsidP="007147D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3A16B9" w:rsidRPr="007147DC" w:rsidRDefault="00CB14CE" w:rsidP="007147D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3A16B9" w:rsidRPr="007147DC" w:rsidRDefault="00CB14CE" w:rsidP="007147D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3A16B9" w:rsidRPr="007147DC" w:rsidRDefault="00CB14CE" w:rsidP="007147D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3A16B9" w:rsidRPr="007147DC" w:rsidRDefault="00CB14CE" w:rsidP="007147DC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3A16B9" w:rsidRPr="007147DC" w:rsidRDefault="00CB14CE" w:rsidP="007147D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3A16B9" w:rsidRPr="007147DC" w:rsidRDefault="00CB14CE" w:rsidP="007147D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3A16B9" w:rsidRPr="007147DC" w:rsidRDefault="00CB14CE" w:rsidP="007147D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рств пр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ироды; </w:t>
      </w:r>
    </w:p>
    <w:p w:rsidR="003A16B9" w:rsidRPr="007147DC" w:rsidRDefault="00CB14CE" w:rsidP="007147D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3A16B9" w:rsidRPr="007147DC" w:rsidRDefault="00CB14CE" w:rsidP="007147DC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изученного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A16B9" w:rsidRPr="007147DC" w:rsidRDefault="00CB14CE" w:rsidP="007147D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3A16B9" w:rsidRPr="007147DC" w:rsidRDefault="00CB14CE" w:rsidP="007147DC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Совместная деятельность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3A16B9" w:rsidRPr="007147DC" w:rsidRDefault="00CB14CE" w:rsidP="007147D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3A16B9" w:rsidRPr="007147DC" w:rsidRDefault="00CB14CE" w:rsidP="007147D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3A16B9" w:rsidRPr="007147DC" w:rsidRDefault="00CB14CE" w:rsidP="007147D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3A16B9" w:rsidRPr="007147DC" w:rsidRDefault="00CB14CE" w:rsidP="007147DC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3A16B9" w:rsidRPr="007147DC" w:rsidRDefault="003A16B9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4 КЛАСС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Человек и общество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Человек и природа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Наиболее значимые природные объекты списка Всемирного наследия в России и за рубежом (2–3 объекта).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3A16B9" w:rsidRPr="007147DC" w:rsidRDefault="00CB14CE" w:rsidP="007147D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3A16B9" w:rsidRPr="007147DC" w:rsidRDefault="00CB14CE" w:rsidP="007147D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3A16B9" w:rsidRPr="007147DC" w:rsidRDefault="00CB14CE" w:rsidP="007147D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3A16B9" w:rsidRPr="007147DC" w:rsidRDefault="00CB14CE" w:rsidP="007147D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3A16B9" w:rsidRPr="007147DC" w:rsidRDefault="00CB14CE" w:rsidP="007147D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3A16B9" w:rsidRPr="007147DC" w:rsidRDefault="00CB14CE" w:rsidP="007147DC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3A16B9" w:rsidRPr="007147DC" w:rsidRDefault="00CB14CE" w:rsidP="007147D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3A16B9" w:rsidRPr="007147DC" w:rsidRDefault="00CB14CE" w:rsidP="007147D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3A16B9" w:rsidRPr="007147DC" w:rsidRDefault="00CB14CE" w:rsidP="007147DC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3A16B9" w:rsidRPr="007147DC" w:rsidRDefault="00CB14CE" w:rsidP="007147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3A16B9" w:rsidRPr="007147DC" w:rsidRDefault="00CB14CE" w:rsidP="007147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3A16B9" w:rsidRPr="007147DC" w:rsidRDefault="00CB14CE" w:rsidP="007147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3A16B9" w:rsidRPr="007147DC" w:rsidRDefault="00CB14CE" w:rsidP="007147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3A16B9" w:rsidRPr="007147DC" w:rsidRDefault="00CB14CE" w:rsidP="007147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3A16B9" w:rsidRPr="007147DC" w:rsidRDefault="00CB14CE" w:rsidP="007147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3A16B9" w:rsidRPr="007147DC" w:rsidRDefault="00CB14CE" w:rsidP="007147DC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изученного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).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3A16B9" w:rsidRPr="007147DC" w:rsidRDefault="00CB14CE" w:rsidP="007147D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3A16B9" w:rsidRPr="007147DC" w:rsidRDefault="00CB14CE" w:rsidP="007147D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3A16B9" w:rsidRPr="007147DC" w:rsidRDefault="00CB14CE" w:rsidP="007147D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3A16B9" w:rsidRPr="007147DC" w:rsidRDefault="00CB14CE" w:rsidP="007147D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работах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, устанавливать их причины.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3A16B9" w:rsidRPr="007147DC" w:rsidRDefault="00CB14CE" w:rsidP="007147D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3A16B9" w:rsidRPr="007147DC" w:rsidRDefault="00CB14CE" w:rsidP="007147D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3A16B9" w:rsidRPr="007147DC" w:rsidRDefault="00CB14CE" w:rsidP="007147DC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3A16B9" w:rsidRPr="007147DC" w:rsidRDefault="003A16B9" w:rsidP="007147DC">
      <w:pPr>
        <w:spacing w:line="240" w:lineRule="auto"/>
        <w:rPr>
          <w:rFonts w:ascii="Times New Roman" w:hAnsi="Times New Roman" w:cs="Times New Roman"/>
          <w:lang w:val="ru-RU"/>
        </w:rPr>
        <w:sectPr w:rsidR="003A16B9" w:rsidRPr="007147DC" w:rsidSect="007147DC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3A16B9" w:rsidRPr="007147DC" w:rsidRDefault="00CB14CE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8794954"/>
      <w:bookmarkEnd w:id="2"/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A16B9" w:rsidRPr="007147DC" w:rsidRDefault="003A16B9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обучающимися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личностных,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метапредметных</w:t>
      </w:r>
      <w:proofErr w:type="spell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3A16B9" w:rsidRPr="007147DC" w:rsidRDefault="003A16B9" w:rsidP="007147DC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ЛИЧНОСТНЫЕ РЕЗУЛЬТАТЫ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обучающихся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социокультурными</w:t>
      </w:r>
      <w:proofErr w:type="spell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Гражданско-патриотического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воспитания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>:</w:t>
      </w:r>
    </w:p>
    <w:p w:rsidR="003A16B9" w:rsidRPr="007147DC" w:rsidRDefault="00CB14CE" w:rsidP="007147D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3A16B9" w:rsidRPr="007147DC" w:rsidRDefault="00CB14CE" w:rsidP="007147D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3A16B9" w:rsidRPr="007147DC" w:rsidRDefault="00CB14CE" w:rsidP="007147D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3A16B9" w:rsidRPr="007147DC" w:rsidRDefault="00CB14CE" w:rsidP="007147D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3A16B9" w:rsidRPr="007147DC" w:rsidRDefault="00CB14CE" w:rsidP="007147D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Духовно-нравственного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воспитания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>:</w:t>
      </w:r>
    </w:p>
    <w:p w:rsidR="003A16B9" w:rsidRPr="007147DC" w:rsidRDefault="00CB14CE" w:rsidP="007147D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3A16B9" w:rsidRPr="007147DC" w:rsidRDefault="00CB14CE" w:rsidP="007147D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3A16B9" w:rsidRPr="007147DC" w:rsidRDefault="00CB14CE" w:rsidP="007147D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Эстетического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воспитания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>:</w:t>
      </w:r>
    </w:p>
    <w:p w:rsidR="003A16B9" w:rsidRPr="007147DC" w:rsidRDefault="00CB14CE" w:rsidP="007147D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3A16B9" w:rsidRPr="007147DC" w:rsidRDefault="00CB14CE" w:rsidP="007147D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A16B9" w:rsidRPr="007147DC" w:rsidRDefault="00CB14CE" w:rsidP="007147D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3A16B9" w:rsidRPr="007147DC" w:rsidRDefault="00CB14CE" w:rsidP="007147DC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Трудового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воспитания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>:</w:t>
      </w:r>
    </w:p>
    <w:p w:rsidR="003A16B9" w:rsidRPr="007147DC" w:rsidRDefault="00CB14CE" w:rsidP="007147DC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Экологического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воспитания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>:</w:t>
      </w:r>
    </w:p>
    <w:p w:rsidR="003A16B9" w:rsidRPr="007147DC" w:rsidRDefault="00CB14CE" w:rsidP="007147DC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lastRenderedPageBreak/>
        <w:t>Ценности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научного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познания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>:</w:t>
      </w:r>
    </w:p>
    <w:p w:rsidR="003A16B9" w:rsidRPr="007147DC" w:rsidRDefault="00CB14CE" w:rsidP="007147D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3A16B9" w:rsidRPr="007147DC" w:rsidRDefault="00CB14CE" w:rsidP="007147DC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3A16B9" w:rsidRPr="007147DC" w:rsidRDefault="003A16B9" w:rsidP="007147DC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МЕТАПРЕДМЕТНЫЕ РЕЗУЛЬТАТЫ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7147DC">
        <w:rPr>
          <w:rFonts w:ascii="Times New Roman" w:hAnsi="Times New Roman" w:cs="Times New Roman"/>
          <w:i/>
          <w:color w:val="000000"/>
          <w:sz w:val="28"/>
        </w:rPr>
        <w:t xml:space="preserve">1) </w:t>
      </w:r>
      <w:proofErr w:type="spellStart"/>
      <w:r w:rsidRPr="007147DC">
        <w:rPr>
          <w:rFonts w:ascii="Times New Roman" w:hAnsi="Times New Roman" w:cs="Times New Roman"/>
          <w:i/>
          <w:color w:val="000000"/>
          <w:sz w:val="28"/>
        </w:rPr>
        <w:t>Базовые</w:t>
      </w:r>
      <w:proofErr w:type="spellEnd"/>
      <w:r w:rsidRPr="007147DC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i/>
          <w:color w:val="000000"/>
          <w:sz w:val="28"/>
        </w:rPr>
        <w:t>логические</w:t>
      </w:r>
      <w:proofErr w:type="spellEnd"/>
      <w:r w:rsidRPr="007147DC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i/>
          <w:color w:val="000000"/>
          <w:sz w:val="28"/>
        </w:rPr>
        <w:t>действия</w:t>
      </w:r>
      <w:proofErr w:type="spellEnd"/>
      <w:r w:rsidRPr="007147DC">
        <w:rPr>
          <w:rFonts w:ascii="Times New Roman" w:hAnsi="Times New Roman" w:cs="Times New Roman"/>
          <w:i/>
          <w:color w:val="000000"/>
          <w:sz w:val="28"/>
        </w:rPr>
        <w:t>:</w:t>
      </w:r>
    </w:p>
    <w:p w:rsidR="003A16B9" w:rsidRPr="007147DC" w:rsidRDefault="00CB14CE" w:rsidP="007147D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3A16B9" w:rsidRPr="007147DC" w:rsidRDefault="00CB14CE" w:rsidP="007147D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3A16B9" w:rsidRPr="007147DC" w:rsidRDefault="00CB14CE" w:rsidP="007147D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3A16B9" w:rsidRPr="007147DC" w:rsidRDefault="00CB14CE" w:rsidP="007147D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3A16B9" w:rsidRPr="007147DC" w:rsidRDefault="00CB14CE" w:rsidP="007147D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3A16B9" w:rsidRPr="007147DC" w:rsidRDefault="00CB14CE" w:rsidP="007147D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3A16B9" w:rsidRPr="007147DC" w:rsidRDefault="00CB14CE" w:rsidP="007147DC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7147DC">
        <w:rPr>
          <w:rFonts w:ascii="Times New Roman" w:hAnsi="Times New Roman" w:cs="Times New Roman"/>
          <w:i/>
          <w:color w:val="000000"/>
          <w:sz w:val="28"/>
        </w:rPr>
        <w:t xml:space="preserve">2) </w:t>
      </w:r>
      <w:proofErr w:type="spellStart"/>
      <w:r w:rsidRPr="007147DC">
        <w:rPr>
          <w:rFonts w:ascii="Times New Roman" w:hAnsi="Times New Roman" w:cs="Times New Roman"/>
          <w:i/>
          <w:color w:val="000000"/>
          <w:sz w:val="28"/>
        </w:rPr>
        <w:t>Базовые</w:t>
      </w:r>
      <w:proofErr w:type="spellEnd"/>
      <w:r w:rsidRPr="007147DC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i/>
          <w:color w:val="000000"/>
          <w:sz w:val="28"/>
        </w:rPr>
        <w:t>исследовательские</w:t>
      </w:r>
      <w:proofErr w:type="spellEnd"/>
      <w:r w:rsidRPr="007147DC">
        <w:rPr>
          <w:rFonts w:ascii="Times New Roman" w:hAnsi="Times New Roman" w:cs="Times New Roman"/>
          <w:i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i/>
          <w:color w:val="000000"/>
          <w:sz w:val="28"/>
        </w:rPr>
        <w:t>действия</w:t>
      </w:r>
      <w:proofErr w:type="spellEnd"/>
      <w:r w:rsidRPr="007147DC">
        <w:rPr>
          <w:rFonts w:ascii="Times New Roman" w:hAnsi="Times New Roman" w:cs="Times New Roman"/>
          <w:i/>
          <w:color w:val="000000"/>
          <w:sz w:val="28"/>
        </w:rPr>
        <w:t>:</w:t>
      </w:r>
    </w:p>
    <w:p w:rsidR="003A16B9" w:rsidRPr="007147DC" w:rsidRDefault="00CB14CE" w:rsidP="007147D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3A16B9" w:rsidRPr="007147DC" w:rsidRDefault="00CB14CE" w:rsidP="007147D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3A16B9" w:rsidRPr="007147DC" w:rsidRDefault="00CB14CE" w:rsidP="007147D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3A16B9" w:rsidRPr="007147DC" w:rsidRDefault="00CB14CE" w:rsidP="007147D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3A16B9" w:rsidRPr="007147DC" w:rsidRDefault="00CB14CE" w:rsidP="007147D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3A16B9" w:rsidRPr="007147DC" w:rsidRDefault="00CB14CE" w:rsidP="007147D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3A16B9" w:rsidRPr="007147DC" w:rsidRDefault="00CB14CE" w:rsidP="007147D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7147DC">
        <w:rPr>
          <w:rFonts w:ascii="Times New Roman" w:hAnsi="Times New Roman" w:cs="Times New Roman"/>
          <w:i/>
          <w:color w:val="000000"/>
          <w:sz w:val="28"/>
        </w:rPr>
        <w:t xml:space="preserve">3) </w:t>
      </w:r>
      <w:proofErr w:type="spellStart"/>
      <w:r w:rsidRPr="007147DC">
        <w:rPr>
          <w:rFonts w:ascii="Times New Roman" w:hAnsi="Times New Roman" w:cs="Times New Roman"/>
          <w:i/>
          <w:color w:val="000000"/>
          <w:sz w:val="28"/>
        </w:rPr>
        <w:t>Работа</w:t>
      </w:r>
      <w:proofErr w:type="spellEnd"/>
      <w:r w:rsidRPr="007147DC">
        <w:rPr>
          <w:rFonts w:ascii="Times New Roman" w:hAnsi="Times New Roman" w:cs="Times New Roman"/>
          <w:i/>
          <w:color w:val="000000"/>
          <w:sz w:val="28"/>
        </w:rPr>
        <w:t xml:space="preserve"> с </w:t>
      </w:r>
      <w:proofErr w:type="spellStart"/>
      <w:r w:rsidRPr="007147DC">
        <w:rPr>
          <w:rFonts w:ascii="Times New Roman" w:hAnsi="Times New Roman" w:cs="Times New Roman"/>
          <w:i/>
          <w:color w:val="000000"/>
          <w:sz w:val="28"/>
        </w:rPr>
        <w:t>информацией</w:t>
      </w:r>
      <w:proofErr w:type="spellEnd"/>
      <w:r w:rsidRPr="007147DC">
        <w:rPr>
          <w:rFonts w:ascii="Times New Roman" w:hAnsi="Times New Roman" w:cs="Times New Roman"/>
          <w:i/>
          <w:color w:val="000000"/>
          <w:sz w:val="28"/>
        </w:rPr>
        <w:t>:</w:t>
      </w:r>
    </w:p>
    <w:p w:rsidR="003A16B9" w:rsidRPr="007147DC" w:rsidRDefault="00CB14CE" w:rsidP="007147D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3A16B9" w:rsidRPr="007147DC" w:rsidRDefault="00CB14CE" w:rsidP="007147D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3A16B9" w:rsidRPr="007147DC" w:rsidRDefault="00CB14CE" w:rsidP="007147D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3A16B9" w:rsidRPr="007147DC" w:rsidRDefault="00CB14CE" w:rsidP="007147D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3A16B9" w:rsidRPr="007147DC" w:rsidRDefault="00CB14CE" w:rsidP="007147D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 w:rsidRPr="007147DC">
        <w:rPr>
          <w:rFonts w:ascii="Times New Roman" w:hAnsi="Times New Roman" w:cs="Times New Roman"/>
          <w:color w:val="000000"/>
          <w:sz w:val="28"/>
        </w:rPr>
        <w:t>(</w:t>
      </w:r>
      <w:proofErr w:type="spellStart"/>
      <w:r w:rsidRPr="007147DC">
        <w:rPr>
          <w:rFonts w:ascii="Times New Roman" w:hAnsi="Times New Roman" w:cs="Times New Roman"/>
          <w:color w:val="000000"/>
          <w:sz w:val="28"/>
        </w:rPr>
        <w:t>схему</w:t>
      </w:r>
      <w:proofErr w:type="spellEnd"/>
      <w:r w:rsidRPr="007147D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</w:rPr>
        <w:t>таблицу</w:t>
      </w:r>
      <w:proofErr w:type="spellEnd"/>
      <w:r w:rsidRPr="007147DC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</w:rPr>
        <w:t>иллюстрацию</w:t>
      </w:r>
      <w:proofErr w:type="spellEnd"/>
      <w:r w:rsidRPr="007147DC">
        <w:rPr>
          <w:rFonts w:ascii="Times New Roman" w:hAnsi="Times New Roman" w:cs="Times New Roman"/>
          <w:color w:val="000000"/>
          <w:sz w:val="28"/>
        </w:rPr>
        <w:t xml:space="preserve">); </w:t>
      </w:r>
    </w:p>
    <w:p w:rsidR="003A16B9" w:rsidRPr="007147DC" w:rsidRDefault="00CB14CE" w:rsidP="007147D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3A16B9" w:rsidRPr="007147DC" w:rsidRDefault="00CB14CE" w:rsidP="007147D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3A16B9" w:rsidRPr="007147DC" w:rsidRDefault="00CB14CE" w:rsidP="007147DC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Коммуникативные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универсальные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учебные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действия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>:</w:t>
      </w:r>
    </w:p>
    <w:p w:rsidR="003A16B9" w:rsidRPr="007147DC" w:rsidRDefault="00CB14CE" w:rsidP="007147D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3A16B9" w:rsidRPr="007147DC" w:rsidRDefault="00CB14CE" w:rsidP="007147D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аргументированно</w:t>
      </w:r>
      <w:proofErr w:type="spell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 </w:t>
      </w:r>
    </w:p>
    <w:p w:rsidR="003A16B9" w:rsidRPr="007147DC" w:rsidRDefault="00CB14CE" w:rsidP="007147D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3A16B9" w:rsidRPr="007147DC" w:rsidRDefault="00CB14CE" w:rsidP="007147D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3A16B9" w:rsidRPr="007147DC" w:rsidRDefault="00CB14CE" w:rsidP="007147D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3A16B9" w:rsidRPr="007147DC" w:rsidRDefault="00CB14CE" w:rsidP="007147D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3A16B9" w:rsidRPr="007147DC" w:rsidRDefault="00CB14CE" w:rsidP="007147D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3A16B9" w:rsidRPr="007147DC" w:rsidRDefault="00CB14CE" w:rsidP="007147DC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i/>
          <w:color w:val="000000"/>
          <w:sz w:val="28"/>
          <w:lang w:val="ru-RU"/>
        </w:rPr>
        <w:t>1) Самоорганизация:</w:t>
      </w:r>
    </w:p>
    <w:p w:rsidR="003A16B9" w:rsidRPr="007147DC" w:rsidRDefault="00CB14CE" w:rsidP="007147D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3A16B9" w:rsidRPr="007147DC" w:rsidRDefault="00CB14CE" w:rsidP="007147DC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7147DC">
        <w:rPr>
          <w:rFonts w:ascii="Times New Roman" w:hAnsi="Times New Roman" w:cs="Times New Roman"/>
          <w:i/>
          <w:color w:val="000000"/>
          <w:sz w:val="28"/>
        </w:rPr>
        <w:t xml:space="preserve">2) </w:t>
      </w:r>
      <w:proofErr w:type="spellStart"/>
      <w:r w:rsidRPr="007147DC">
        <w:rPr>
          <w:rFonts w:ascii="Times New Roman" w:hAnsi="Times New Roman" w:cs="Times New Roman"/>
          <w:i/>
          <w:color w:val="000000"/>
          <w:sz w:val="28"/>
        </w:rPr>
        <w:t>Самоконтроль</w:t>
      </w:r>
      <w:proofErr w:type="spellEnd"/>
      <w:r w:rsidRPr="007147DC">
        <w:rPr>
          <w:rFonts w:ascii="Times New Roman" w:hAnsi="Times New Roman" w:cs="Times New Roman"/>
          <w:i/>
          <w:color w:val="000000"/>
          <w:sz w:val="28"/>
        </w:rPr>
        <w:t xml:space="preserve"> и </w:t>
      </w:r>
      <w:proofErr w:type="spellStart"/>
      <w:r w:rsidRPr="007147DC">
        <w:rPr>
          <w:rFonts w:ascii="Times New Roman" w:hAnsi="Times New Roman" w:cs="Times New Roman"/>
          <w:i/>
          <w:color w:val="000000"/>
          <w:sz w:val="28"/>
        </w:rPr>
        <w:t>самооценка</w:t>
      </w:r>
      <w:proofErr w:type="spellEnd"/>
      <w:r w:rsidRPr="007147DC">
        <w:rPr>
          <w:rFonts w:ascii="Times New Roman" w:hAnsi="Times New Roman" w:cs="Times New Roman"/>
          <w:i/>
          <w:color w:val="000000"/>
          <w:sz w:val="28"/>
        </w:rPr>
        <w:t>:</w:t>
      </w:r>
    </w:p>
    <w:p w:rsidR="003A16B9" w:rsidRPr="007147DC" w:rsidRDefault="00CB14CE" w:rsidP="007147D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3A16B9" w:rsidRPr="007147DC" w:rsidRDefault="00CB14CE" w:rsidP="007147D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3A16B9" w:rsidRPr="007147DC" w:rsidRDefault="00CB14CE" w:rsidP="007147D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3A16B9" w:rsidRPr="007147DC" w:rsidRDefault="00CB14CE" w:rsidP="007147D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3A16B9" w:rsidRPr="007147DC" w:rsidRDefault="00CB14CE" w:rsidP="007147D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объективно оценивать результаты своей деятельности, соотносить свою оценку с оценкой учителя; </w:t>
      </w:r>
    </w:p>
    <w:p w:rsidR="003A16B9" w:rsidRPr="007147DC" w:rsidRDefault="00CB14CE" w:rsidP="007147DC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Совместная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b/>
          <w:color w:val="000000"/>
          <w:sz w:val="28"/>
        </w:rPr>
        <w:t>деятельность</w:t>
      </w:r>
      <w:proofErr w:type="spellEnd"/>
      <w:r w:rsidRPr="007147DC">
        <w:rPr>
          <w:rFonts w:ascii="Times New Roman" w:hAnsi="Times New Roman" w:cs="Times New Roman"/>
          <w:b/>
          <w:color w:val="000000"/>
          <w:sz w:val="28"/>
        </w:rPr>
        <w:t>:</w:t>
      </w:r>
    </w:p>
    <w:p w:rsidR="003A16B9" w:rsidRPr="007147DC" w:rsidRDefault="00CB14CE" w:rsidP="007147D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3A16B9" w:rsidRPr="007147DC" w:rsidRDefault="00CB14CE" w:rsidP="007147D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3A16B9" w:rsidRPr="007147DC" w:rsidRDefault="00CB14CE" w:rsidP="007147D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3A16B9" w:rsidRPr="007147DC" w:rsidRDefault="00CB14CE" w:rsidP="007147D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3A16B9" w:rsidRPr="007147DC" w:rsidRDefault="00CB14CE" w:rsidP="007147DC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3A16B9" w:rsidRPr="007147DC" w:rsidRDefault="003A16B9" w:rsidP="007147DC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ПРЕДМЕТНЫЕ РЕЗУЛЬТАТЫ</w:t>
      </w:r>
    </w:p>
    <w:p w:rsidR="003A16B9" w:rsidRPr="007147DC" w:rsidRDefault="003A16B9" w:rsidP="007147DC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1 КЛАСС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в </w:t>
      </w: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обучающийся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научится:</w:t>
      </w:r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3A16B9" w:rsidRPr="007147DC" w:rsidRDefault="00CB14CE" w:rsidP="007147DC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3A16B9" w:rsidRPr="007147DC" w:rsidRDefault="003A16B9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2 КЛАСС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во </w:t>
      </w: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обучающийся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научится: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режим дня и питания;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мессенджеры</w:t>
      </w:r>
      <w:proofErr w:type="spell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:rsidR="003A16B9" w:rsidRPr="007147DC" w:rsidRDefault="00CB14CE" w:rsidP="007147DC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безопасно осуществлять коммуникацию в школьных сообществах с помощью учителя (при необходимости).</w:t>
      </w:r>
    </w:p>
    <w:p w:rsidR="003A16B9" w:rsidRPr="007147DC" w:rsidRDefault="003A16B9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3 КЛАСС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в </w:t>
      </w: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обучающийся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научится: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7147DC">
        <w:rPr>
          <w:rFonts w:ascii="Times New Roman" w:hAnsi="Times New Roman" w:cs="Times New Roman"/>
          <w:color w:val="000000"/>
          <w:sz w:val="28"/>
        </w:rPr>
        <w:t>соблюдать</w:t>
      </w:r>
      <w:proofErr w:type="spellEnd"/>
      <w:r w:rsidRPr="007147D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</w:rPr>
        <w:t>основы</w:t>
      </w:r>
      <w:proofErr w:type="spellEnd"/>
      <w:r w:rsidRPr="007147D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</w:rPr>
        <w:t>профилактики</w:t>
      </w:r>
      <w:proofErr w:type="spellEnd"/>
      <w:r w:rsidRPr="007147DC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</w:rPr>
        <w:t>заболеваний</w:t>
      </w:r>
      <w:proofErr w:type="spellEnd"/>
      <w:r w:rsidRPr="007147DC">
        <w:rPr>
          <w:rFonts w:ascii="Times New Roman" w:hAnsi="Times New Roman" w:cs="Times New Roman"/>
          <w:color w:val="000000"/>
          <w:sz w:val="28"/>
        </w:rPr>
        <w:t>;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3A16B9" w:rsidRPr="007147DC" w:rsidRDefault="00CB14CE" w:rsidP="007147DC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мессенджерах</w:t>
      </w:r>
      <w:proofErr w:type="spell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3A16B9" w:rsidRPr="007147DC" w:rsidRDefault="003A16B9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3A16B9" w:rsidRPr="007147DC" w:rsidRDefault="00CB14CE" w:rsidP="007147DC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>4 КЛАСС</w:t>
      </w:r>
    </w:p>
    <w:p w:rsidR="003A16B9" w:rsidRPr="007147DC" w:rsidRDefault="00CB14CE" w:rsidP="007147DC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К концу обучения в </w:t>
      </w:r>
      <w:r w:rsidRPr="007147D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7147DC">
        <w:rPr>
          <w:rFonts w:ascii="Times New Roman" w:hAnsi="Times New Roman" w:cs="Times New Roman"/>
          <w:color w:val="000000"/>
          <w:sz w:val="28"/>
          <w:lang w:val="ru-RU"/>
        </w:rPr>
        <w:t>обучающийся</w:t>
      </w:r>
      <w:proofErr w:type="gramEnd"/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 научится: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7147DC">
        <w:rPr>
          <w:rFonts w:ascii="Times New Roman" w:hAnsi="Times New Roman" w:cs="Times New Roman"/>
          <w:color w:val="000000"/>
          <w:sz w:val="28"/>
        </w:rPr>
        <w:t>России</w:t>
      </w:r>
      <w:proofErr w:type="spellEnd"/>
      <w:r w:rsidRPr="007147DC">
        <w:rPr>
          <w:rFonts w:ascii="Times New Roman" w:hAnsi="Times New Roman" w:cs="Times New Roman"/>
          <w:color w:val="000000"/>
          <w:sz w:val="28"/>
        </w:rPr>
        <w:t xml:space="preserve">);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</w:t>
      </w:r>
      <w:r w:rsidRPr="007147D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года, сезонных изменений в природе своей местности, причины смены природных зон);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3A16B9" w:rsidRPr="007147DC" w:rsidRDefault="00CB14CE" w:rsidP="007147DC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147DC">
        <w:rPr>
          <w:rFonts w:ascii="Times New Roman" w:hAnsi="Times New Roman" w:cs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3A16B9" w:rsidRPr="007147DC" w:rsidRDefault="003A16B9" w:rsidP="007147DC">
      <w:pPr>
        <w:spacing w:line="240" w:lineRule="auto"/>
        <w:rPr>
          <w:rFonts w:ascii="Times New Roman" w:hAnsi="Times New Roman" w:cs="Times New Roman"/>
          <w:lang w:val="ru-RU"/>
        </w:rPr>
        <w:sectPr w:rsidR="003A16B9" w:rsidRPr="007147DC" w:rsidSect="007147DC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48076B" w:rsidRPr="0048076B" w:rsidRDefault="0048076B" w:rsidP="0048076B">
      <w:pPr>
        <w:spacing w:after="0"/>
        <w:ind w:left="120"/>
        <w:rPr>
          <w:lang w:val="ru-RU"/>
        </w:rPr>
      </w:pPr>
      <w:bookmarkStart w:id="4" w:name="block-8794952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</w:t>
      </w:r>
      <w:r>
        <w:rPr>
          <w:rFonts w:ascii="Times New Roman" w:hAnsi="Times New Roman"/>
          <w:b/>
          <w:color w:val="000000"/>
          <w:sz w:val="28"/>
        </w:rPr>
        <w:t xml:space="preserve"> ПЛАНИРОВАНИЕ </w:t>
      </w:r>
    </w:p>
    <w:p w:rsidR="003A16B9" w:rsidRPr="007147DC" w:rsidRDefault="00CB14CE" w:rsidP="007147DC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7147DC">
        <w:rPr>
          <w:rFonts w:ascii="Times New Roman" w:hAnsi="Times New Roman" w:cs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A16B9" w:rsidRPr="007147D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A16B9" w:rsidRPr="007147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6B9" w:rsidRPr="007147DC" w:rsidRDefault="003A16B9" w:rsidP="007147D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6B9" w:rsidRPr="007147DC" w:rsidRDefault="003A16B9" w:rsidP="007147D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6B9" w:rsidRPr="007147DC" w:rsidRDefault="003A16B9" w:rsidP="007147D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A16B9" w:rsidRPr="007147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1.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Человек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3A16B9" w:rsidRPr="006F56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Наша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родина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Российская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16B9" w:rsidRPr="006F5659" w:rsidTr="007147DC">
        <w:trPr>
          <w:trHeight w:val="420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16B9" w:rsidRPr="006F5659" w:rsidTr="007147DC">
        <w:trPr>
          <w:trHeight w:val="258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Страны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народы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мира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16B9" w:rsidRPr="007147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A16B9" w:rsidRPr="007147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2.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Человек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3A16B9" w:rsidRPr="006F56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16B9" w:rsidRPr="006F56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16B9" w:rsidRPr="006F56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Разнообразие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16B9" w:rsidRPr="006F56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Разнообразие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16B9" w:rsidRPr="006F56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Природные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16B9" w:rsidRPr="006F56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Человек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часть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16B9" w:rsidRPr="007147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A16B9" w:rsidRPr="007147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3.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Правила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безопасной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3A16B9" w:rsidRPr="006F56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Здоровый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образ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16B9" w:rsidRPr="006F565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4116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A16B9" w:rsidRPr="007147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Итого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по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A16B9" w:rsidRPr="007147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Резервное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A16B9" w:rsidRPr="007147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32.5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A16B9" w:rsidRPr="007147DC" w:rsidRDefault="003A16B9" w:rsidP="007147DC">
      <w:pPr>
        <w:spacing w:line="240" w:lineRule="auto"/>
        <w:rPr>
          <w:rFonts w:ascii="Times New Roman" w:hAnsi="Times New Roman" w:cs="Times New Roman"/>
        </w:rPr>
        <w:sectPr w:rsidR="003A16B9" w:rsidRPr="007147DC" w:rsidSect="007147DC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5" w:name="block-8794957"/>
      <w:bookmarkEnd w:id="4"/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Default="007147DC" w:rsidP="007147DC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7147DC" w:rsidRPr="0048076B" w:rsidRDefault="0048076B" w:rsidP="0048076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A16B9" w:rsidRPr="007147DC" w:rsidRDefault="00CB14CE" w:rsidP="007147DC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7147DC">
        <w:rPr>
          <w:rFonts w:ascii="Times New Roman" w:hAnsi="Times New Roman" w:cs="Times New Roman"/>
          <w:b/>
          <w:color w:val="000000"/>
          <w:sz w:val="28"/>
        </w:rPr>
        <w:t xml:space="preserve">3 КЛАСС </w:t>
      </w:r>
    </w:p>
    <w:tbl>
      <w:tblPr>
        <w:tblW w:w="1526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26"/>
        <w:gridCol w:w="5811"/>
        <w:gridCol w:w="1418"/>
        <w:gridCol w:w="1843"/>
        <w:gridCol w:w="1559"/>
        <w:gridCol w:w="1276"/>
        <w:gridCol w:w="2835"/>
      </w:tblGrid>
      <w:tr w:rsidR="003A16B9" w:rsidRPr="007147DC" w:rsidTr="007147DC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6B9" w:rsidRPr="007147DC" w:rsidRDefault="003A16B9" w:rsidP="007147D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6B9" w:rsidRPr="007147DC" w:rsidRDefault="003A16B9" w:rsidP="007147D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7147DC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6B9" w:rsidRPr="007147DC" w:rsidRDefault="003A16B9" w:rsidP="007147D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A16B9" w:rsidRPr="007147DC" w:rsidRDefault="003A16B9" w:rsidP="007147D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Безопасная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информационная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Материки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океаны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части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света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картины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841330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Что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такое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общество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?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Уважение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к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государственным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символам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Охрана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Круговорот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воды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df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Растение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как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живой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Как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растения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размножаются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?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Разнообразие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ebe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fde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84116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aa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Строение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тела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человека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дома</w:t>
            </w:r>
            <w:proofErr w:type="gramStart"/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езопасность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Знаки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dd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Знаки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безопасности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во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дворе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жилого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84118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Правила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поведения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84112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841254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Примеры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Государственный</w:t>
            </w:r>
            <w:proofErr w:type="spellEnd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Города Золотого кольца России: Ростов, Углич,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Ярославль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6F5659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841380</w:t>
              </w:r>
              <w:r w:rsidRPr="007147DC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147DC" w:rsidRPr="007147DC" w:rsidTr="007147DC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5811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3A16B9" w:rsidRPr="007147DC" w:rsidTr="007147DC">
        <w:trPr>
          <w:trHeight w:val="144"/>
          <w:tblCellSpacing w:w="20" w:type="nil"/>
        </w:trPr>
        <w:tc>
          <w:tcPr>
            <w:tcW w:w="6337" w:type="dxa"/>
            <w:gridSpan w:val="2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3A16B9" w:rsidRPr="007147DC" w:rsidRDefault="00CB14CE" w:rsidP="007147DC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7147DC">
              <w:rPr>
                <w:rFonts w:ascii="Times New Roman" w:hAnsi="Times New Roman" w:cs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3A16B9" w:rsidRPr="007147DC" w:rsidRDefault="003A16B9" w:rsidP="007147D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A16B9" w:rsidRPr="007147DC" w:rsidRDefault="003A16B9">
      <w:pPr>
        <w:rPr>
          <w:lang w:val="ru-RU"/>
        </w:rPr>
        <w:sectPr w:rsidR="003A16B9" w:rsidRPr="007147DC" w:rsidSect="007147DC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6" w:name="block-8794955"/>
      <w:bookmarkEnd w:id="5"/>
    </w:p>
    <w:p w:rsidR="003A16B9" w:rsidRPr="007147DC" w:rsidRDefault="00CB14CE" w:rsidP="007147DC">
      <w:pPr>
        <w:spacing w:after="0"/>
        <w:rPr>
          <w:lang w:val="ru-RU"/>
        </w:rPr>
      </w:pPr>
      <w:bookmarkStart w:id="7" w:name="block-8794956"/>
      <w:bookmarkEnd w:id="6"/>
      <w:r w:rsidRPr="007147D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A16B9" w:rsidRPr="007147DC" w:rsidRDefault="00CB14CE">
      <w:pPr>
        <w:spacing w:after="0" w:line="480" w:lineRule="auto"/>
        <w:ind w:left="120"/>
        <w:rPr>
          <w:lang w:val="ru-RU"/>
        </w:rPr>
      </w:pPr>
      <w:r w:rsidRPr="007147D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A16B9" w:rsidRPr="00CB14CE" w:rsidRDefault="00CB14CE">
      <w:pPr>
        <w:spacing w:after="0" w:line="480" w:lineRule="auto"/>
        <w:ind w:left="120"/>
        <w:rPr>
          <w:lang w:val="ru-RU"/>
        </w:rPr>
      </w:pPr>
      <w:r w:rsidRPr="00CB14CE">
        <w:rPr>
          <w:rFonts w:ascii="Times New Roman" w:hAnsi="Times New Roman"/>
          <w:color w:val="000000"/>
          <w:sz w:val="28"/>
          <w:lang w:val="ru-RU"/>
        </w:rPr>
        <w:t>​‌</w:t>
      </w:r>
      <w:bookmarkStart w:id="8" w:name="7242d94d-e1f1-4df7-9b61-f04a247942f3"/>
      <w:r w:rsidRPr="00CB14CE"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Акционерное общество «Издательство «Просвещение»</w:t>
      </w:r>
      <w:bookmarkEnd w:id="8"/>
      <w:r w:rsidRPr="00CB14C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A16B9" w:rsidRPr="00CB14CE" w:rsidRDefault="00CB14CE">
      <w:pPr>
        <w:spacing w:after="0" w:line="480" w:lineRule="auto"/>
        <w:ind w:left="120"/>
        <w:rPr>
          <w:lang w:val="ru-RU"/>
        </w:rPr>
      </w:pPr>
      <w:r w:rsidRPr="00CB14CE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3A16B9" w:rsidRPr="00CB14CE" w:rsidRDefault="00CB14CE">
      <w:pPr>
        <w:spacing w:after="0"/>
        <w:ind w:left="120"/>
        <w:rPr>
          <w:lang w:val="ru-RU"/>
        </w:rPr>
      </w:pPr>
      <w:r w:rsidRPr="00CB14CE">
        <w:rPr>
          <w:rFonts w:ascii="Times New Roman" w:hAnsi="Times New Roman"/>
          <w:color w:val="000000"/>
          <w:sz w:val="28"/>
          <w:lang w:val="ru-RU"/>
        </w:rPr>
        <w:t>​</w:t>
      </w:r>
    </w:p>
    <w:p w:rsidR="003A16B9" w:rsidRPr="00CB14CE" w:rsidRDefault="00CB14CE">
      <w:pPr>
        <w:spacing w:after="0" w:line="480" w:lineRule="auto"/>
        <w:ind w:left="120"/>
        <w:rPr>
          <w:lang w:val="ru-RU"/>
        </w:rPr>
      </w:pPr>
      <w:r w:rsidRPr="00CB14C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A16B9" w:rsidRPr="00CB14CE" w:rsidRDefault="00CB14CE">
      <w:pPr>
        <w:spacing w:after="0" w:line="480" w:lineRule="auto"/>
        <w:ind w:left="120"/>
        <w:rPr>
          <w:lang w:val="ru-RU"/>
        </w:rPr>
      </w:pPr>
      <w:r w:rsidRPr="00CB14CE">
        <w:rPr>
          <w:rFonts w:ascii="Times New Roman" w:hAnsi="Times New Roman"/>
          <w:color w:val="000000"/>
          <w:sz w:val="28"/>
          <w:lang w:val="ru-RU"/>
        </w:rPr>
        <w:t>​‌</w:t>
      </w:r>
      <w:bookmarkStart w:id="9" w:name="95f05c12-f0c4-4d54-885b-c56ae9683aa1"/>
      <w:r w:rsidRPr="00CB14CE"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Акционерное общество «Издательство «Просвещение»</w:t>
      </w:r>
      <w:bookmarkEnd w:id="9"/>
      <w:r w:rsidRPr="00CB14CE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A16B9" w:rsidRPr="00CB14CE" w:rsidRDefault="003A16B9">
      <w:pPr>
        <w:spacing w:after="0"/>
        <w:ind w:left="120"/>
        <w:rPr>
          <w:lang w:val="ru-RU"/>
        </w:rPr>
      </w:pPr>
    </w:p>
    <w:p w:rsidR="003A16B9" w:rsidRPr="00CB14CE" w:rsidRDefault="00CB14CE">
      <w:pPr>
        <w:spacing w:after="0" w:line="480" w:lineRule="auto"/>
        <w:ind w:left="120"/>
        <w:rPr>
          <w:lang w:val="ru-RU"/>
        </w:rPr>
      </w:pPr>
      <w:r w:rsidRPr="00CB14C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A16B9" w:rsidRDefault="00CB14C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0" w:name="e2202d81-27be-4f22-aeb6-9d447e67c650"/>
      <w:r>
        <w:rPr>
          <w:rFonts w:ascii="Times New Roman" w:hAnsi="Times New Roman"/>
          <w:color w:val="000000"/>
          <w:sz w:val="28"/>
        </w:rPr>
        <w:t>https://lesson.edu.ru</w:t>
      </w:r>
      <w:bookmarkEnd w:id="10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3A16B9" w:rsidRDefault="003A16B9">
      <w:pPr>
        <w:sectPr w:rsidR="003A16B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CB14CE" w:rsidRDefault="00CB14CE"/>
    <w:sectPr w:rsidR="00CB14CE" w:rsidSect="003A16B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6015"/>
    <w:multiLevelType w:val="multilevel"/>
    <w:tmpl w:val="C36212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AB3684"/>
    <w:multiLevelType w:val="multilevel"/>
    <w:tmpl w:val="3A60C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6A1061"/>
    <w:multiLevelType w:val="multilevel"/>
    <w:tmpl w:val="78C208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8A519A"/>
    <w:multiLevelType w:val="multilevel"/>
    <w:tmpl w:val="A16EA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E84CF7"/>
    <w:multiLevelType w:val="multilevel"/>
    <w:tmpl w:val="A6CEB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946CD5"/>
    <w:multiLevelType w:val="multilevel"/>
    <w:tmpl w:val="D6E24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D652C2"/>
    <w:multiLevelType w:val="multilevel"/>
    <w:tmpl w:val="5866CC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2251FE"/>
    <w:multiLevelType w:val="multilevel"/>
    <w:tmpl w:val="68AAB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366691"/>
    <w:multiLevelType w:val="multilevel"/>
    <w:tmpl w:val="144872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7E6117C"/>
    <w:multiLevelType w:val="multilevel"/>
    <w:tmpl w:val="ED3EE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3F7091"/>
    <w:multiLevelType w:val="multilevel"/>
    <w:tmpl w:val="6330A7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2E4DA5"/>
    <w:multiLevelType w:val="multilevel"/>
    <w:tmpl w:val="FDC034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38057E"/>
    <w:multiLevelType w:val="multilevel"/>
    <w:tmpl w:val="E4FC4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FB0FE9"/>
    <w:multiLevelType w:val="multilevel"/>
    <w:tmpl w:val="3FF4C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9B6C2C"/>
    <w:multiLevelType w:val="multilevel"/>
    <w:tmpl w:val="50AAF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707B65"/>
    <w:multiLevelType w:val="multilevel"/>
    <w:tmpl w:val="24763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DA578F"/>
    <w:multiLevelType w:val="multilevel"/>
    <w:tmpl w:val="B5A61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387F74"/>
    <w:multiLevelType w:val="multilevel"/>
    <w:tmpl w:val="D4320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AC0501"/>
    <w:multiLevelType w:val="multilevel"/>
    <w:tmpl w:val="297A728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7DE0C2D"/>
    <w:multiLevelType w:val="multilevel"/>
    <w:tmpl w:val="8EC22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915108"/>
    <w:multiLevelType w:val="multilevel"/>
    <w:tmpl w:val="CD92ED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2934CC"/>
    <w:multiLevelType w:val="multilevel"/>
    <w:tmpl w:val="68560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1400537"/>
    <w:multiLevelType w:val="multilevel"/>
    <w:tmpl w:val="7C5C4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522B7E"/>
    <w:multiLevelType w:val="multilevel"/>
    <w:tmpl w:val="861A00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FD65F7"/>
    <w:multiLevelType w:val="multilevel"/>
    <w:tmpl w:val="E9342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AAF5711"/>
    <w:multiLevelType w:val="multilevel"/>
    <w:tmpl w:val="F224E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6B4DD7"/>
    <w:multiLevelType w:val="multilevel"/>
    <w:tmpl w:val="CA0849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A9208D"/>
    <w:multiLevelType w:val="multilevel"/>
    <w:tmpl w:val="D2D02DC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52022A"/>
    <w:multiLevelType w:val="multilevel"/>
    <w:tmpl w:val="480A19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E21626"/>
    <w:multiLevelType w:val="multilevel"/>
    <w:tmpl w:val="CF324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6020D6"/>
    <w:multiLevelType w:val="multilevel"/>
    <w:tmpl w:val="B8B46F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58B04EF"/>
    <w:multiLevelType w:val="multilevel"/>
    <w:tmpl w:val="EB908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7BD342D"/>
    <w:multiLevelType w:val="multilevel"/>
    <w:tmpl w:val="C6369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AA254AB"/>
    <w:multiLevelType w:val="multilevel"/>
    <w:tmpl w:val="BB2CF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D752DC"/>
    <w:multiLevelType w:val="multilevel"/>
    <w:tmpl w:val="F8AA2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37D6ECC"/>
    <w:multiLevelType w:val="multilevel"/>
    <w:tmpl w:val="AC9C6C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0C4A57"/>
    <w:multiLevelType w:val="multilevel"/>
    <w:tmpl w:val="860044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B51DD7"/>
    <w:multiLevelType w:val="multilevel"/>
    <w:tmpl w:val="FE4EB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0E3F90"/>
    <w:multiLevelType w:val="multilevel"/>
    <w:tmpl w:val="4C9EC9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8E3196"/>
    <w:multiLevelType w:val="multilevel"/>
    <w:tmpl w:val="1298B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A0151CA"/>
    <w:multiLevelType w:val="multilevel"/>
    <w:tmpl w:val="DC30DF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F954544"/>
    <w:multiLevelType w:val="multilevel"/>
    <w:tmpl w:val="FF24C7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D90D9B"/>
    <w:multiLevelType w:val="multilevel"/>
    <w:tmpl w:val="54F0E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29"/>
  </w:num>
  <w:num w:numId="4">
    <w:abstractNumId w:val="6"/>
  </w:num>
  <w:num w:numId="5">
    <w:abstractNumId w:val="39"/>
  </w:num>
  <w:num w:numId="6">
    <w:abstractNumId w:val="5"/>
  </w:num>
  <w:num w:numId="7">
    <w:abstractNumId w:val="9"/>
  </w:num>
  <w:num w:numId="8">
    <w:abstractNumId w:val="16"/>
  </w:num>
  <w:num w:numId="9">
    <w:abstractNumId w:val="33"/>
  </w:num>
  <w:num w:numId="10">
    <w:abstractNumId w:val="18"/>
  </w:num>
  <w:num w:numId="11">
    <w:abstractNumId w:val="32"/>
  </w:num>
  <w:num w:numId="12">
    <w:abstractNumId w:val="27"/>
  </w:num>
  <w:num w:numId="13">
    <w:abstractNumId w:val="25"/>
  </w:num>
  <w:num w:numId="14">
    <w:abstractNumId w:val="38"/>
  </w:num>
  <w:num w:numId="15">
    <w:abstractNumId w:val="4"/>
  </w:num>
  <w:num w:numId="16">
    <w:abstractNumId w:val="19"/>
  </w:num>
  <w:num w:numId="17">
    <w:abstractNumId w:val="15"/>
  </w:num>
  <w:num w:numId="18">
    <w:abstractNumId w:val="14"/>
  </w:num>
  <w:num w:numId="19">
    <w:abstractNumId w:val="11"/>
  </w:num>
  <w:num w:numId="20">
    <w:abstractNumId w:val="40"/>
  </w:num>
  <w:num w:numId="21">
    <w:abstractNumId w:val="35"/>
  </w:num>
  <w:num w:numId="22">
    <w:abstractNumId w:val="13"/>
  </w:num>
  <w:num w:numId="23">
    <w:abstractNumId w:val="21"/>
  </w:num>
  <w:num w:numId="24">
    <w:abstractNumId w:val="10"/>
  </w:num>
  <w:num w:numId="25">
    <w:abstractNumId w:val="24"/>
  </w:num>
  <w:num w:numId="26">
    <w:abstractNumId w:val="3"/>
  </w:num>
  <w:num w:numId="27">
    <w:abstractNumId w:val="28"/>
  </w:num>
  <w:num w:numId="28">
    <w:abstractNumId w:val="30"/>
  </w:num>
  <w:num w:numId="29">
    <w:abstractNumId w:val="37"/>
  </w:num>
  <w:num w:numId="30">
    <w:abstractNumId w:val="7"/>
  </w:num>
  <w:num w:numId="31">
    <w:abstractNumId w:val="34"/>
  </w:num>
  <w:num w:numId="32">
    <w:abstractNumId w:val="1"/>
  </w:num>
  <w:num w:numId="33">
    <w:abstractNumId w:val="12"/>
  </w:num>
  <w:num w:numId="34">
    <w:abstractNumId w:val="0"/>
  </w:num>
  <w:num w:numId="35">
    <w:abstractNumId w:val="31"/>
  </w:num>
  <w:num w:numId="36">
    <w:abstractNumId w:val="42"/>
  </w:num>
  <w:num w:numId="37">
    <w:abstractNumId w:val="22"/>
  </w:num>
  <w:num w:numId="38">
    <w:abstractNumId w:val="23"/>
  </w:num>
  <w:num w:numId="39">
    <w:abstractNumId w:val="41"/>
  </w:num>
  <w:num w:numId="40">
    <w:abstractNumId w:val="20"/>
  </w:num>
  <w:num w:numId="41">
    <w:abstractNumId w:val="17"/>
  </w:num>
  <w:num w:numId="42">
    <w:abstractNumId w:val="26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16B9"/>
    <w:rsid w:val="00167C7C"/>
    <w:rsid w:val="003A16B9"/>
    <w:rsid w:val="0048076B"/>
    <w:rsid w:val="00500B12"/>
    <w:rsid w:val="006F5659"/>
    <w:rsid w:val="007147DC"/>
    <w:rsid w:val="007C48CA"/>
    <w:rsid w:val="00854668"/>
    <w:rsid w:val="00CB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A16B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A16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F5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F5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f9fc" TargetMode="External"/><Relationship Id="rId26" Type="http://schemas.openxmlformats.org/officeDocument/2006/relationships/hyperlink" Target="https://m.edsoo.ru/f840ce78" TargetMode="External"/><Relationship Id="rId39" Type="http://schemas.openxmlformats.org/officeDocument/2006/relationships/hyperlink" Target="https://m.edsoo.ru/f840ef2a" TargetMode="External"/><Relationship Id="rId21" Type="http://schemas.openxmlformats.org/officeDocument/2006/relationships/hyperlink" Target="https://m.edsoo.ru/f84123aa" TargetMode="External"/><Relationship Id="rId34" Type="http://schemas.openxmlformats.org/officeDocument/2006/relationships/hyperlink" Target="https://m.edsoo.ru/f840e85e" TargetMode="External"/><Relationship Id="rId42" Type="http://schemas.openxmlformats.org/officeDocument/2006/relationships/hyperlink" Target="https://m.edsoo.ru/f84104ba" TargetMode="External"/><Relationship Id="rId47" Type="http://schemas.openxmlformats.org/officeDocument/2006/relationships/hyperlink" Target="https://m.edsoo.ru/f8410654" TargetMode="External"/><Relationship Id="rId50" Type="http://schemas.openxmlformats.org/officeDocument/2006/relationships/hyperlink" Target="https://m.edsoo.ru/f8411f90" TargetMode="External"/><Relationship Id="rId55" Type="http://schemas.openxmlformats.org/officeDocument/2006/relationships/hyperlink" Target="https://m.edsoo.ru/f841254e" TargetMode="External"/><Relationship Id="rId63" Type="http://schemas.openxmlformats.org/officeDocument/2006/relationships/hyperlink" Target="https://m.edsoo.ru/f841380e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f841330e" TargetMode="External"/><Relationship Id="rId29" Type="http://schemas.openxmlformats.org/officeDocument/2006/relationships/hyperlink" Target="https://m.edsoo.ru/f840df26" TargetMode="External"/><Relationship Id="rId41" Type="http://schemas.openxmlformats.org/officeDocument/2006/relationships/hyperlink" Target="https://m.edsoo.ru/f840f240" TargetMode="External"/><Relationship Id="rId54" Type="http://schemas.openxmlformats.org/officeDocument/2006/relationships/hyperlink" Target="https://m.edsoo.ru/f84112c0" TargetMode="External"/><Relationship Id="rId62" Type="http://schemas.openxmlformats.org/officeDocument/2006/relationships/hyperlink" Target="https://m.edsoo.ru/f84140b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d328" TargetMode="External"/><Relationship Id="rId32" Type="http://schemas.openxmlformats.org/officeDocument/2006/relationships/hyperlink" Target="https://m.edsoo.ru/f840e41c" TargetMode="External"/><Relationship Id="rId37" Type="http://schemas.openxmlformats.org/officeDocument/2006/relationships/hyperlink" Target="https://m.edsoo.ru/f840ebe2" TargetMode="External"/><Relationship Id="rId40" Type="http://schemas.openxmlformats.org/officeDocument/2006/relationships/hyperlink" Target="https://m.edsoo.ru/f840fde4" TargetMode="External"/><Relationship Id="rId45" Type="http://schemas.openxmlformats.org/officeDocument/2006/relationships/hyperlink" Target="https://m.edsoo.ru/f8410dd4" TargetMode="External"/><Relationship Id="rId53" Type="http://schemas.openxmlformats.org/officeDocument/2006/relationships/hyperlink" Target="https://m.edsoo.ru/f84118a6" TargetMode="External"/><Relationship Id="rId58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392" TargetMode="External"/><Relationship Id="rId28" Type="http://schemas.openxmlformats.org/officeDocument/2006/relationships/hyperlink" Target="https://m.edsoo.ru/f840da26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910" TargetMode="External"/><Relationship Id="rId57" Type="http://schemas.openxmlformats.org/officeDocument/2006/relationships/hyperlink" Target="https://m.edsoo.ru/f8412896" TargetMode="External"/><Relationship Id="rId61" Type="http://schemas.openxmlformats.org/officeDocument/2006/relationships/hyperlink" Target="https://m.edsoo.ru/f8413e3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f74" TargetMode="External"/><Relationship Id="rId31" Type="http://schemas.openxmlformats.org/officeDocument/2006/relationships/hyperlink" Target="https://m.edsoo.ru/f840e282" TargetMode="External"/><Relationship Id="rId44" Type="http://schemas.openxmlformats.org/officeDocument/2006/relationships/hyperlink" Target="https://m.edsoo.ru/f84116c6" TargetMode="External"/><Relationship Id="rId52" Type="http://schemas.openxmlformats.org/officeDocument/2006/relationships/hyperlink" Target="https://m.edsoo.ru/f8411c0c" TargetMode="External"/><Relationship Id="rId60" Type="http://schemas.openxmlformats.org/officeDocument/2006/relationships/hyperlink" Target="https://m.edsoo.ru/f8413c3c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0c7ca" TargetMode="External"/><Relationship Id="rId27" Type="http://schemas.openxmlformats.org/officeDocument/2006/relationships/hyperlink" Target="https://m.edsoo.ru/f840d03a" TargetMode="External"/><Relationship Id="rId30" Type="http://schemas.openxmlformats.org/officeDocument/2006/relationships/hyperlink" Target="https://m.edsoo.ru/f840e0de" TargetMode="External"/><Relationship Id="rId35" Type="http://schemas.openxmlformats.org/officeDocument/2006/relationships/hyperlink" Target="https://m.edsoo.ru/f840ea16" TargetMode="External"/><Relationship Id="rId43" Type="http://schemas.openxmlformats.org/officeDocument/2006/relationships/hyperlink" Target="https://m.edsoo.ru/f8410f78" TargetMode="External"/><Relationship Id="rId48" Type="http://schemas.openxmlformats.org/officeDocument/2006/relationships/hyperlink" Target="https://m.edsoo.ru/f8410c3a" TargetMode="External"/><Relationship Id="rId56" Type="http://schemas.openxmlformats.org/officeDocument/2006/relationships/hyperlink" Target="https://m.edsoo.ru/f8412706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dd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f840c162" TargetMode="External"/><Relationship Id="rId25" Type="http://schemas.openxmlformats.org/officeDocument/2006/relationships/hyperlink" Target="https://m.edsoo.ru/f840cb62" TargetMode="External"/><Relationship Id="rId33" Type="http://schemas.openxmlformats.org/officeDocument/2006/relationships/hyperlink" Target="https://m.edsoo.ru/f840e6a6" TargetMode="External"/><Relationship Id="rId38" Type="http://schemas.openxmlformats.org/officeDocument/2006/relationships/hyperlink" Target="https://m.edsoo.ru/f840ed90" TargetMode="External"/><Relationship Id="rId46" Type="http://schemas.openxmlformats.org/officeDocument/2006/relationships/hyperlink" Target="https://m.edsoo.ru/f8410aa0" TargetMode="External"/><Relationship Id="rId59" Type="http://schemas.openxmlformats.org/officeDocument/2006/relationships/hyperlink" Target="https://m.edsoo.ru/f8412e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30</Pages>
  <Words>9293</Words>
  <Characters>52975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</cp:lastModifiedBy>
  <cp:revision>5</cp:revision>
  <dcterms:created xsi:type="dcterms:W3CDTF">2023-09-11T11:04:00Z</dcterms:created>
  <dcterms:modified xsi:type="dcterms:W3CDTF">2023-10-12T10:44:00Z</dcterms:modified>
</cp:coreProperties>
</file>