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58C" w:rsidRDefault="007B758C">
      <w:pPr>
        <w:rPr>
          <w:lang w:val="ru-RU"/>
        </w:rPr>
        <w:sectPr w:rsidR="007B758C" w:rsidSect="00A22C03"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bookmarkStart w:id="0" w:name="block-15217954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-1911300</wp:posOffset>
            </wp:positionH>
            <wp:positionV relativeFrom="paragraph">
              <wp:posOffset>958799</wp:posOffset>
            </wp:positionV>
            <wp:extent cx="10417277" cy="7629525"/>
            <wp:effectExtent l="0" t="1390650" r="0" b="1381125"/>
            <wp:wrapNone/>
            <wp:docPr id="1" name="Рисунок 1" descr="C:\Users\Галина Николаевна\Desktop\крышки 2 кл\20231012_131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 Николаевна\Desktop\крышки 2 кл\20231012_1317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421612" cy="763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597C" w:rsidRPr="005B6515" w:rsidRDefault="005D597C">
      <w:pPr>
        <w:rPr>
          <w:lang w:val="ru-RU"/>
        </w:rPr>
        <w:sectPr w:rsidR="005D597C" w:rsidRPr="005B6515" w:rsidSect="00A22C03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8923D1" w:rsidRDefault="00E00E0E" w:rsidP="00A22C03">
      <w:pPr>
        <w:spacing w:after="0" w:line="240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1" w:name="block-15217955"/>
      <w:bookmarkEnd w:id="0"/>
      <w:r w:rsidRPr="005B6515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В течение периода начального общего образования необходимо</w:t>
      </w: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музицирование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Программа по музыке предусматривает</w:t>
      </w: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недирективным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Основная цель программы по музыке</w:t>
      </w: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музицированию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Важнейшие задачи обучения музыке</w:t>
      </w: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уровне начального общего образования: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формирование эмоционально-ценностной отзывчивости на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прекрасноев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жизни и в искусстве;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предметными умениями и навыками в различных видах практического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закономерностей музыкального искусства: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интонационнаяи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Содержание учебного предмета структурно представлено восемью модулями </w:t>
      </w: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(тематическими линиями):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1 «Народная музыка России»; 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2 «Классическая музыка»; 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3 «Музыка в жизни человека» 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вариативные: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4 «Музыка народов мира»; 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5 «Духовная музыка»; 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6 «Музыка театра и кино»; 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7 «Современная музыкальная культура»; 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модуль № 8 «Музыкальная грамота»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Общее число часов</w:t>
      </w: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, рекомендованных для изучения музыки ‑ 135 часов: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 1 классе – 33 часа (1 час в неделю), 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во 2 классе – 34 часа (1 час в неделю), 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 3 классе – 34 часа (1 час в неделю), 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 4 классе – 34 часа (1 час в неделю).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культурно-досуговой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сферы (театры, музеи, творческие союзы).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Освоение программы по музыке предполагает активную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социокультурную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5D597C" w:rsidRPr="00A22C03" w:rsidRDefault="005D597C" w:rsidP="00A22C03">
      <w:pPr>
        <w:spacing w:after="0" w:line="240" w:lineRule="auto"/>
        <w:rPr>
          <w:sz w:val="24"/>
          <w:szCs w:val="24"/>
          <w:lang w:val="ru-RU"/>
        </w:rPr>
        <w:sectPr w:rsidR="005D597C" w:rsidRPr="00A22C03" w:rsidSect="00A22C03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" w:name="block-15217956"/>
      <w:bookmarkEnd w:id="1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​</w:t>
      </w: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5D597C" w:rsidRPr="00A22C03" w:rsidRDefault="005D597C" w:rsidP="00A22C03">
      <w:pPr>
        <w:spacing w:after="0" w:line="240" w:lineRule="auto"/>
        <w:rPr>
          <w:sz w:val="24"/>
          <w:szCs w:val="24"/>
          <w:lang w:val="ru-RU"/>
        </w:rPr>
      </w:pPr>
    </w:p>
    <w:p w:rsidR="005D597C" w:rsidRPr="00A22C03" w:rsidRDefault="00E00E0E" w:rsidP="00A22C03">
      <w:pPr>
        <w:spacing w:after="0" w:line="240" w:lineRule="auto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 «Народная музыка России»</w:t>
      </w:r>
    </w:p>
    <w:p w:rsidR="005D597C" w:rsidRPr="00A22C03" w:rsidRDefault="005D597C" w:rsidP="00A22C03">
      <w:pPr>
        <w:spacing w:after="0" w:line="240" w:lineRule="auto"/>
        <w:rPr>
          <w:sz w:val="24"/>
          <w:szCs w:val="24"/>
          <w:lang w:val="ru-RU"/>
        </w:rPr>
      </w:pP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одним из наиболее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значимых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Край, в котором ты живёшь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Музыкальные традиции малой Родины. Песни, обряды, музыкальные инструменты.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музыкальных традициях своего родного края; 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Русский фольклор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заклички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потешки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, считалки, прибаутки). 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русских народных песен разных жанров;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Бабка-ёжка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», «Заинька» и другие);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Русские народные музыкальные инструменты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духовых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, ударных, струнных;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звукоизобразительные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элементы, подражание голосам народных инструментов;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Сказки, мифы и легенды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 манерой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сказывания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нараспев;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слушание сказок, былин, эпических сказаний, рассказываемых нараспев;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создание иллюстраций к прослушанным музыкальным и литературным произведениям;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Олонхо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, карело-финской Калевалы, калмыцкого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Джангара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Нартского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Жанры музыкального фольклора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духовые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, ударные, струнные);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Народные праздники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Осенины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Навруз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Ысыах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).</w:t>
      </w:r>
      <w:proofErr w:type="gramEnd"/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посещение театра, театрализованного представления;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участие в народных гуляньях на улицах родного города, посёлка.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Первые артисты, народный театр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Содержание: Скоморохи. Ярмарочный балаган. Вертеп.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учебных, справочных текстов по теме;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скоморошин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народов России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Содержание: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пентатонные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лады в музыке республик Поволжья, Сибири).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Жанры, интонации, музыкальные инструменты, музыканты-исполнители.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в творчестве профессиональных музыкантов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значении фольклористики; 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учебных, популярных текстов о собирателях фольклора;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созданной композиторами на основе народных жанров и интонаций;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определение приёмов обработки, развития народных мелодий;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народных песен в композиторской обработке;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сравнение звучания одних и тех же мелодий в народном и композиторском варианте;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обсуждение аргументированных оценочных суждений на основе сравнения;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5D597C" w:rsidRPr="00A22C03" w:rsidRDefault="005D597C" w:rsidP="00A22C03">
      <w:pPr>
        <w:spacing w:after="0" w:line="240" w:lineRule="auto"/>
        <w:rPr>
          <w:sz w:val="24"/>
          <w:szCs w:val="24"/>
          <w:lang w:val="ru-RU"/>
        </w:rPr>
      </w:pPr>
    </w:p>
    <w:p w:rsidR="005D597C" w:rsidRPr="00A22C03" w:rsidRDefault="00E00E0E" w:rsidP="00A22C03">
      <w:pPr>
        <w:spacing w:after="0" w:line="240" w:lineRule="auto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«Классическая музыка»</w:t>
      </w: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D597C" w:rsidRPr="00A22C03" w:rsidRDefault="005D597C" w:rsidP="00A22C03">
      <w:pPr>
        <w:spacing w:after="0" w:line="240" w:lineRule="auto"/>
        <w:rPr>
          <w:sz w:val="24"/>
          <w:szCs w:val="24"/>
          <w:lang w:val="ru-RU"/>
        </w:rPr>
      </w:pP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Композитор – исполнитель – слушатель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просмотр видеозаписи концерта; 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рассматривание иллюстраций;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по теме занятия; 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, мелодических фраз);</w:t>
      </w:r>
      <w:proofErr w:type="gramEnd"/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освоение правил поведения на концерте;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Композиторы – детям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Содержание: Детская музыка П.И. Чайковского, С.С. Прокофьева, Д.Б.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Кабалевского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других композиторов. Понятие жанра. Песня, танец, марш.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эпитетов, иллюстраций к музыке;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определение жанра;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Оркестр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 в исполнении оркестра;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видеозаписи;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роли дирижёра,</w:t>
      </w:r>
      <w:r w:rsidRPr="00A22C0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«Я – дирижёр» – игра-имитация дирижёрских жестов во время звучания музыки;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 соответствующей тематики;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Фортепиано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многообразием красок фортепиано;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слушание фортепианных пьес в исполнении известных пианистов;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«Я – пианист» – игра-имитация исполнительских движений во время звучания музыки;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слушание детских пьес на фортепиано в исполнении учителя;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Флейта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Предки современной флейты. Легенда о нимфе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Сиринкс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Эвридика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» К.В. </w:t>
      </w:r>
      <w:proofErr w:type="spellStart"/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Глюка</w:t>
      </w:r>
      <w:proofErr w:type="spellEnd"/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, «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Сиринкс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» К. Дебюсси).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фрагментов в исполнении известных музыкантов-инструменталистов;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Скрипка, виолончель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игра-имитация исполнительских движений во время звучания музыки;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песен, посвящённых музыкальным инструментам;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Вокальная музыка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вокальной музыки;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слушание вокальных произведений композиторов-классиков;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освоение комплекса дыхательных, артикуляционных упражнений;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вокальные упражнения на развитие гибкости голоса, расширения его диапазона;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что значит красивое пение;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вокальных музыкальных произведений и их авторов;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вокальных произведений композиторов-классиков;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вокальной музыки; школьный конкурс юных вокалистов.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Инструментальная музыка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камерной инструментальной музыки;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композиторов-классиков;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определение комплекса выразительных средств;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описание своего впечатления от восприятия;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Программная музыка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Содержание: Программное название, известный сюжет, литературный эпиграф.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программной музыки;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обсуждение музыкального образа, музыкальных средств, использованных композитором;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Симфоническая музыка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знакомство с составом симфонического оркестра, группами инструментов;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 симфонического оркестра;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симфонической музыки;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«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дирижирование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» оркестром;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Русские композиторы-классики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отечественных композиторов.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наблюдение за развитием музыки; определение жанра, формы;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Европейские композиторы-классики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зарубежных композиторов.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вокализация тем инструментальных сочинений;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Мастерство исполнителя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исполнителей классической музыки;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изучение программ, афиш консерватории, филармонии;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беседа на тему «Композитор – исполнитель – слушатель»; 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классической музыки;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создание коллекции записей любимого исполнителя.</w:t>
      </w:r>
    </w:p>
    <w:p w:rsidR="005D597C" w:rsidRPr="00A22C03" w:rsidRDefault="005D597C" w:rsidP="00A22C03">
      <w:pPr>
        <w:spacing w:after="0" w:line="240" w:lineRule="auto"/>
        <w:rPr>
          <w:sz w:val="24"/>
          <w:szCs w:val="24"/>
          <w:lang w:val="ru-RU"/>
        </w:rPr>
      </w:pPr>
    </w:p>
    <w:p w:rsidR="005D597C" w:rsidRPr="00A22C03" w:rsidRDefault="00E00E0E" w:rsidP="00A22C03">
      <w:pPr>
        <w:spacing w:after="0" w:line="240" w:lineRule="auto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3 «Музыка в жизни человека»</w:t>
      </w:r>
    </w:p>
    <w:p w:rsidR="005D597C" w:rsidRPr="00A22C03" w:rsidRDefault="005D597C" w:rsidP="00A22C03">
      <w:pPr>
        <w:spacing w:after="0" w:line="240" w:lineRule="auto"/>
        <w:rPr>
          <w:sz w:val="24"/>
          <w:szCs w:val="24"/>
          <w:lang w:val="ru-RU"/>
        </w:rPr>
      </w:pP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сопереживанию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Красота и вдохновение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значении красоты и вдохновения в жизни человека;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концентрация на её восприятии, своём внутреннем состоянии;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выстраивание хорового унисона – вокального и психологического;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одновременное взятие и снятие звука, навыки певческого дыхания по руке дирижёра;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красивой песни;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разучивание хоровода 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пейзажи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программной музыки, посвящённой образам природы;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импровизация, пластическое интонирование;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разучивание, одухотворенное исполнение песен о природе, её красоте;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портреты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 в образе героя музыкального произведения;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харáктерное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исполнение песни – портретной зарисовки;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Какой же праздник без музыки?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значении музыки на празднике;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торжественного, праздничного характера;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«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дирижирование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» фрагментами произведений;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конкурс на лучшего «дирижёра»; 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тематических песен к ближайшему празднику;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почему на праздниках обязательно звучит музыка;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запись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видеооткрытки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Танцы, игры и веселье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музыки скерцозного характера;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танцевальных движений;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танец-игра;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рефлексия собственного эмоционального состояния после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участияв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танцевальных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композициях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импровизациях;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зачем люди танцуют;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ритмическая импровизация в стиле определённого танцевального жанра;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на войне, музыка о войне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Военная тема в музыкальном искусстве.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Песни Великой Отечественной войны – песни Великой Победы.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слушание, исполнение песен Великой Отечественной войны, знакомство с историей их сочинения и исполнения;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Главный музыкальный символ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Гимна Российской Федерации;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знакомство с историей создания, правилами исполнения;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видеозаписей парада, церемонии награждения спортсменов;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чувство гордости, понятия достоинства и чести;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обсуждение этических вопросов, связанных с государственными символами страны;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Гимна своей республики, города, школы.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 времени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как музыка воздействует на человека;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5D597C" w:rsidRPr="00A22C03" w:rsidRDefault="005D597C" w:rsidP="00A22C03">
      <w:pPr>
        <w:spacing w:after="0" w:line="240" w:lineRule="auto"/>
        <w:rPr>
          <w:sz w:val="24"/>
          <w:szCs w:val="24"/>
          <w:lang w:val="ru-RU"/>
        </w:rPr>
      </w:pPr>
    </w:p>
    <w:p w:rsidR="005D597C" w:rsidRPr="00A22C03" w:rsidRDefault="00E00E0E" w:rsidP="00A22C03">
      <w:pPr>
        <w:spacing w:after="0" w:line="240" w:lineRule="auto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4 «Музыка народов мира»</w:t>
      </w:r>
    </w:p>
    <w:p w:rsidR="005D597C" w:rsidRPr="00A22C03" w:rsidRDefault="005D597C" w:rsidP="00A22C03">
      <w:pPr>
        <w:spacing w:after="0" w:line="240" w:lineRule="auto"/>
        <w:rPr>
          <w:sz w:val="24"/>
          <w:szCs w:val="24"/>
          <w:lang w:val="ru-RU"/>
        </w:rPr>
      </w:pP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Кабалевским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Певец своего народа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Музыка стран ближнего зарубежья 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определение характерных черт, типичных элементов музыкального языка (ритм, лад, интонации);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духовых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, ударных, струнных;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сравнение интонаций, жанров, ладов, инструментов других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народовс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фольклорными элементами народов России;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стран дальнего зарубежья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сальса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босса-нова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другие). </w:t>
      </w:r>
      <w:proofErr w:type="gramEnd"/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Смешение традиций и культур в музыке Северной Америки. 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духовых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, ударных, струнных;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Диалог культур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5D597C" w:rsidRPr="00A22C03" w:rsidRDefault="005D597C" w:rsidP="00A22C03">
      <w:pPr>
        <w:spacing w:after="0" w:line="240" w:lineRule="auto"/>
        <w:rPr>
          <w:sz w:val="24"/>
          <w:szCs w:val="24"/>
          <w:lang w:val="ru-RU"/>
        </w:rPr>
      </w:pPr>
    </w:p>
    <w:p w:rsidR="005D597C" w:rsidRPr="00A22C03" w:rsidRDefault="00E00E0E" w:rsidP="00A22C03">
      <w:pPr>
        <w:spacing w:after="0" w:line="240" w:lineRule="auto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5 «Духовная музыка»</w:t>
      </w: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D597C" w:rsidRPr="00A22C03" w:rsidRDefault="005D597C" w:rsidP="00A22C03">
      <w:pPr>
        <w:spacing w:after="0" w:line="240" w:lineRule="auto"/>
        <w:rPr>
          <w:sz w:val="24"/>
          <w:szCs w:val="24"/>
          <w:lang w:val="ru-RU"/>
        </w:rPr>
      </w:pP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Звучание храма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Колокола. Колокольные звоны (благовест, трезвон и другие). Звонарские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приговорки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Колокольность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в музыке русских композиторов.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обобщение жизненного опыта, связанного со звучанием колоколов;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колокольности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выявление, обсуждение характера, выразительных средств, использованных композитором;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двигательная импровизация – имитация движений звонаря на колокольне; 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ритмические и артикуляционные упражнения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звонарских приговорок;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просмотр документального фильма о колоколах; 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Песни верующих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слушание, разучивание, исполнение вокальных произведений религиозного содержания;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характере музыки, манере исполнения, выразительных средствах;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документального фильма о значении молитвы;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рисование по мотивам прослушанных музыкальных произведений.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Инструментальная музыка в церкви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Содержание: Орган и его роль в богослужении. Творчество И.С. Баха.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ответы на вопросы учителя;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слушание органной музыки И.С. Баха;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описание впечатления от восприятия, характеристика музыкально-выразительных средств;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игровая имитация особенностей игры на органе (во время слушания);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трансформацией музыкального образа;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</w:t>
      </w: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 Русской православной церкви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посвящённые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святым. Образы Христа, Богородицы.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прослеживание исполняемых мелодий по нотной записи;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анализ типа мелодического движения, особенностей ритма, темпа, динамики;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произведений музыки и живописи, посвящённых святым, Христу, Богородице;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Религиозные праздники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конфессии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, которая наиболее почитаема в данном регионе Российской Федерации. </w:t>
      </w:r>
      <w:proofErr w:type="gramEnd"/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Рождество, Троица, Пасха).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5D597C" w:rsidRPr="00A22C03" w:rsidRDefault="005D597C" w:rsidP="00A22C03">
      <w:pPr>
        <w:spacing w:after="0" w:line="240" w:lineRule="auto"/>
        <w:rPr>
          <w:sz w:val="24"/>
          <w:szCs w:val="24"/>
          <w:lang w:val="ru-RU"/>
        </w:rPr>
      </w:pPr>
    </w:p>
    <w:p w:rsidR="005D597C" w:rsidRPr="00A22C03" w:rsidRDefault="00E00E0E" w:rsidP="00A22C03">
      <w:pPr>
        <w:spacing w:after="0" w:line="240" w:lineRule="auto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6 «Музыка театра и кино»</w:t>
      </w:r>
    </w:p>
    <w:p w:rsidR="005D597C" w:rsidRPr="00A22C03" w:rsidRDefault="005D597C" w:rsidP="00A22C03">
      <w:pPr>
        <w:spacing w:after="0" w:line="240" w:lineRule="auto"/>
        <w:rPr>
          <w:sz w:val="24"/>
          <w:szCs w:val="24"/>
          <w:lang w:val="ru-RU"/>
        </w:rPr>
      </w:pP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постановки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сказка на сцене, на экране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видеопросмотр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музыкальной сказки;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игра-викторина «Угадай по голосу»;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отдельных номеров из детской оперы, музыкальной сказки;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Театр оперы и балета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знаменитыми музыкальными театрами;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музыкальных спектаклей с комментариями учителя;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определение особенностей балетного и оперного спектакля;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тесты или кроссворды на освоение специальных терминов;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танцевальная импровизация под музыку фрагмента балета;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доступного фрагмента, обработки песни (хора из оперы);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Балет. Хореография – искусство танца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балетной музыки;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пропевание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Опера. Главные герои и номера оперного спектакля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-К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орсакова («Садко», «Сказка о царе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Салтане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», «Снегурочка»), М.И. Глинки («Руслан и Людмила»), К.В.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Глюка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(«Орфей и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Эвридика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»), Дж. Верди и других композиторов).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опер;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тембрами голосов оперных певцов;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освоение терминологии;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звучащие тесты и кроссворды на проверку знаний;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песни, хора из оперы;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рисование героев, сцен из опер;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фильма-оперы; постановка детской оперы.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Сюжет музыкального спектакля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знакомство с либретто, структурой музыкального спектакля;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рисунок обложки для либретто опер и балетов; 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вокализация,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пропевание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музыкальных тем, пластическое интонирование оркестровых фрагментов;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музыки;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звучащие и терминологические тесты;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Оперетта, мюзикл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оперетты, мюзикла;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из оперетт, анализ характерных особенностей жанра;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разучивание, исполнение отдельных номеров из популярных музыкальных спектаклей;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сравнение разных постановок одного и того же мюзикла;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Кто создаёт музыкальный спектакль?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по поводу синкретичного характера музыкального спектакля;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одного и того же спектакля в разных постановках;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обсуждение различий в оформлении, режиссуре;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создание эскизов костюмов и декораций к одному из изученных музыкальных спектаклей;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виртуальный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квест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музыкальному театру.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Патриотическая и народная тема в театре и кино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крупных сценических произведений, фильмов;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обсуждение характера героев и событий;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зачем нужна серьёзная музыка;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5D597C" w:rsidRPr="00A22C03" w:rsidRDefault="005D597C" w:rsidP="00A22C03">
      <w:pPr>
        <w:spacing w:after="0" w:line="240" w:lineRule="auto"/>
        <w:rPr>
          <w:sz w:val="24"/>
          <w:szCs w:val="24"/>
          <w:lang w:val="ru-RU"/>
        </w:rPr>
      </w:pPr>
    </w:p>
    <w:p w:rsidR="005D597C" w:rsidRPr="00A22C03" w:rsidRDefault="00E00E0E" w:rsidP="00A22C03">
      <w:pPr>
        <w:spacing w:after="0" w:line="240" w:lineRule="auto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7 «Современная музыкальная культура»</w:t>
      </w:r>
    </w:p>
    <w:p w:rsidR="005D597C" w:rsidRPr="00A22C03" w:rsidRDefault="005D597C" w:rsidP="00A22C03">
      <w:pPr>
        <w:spacing w:after="0" w:line="240" w:lineRule="auto"/>
        <w:rPr>
          <w:sz w:val="24"/>
          <w:szCs w:val="24"/>
          <w:lang w:val="ru-RU"/>
        </w:rPr>
      </w:pP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фри-джаза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, от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эмбиента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до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рэпа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Современные обработки классической музыки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различение музыки классической и её современной обработки;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слушание обработок классической музыки, сравнение их с оригиналом;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Джаз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Особенности джаза: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импровизационность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джазовых музыкантов;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плейлиста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, коллекции записей джазовых музыкантов.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Исполнители современной музыки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видеоклипов современных исполнителей;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составление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плейлиста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, коллекции записей современной музыки для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друзей-других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Электронные музыкальные инструменты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подбор электронных тембров для создания музыки к фантастическому фильму;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готовыми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семплами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(например, </w:t>
      </w:r>
      <w:r w:rsidRPr="00A22C03">
        <w:rPr>
          <w:rFonts w:ascii="Times New Roman" w:hAnsi="Times New Roman"/>
          <w:color w:val="000000"/>
          <w:sz w:val="24"/>
          <w:szCs w:val="24"/>
        </w:rPr>
        <w:t>Garage</w:t>
      </w: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22C03">
        <w:rPr>
          <w:rFonts w:ascii="Times New Roman" w:hAnsi="Times New Roman"/>
          <w:color w:val="000000"/>
          <w:sz w:val="24"/>
          <w:szCs w:val="24"/>
        </w:rPr>
        <w:t>Band</w:t>
      </w: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5D597C" w:rsidRPr="00A22C03" w:rsidRDefault="005D597C" w:rsidP="00A22C03">
      <w:pPr>
        <w:spacing w:after="0" w:line="240" w:lineRule="auto"/>
        <w:rPr>
          <w:sz w:val="24"/>
          <w:szCs w:val="24"/>
          <w:lang w:val="ru-RU"/>
        </w:rPr>
      </w:pPr>
    </w:p>
    <w:p w:rsidR="005D597C" w:rsidRPr="00A22C03" w:rsidRDefault="00E00E0E" w:rsidP="00A22C03">
      <w:pPr>
        <w:spacing w:after="0" w:line="240" w:lineRule="auto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8 «Музыкальная грамота»</w:t>
      </w:r>
    </w:p>
    <w:p w:rsidR="005D597C" w:rsidRPr="00A22C03" w:rsidRDefault="005D597C" w:rsidP="00A22C03">
      <w:pPr>
        <w:spacing w:after="0" w:line="240" w:lineRule="auto"/>
        <w:rPr>
          <w:sz w:val="24"/>
          <w:szCs w:val="24"/>
          <w:lang w:val="ru-RU"/>
        </w:rPr>
      </w:pP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Весь мир звучит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звуками музыкальными и шумовыми;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различение, определение на слух звуков различного качества;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артикуляционные упражнения, разучивание и исполнение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песен с использованием звукоподражательных элементов, шумовых звуков.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Звукоряд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Содержание: Нотный стан, скрипичный ключ. Ноты первой октавы.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знакомство с элементами нотной записи;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пение с названием нот, игра на металлофоне звукоряда от ноты «до»;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Интонация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Содержание: Выразительные и изобразительные интонации.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Ритм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ритмослогов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Ритмический рисунок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ритмослогов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Размер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Содержание: Равномерная пульсация. Сильные и слабые доли. Размеры 2/4, 3/4, 4/4.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ритмические упражнения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по нотной записи размеров 2/4, 3/4, 4/4;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Музыкальный язык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определение изученных элементов на слух при восприятии музыкальных произведений;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исполнение вокальных 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ритмических упражнений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, песен с ярко выраженными динамическими, темповыми, штриховыми красками;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Высота звуков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понятий «</w:t>
      </w:r>
      <w:proofErr w:type="spellStart"/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выше-ниже</w:t>
      </w:r>
      <w:proofErr w:type="spellEnd"/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»;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регистра;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, кратких мелодий по нотам; выполнение упражнений на виртуальной клавиатуре.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Мелодия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Мотив, музыкальная фраза.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Поступенное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, плавное движение мелодии, скачки. Мелодический рисунок.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поступенным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, плавным движением, скачками, остановками;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исполнение, импровизация (вокальная или на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звуковысотных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музыкальных инструментах) различных мелодических рисунков;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, кратких мелодий по нотам.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Сопровождение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Аккомпанемент.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Остинато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. Вступление, заключение, проигрыш.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главного голоса и сопровождения;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показ рукой линии движения главного голоса и аккомпанемента;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различение простейших элементов музыкальной формы: вступление, заключение, проигрыш;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графической схемы;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Песня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Содержание: Куплетная форма. Запев, припев.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знакомство со строением куплетной формы;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 куплетной формы;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песен, написанных в куплетной форме;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различение куплетной формы при слушании незнакомых музыкальных произведений;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импровизация, сочинение новых куплетов к знакомой песне.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Лад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Ступеневый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ладового наклонения музыки;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игра «Солнышко – туча»;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лада;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распевания, вокальные упражнения, построенные на чередовании мажора и минора;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 с ярко выраженной ладовой окраской;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Пентатоника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Содержание: Пентатоника – пятиступенный лад, распространённый у многих народов.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слушание инструментальных произведений, исполнение песен, написанных в пентатонике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Ноты в разных октавах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Содержание: Ноты второй и малой октавы. Басовый ключ.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знакомство с нотной записью во второй и малой октаве;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в какой октаве звучит музыкальный фрагмент;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, кратких мелодий по нотам.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Дополнительные обозначения в нотах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Содержание: Реприза, фермата, вольта, украшения (трели, форшлаги).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знакомство с дополнительными элементами нотной записи;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исполнение песен,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, в которых присутствуют данные элементы.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Ритмические рисунки в размере 6/8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Содержание: Размер 6/8. Нота с точкой. Шестнадцатые. Пунктирный ритм.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 в размере 6/8;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ритмослогами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, мелодий и аккомпанементов в размере 6/8.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Тональность. Гамма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устойчивых звуков;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 «устой –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неустой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»;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пение упражнений – гамм с названием нот, прослеживание по нотам;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понятия «тоника»;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упражнение на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допевание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неполной музыкальной фразы до тоники «Закончи музыкальную фразу»;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 в заданной тональности.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Интервалы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понятия «интервал»;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ступеневого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состава мажорной и минорной гаммы (тон-полутон);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определения краски звучания различных интервалов;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песен с ярко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выраженной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характерной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интерваликой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в мелодическом движении;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элементы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двухголосия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досочинение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Гармония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аккордовая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, арпеджио.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интервалов и аккордов;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мажорных и минорных аккордов;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песен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мелодическим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движениемпо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звукам аккордов;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вокальные упражнения с элементами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трёхголосия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вариативно: сочинение аккордового аккомпанемента к мелодии песни.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форма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Контраст и повтор как принципы строения музыкального произведения.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Двухчастная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, трёхчастная и трёхчастная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репризная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форма. Рондо: рефрен и эпизоды.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со строением музыкального произведения, понятиями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двухчастной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и трёхчастной формы, рондо;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произведений: определение формы их строения на слух;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исполнение песен, написанных в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двухчастной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трёхчастной форме;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коллективная импровизация в форме рондо, трёхчастной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репризной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форме; создание художественных композиций (рисунок, аппликация) по законам музыкальной формы.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Вариации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Содержание: Варьирование как принцип развития. Тема. Вариации.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слушание произведений, сочинённых в форме вариаций;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развитием, изменением основной темы;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исполнение ритмической партитуры, построенной по принципу вариаций;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вариативно: коллективная импровизация в форме вариаций.</w:t>
      </w:r>
    </w:p>
    <w:p w:rsidR="005D597C" w:rsidRPr="00A22C03" w:rsidRDefault="005D597C" w:rsidP="00A22C03">
      <w:pPr>
        <w:spacing w:after="0" w:line="240" w:lineRule="auto"/>
        <w:rPr>
          <w:sz w:val="24"/>
          <w:szCs w:val="24"/>
          <w:lang w:val="ru-RU"/>
        </w:rPr>
        <w:sectPr w:rsidR="005D597C" w:rsidRPr="00A22C03" w:rsidSect="00A22C03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" w:name="block-15217957"/>
      <w:bookmarkEnd w:id="2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5D597C" w:rsidRPr="00A22C03" w:rsidRDefault="005D597C" w:rsidP="00A22C03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1) в области гражданско-патриотического воспитания: 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уважение к достижениям отечественных мастеров культуры;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стремление участвовать в творческой жизни своей школы, города, республики.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2) в области духовно-нравственного воспитания: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3) в области эстетического воспитания: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умение видеть прекрасное в жизни, наслаждаться красотой;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4) в области научного познания: 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6) в области трудового воспитания: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в сфере культуры и искусства;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уважение к труду и результатам трудовой деятельности.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7) в области экологического воспитания: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вред.</w:t>
      </w:r>
    </w:p>
    <w:p w:rsidR="005D597C" w:rsidRPr="00A22C03" w:rsidRDefault="005D597C" w:rsidP="00A22C03">
      <w:pPr>
        <w:spacing w:after="0" w:line="240" w:lineRule="auto"/>
        <w:rPr>
          <w:sz w:val="24"/>
          <w:szCs w:val="24"/>
          <w:lang w:val="ru-RU"/>
        </w:rPr>
      </w:pPr>
      <w:bookmarkStart w:id="4" w:name="_Toc139972685"/>
      <w:bookmarkEnd w:id="4"/>
    </w:p>
    <w:p w:rsidR="005D597C" w:rsidRPr="00A22C03" w:rsidRDefault="005D597C" w:rsidP="00A22C03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5D597C" w:rsidRPr="00A22C03" w:rsidRDefault="005D597C" w:rsidP="00A22C03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подходящий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текстовую, виде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о-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, графическую, звуковую, информацию в соответствии с учебной задачей;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музыкальные тексты (акустические и нотные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)п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 предложенному учителем алгоритму;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1) невербальная коммуникация: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выступать перед публикой в качестве исполнителя музыки (соло или в коллективе);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2) вербальная коммуникация: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корректно и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высказывать своё мнение;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готовить небольшие публичные выступления;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3) совместная деятельность (сотрудничество):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стремиться к объединению усилий, эмоциональной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эмпатии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ситуациях совместного восприятия, исполнения музыки;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переключаться между различными формами коллективной,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групповойи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индивидуальныес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учётом участия в коллективных задачах) в стандартной (типовой)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ситуациина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 оценивать свой вклад в общий результат;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выполнять совместные проектные, творческие задания с опорой на предложенные образцы.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5D597C" w:rsidRPr="00A22C03" w:rsidRDefault="005D597C" w:rsidP="00A22C03">
      <w:pPr>
        <w:spacing w:after="0" w:line="240" w:lineRule="auto"/>
        <w:rPr>
          <w:sz w:val="24"/>
          <w:szCs w:val="24"/>
          <w:lang w:val="ru-RU"/>
        </w:rPr>
      </w:pPr>
      <w:bookmarkStart w:id="5" w:name="_Toc139972686"/>
      <w:bookmarkEnd w:id="5"/>
    </w:p>
    <w:p w:rsidR="005D597C" w:rsidRPr="00A22C03" w:rsidRDefault="005D597C" w:rsidP="00A22C03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5D597C" w:rsidRPr="00A22C03" w:rsidRDefault="005D597C" w:rsidP="00A22C03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5D597C" w:rsidRPr="00A22C03" w:rsidRDefault="005D597C" w:rsidP="00A22C03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5D597C" w:rsidRPr="00A22C03" w:rsidRDefault="00E00E0E" w:rsidP="00A22C03">
      <w:pPr>
        <w:spacing w:after="0" w:line="240" w:lineRule="auto"/>
        <w:jc w:val="both"/>
        <w:rPr>
          <w:sz w:val="24"/>
          <w:szCs w:val="24"/>
          <w:lang w:val="ru-RU"/>
        </w:rPr>
      </w:pPr>
      <w:proofErr w:type="gramStart"/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Обучающиеся</w:t>
      </w:r>
      <w:proofErr w:type="gramEnd"/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, освоившие основную образовательную программу по музыке: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сознательно стремятся к развитию своих музыкальных способностей;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имеют опыт восприятия, творческой и исполнительской деятельности; 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 уважением относятся к достижениям отечественной музыкальной культуры;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стремятся к расширению своего музыкального кругозора.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1 «Народная музыка России» </w:t>
      </w:r>
      <w:proofErr w:type="gramStart"/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и называть знакомые народные музыкальные инструменты;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звукоизвлечения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: духовые, ударные, струнные;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ритмический аккомпанемент на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ударных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инструментахпри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исполнении народной песни;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2 «Классическая музыка» </w:t>
      </w:r>
      <w:proofErr w:type="gramStart"/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различать концертные жанры по особенностям исполнения (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камерныеи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3 «Музыка в жизни человека» </w:t>
      </w:r>
      <w:proofErr w:type="gramStart"/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танцевальность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маршевость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(связь с движением),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декламационность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, эпос (связь со словом);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прекрасное</w:t>
      </w:r>
      <w:proofErr w:type="gram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4 «Музыка народов мира» </w:t>
      </w:r>
      <w:proofErr w:type="gramStart"/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различать на слух и исполнять произведения народной и композиторской музыки других стран;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5 «Духовная музыка» </w:t>
      </w:r>
      <w:proofErr w:type="gramStart"/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исполнять доступные образцы духовной музыки;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рассказывать об особенностях исполнения, традициях звучания духовной музыки Русской православной церкви (вариативно: других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конфессий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согласно региональной религиозной традиции).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6 «Музыка театра и кино» </w:t>
      </w:r>
      <w:proofErr w:type="gramStart"/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исполнять современные музыкальные произведения, соблюдая певческую культуру звука.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8 «Музыкальная грамота» </w:t>
      </w:r>
      <w:proofErr w:type="gramStart"/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принципы развития: повтор, контраст, варьирование;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значение термина «музыкальная форма», определять на слух простые музыкальные формы –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двухчастную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, трёхчастную и трёхчастную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репризную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, рондо, вариации;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нотной записи в пределах певческого диапазона;</w:t>
      </w:r>
    </w:p>
    <w:p w:rsidR="005D597C" w:rsidRP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исполнять и создавать различные ритмические рисунки;</w:t>
      </w:r>
    </w:p>
    <w:p w:rsidR="00A22C03" w:rsidRDefault="00E00E0E" w:rsidP="00A22C0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исполнять песни с простым мелодическим рисунком</w:t>
      </w:r>
      <w:r w:rsidR="00A22C03">
        <w:rPr>
          <w:sz w:val="24"/>
          <w:szCs w:val="24"/>
          <w:lang w:val="ru-RU"/>
        </w:rPr>
        <w:t>.</w:t>
      </w:r>
    </w:p>
    <w:p w:rsidR="00A22C03" w:rsidRDefault="00A22C03" w:rsidP="00A22C03">
      <w:pPr>
        <w:rPr>
          <w:sz w:val="24"/>
          <w:szCs w:val="24"/>
          <w:lang w:val="ru-RU"/>
        </w:rPr>
      </w:pPr>
    </w:p>
    <w:p w:rsidR="005D597C" w:rsidRPr="00A22C03" w:rsidRDefault="005D597C" w:rsidP="00A22C03">
      <w:pPr>
        <w:rPr>
          <w:sz w:val="24"/>
          <w:szCs w:val="24"/>
          <w:lang w:val="ru-RU"/>
        </w:rPr>
        <w:sectPr w:rsidR="005D597C" w:rsidRPr="00A22C03" w:rsidSect="00A22C03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E67193" w:rsidRPr="00E67193" w:rsidRDefault="00E67193" w:rsidP="00A22C03">
      <w:pPr>
        <w:spacing w:after="0" w:line="240" w:lineRule="auto"/>
        <w:rPr>
          <w:lang w:val="ru-RU"/>
        </w:rPr>
      </w:pPr>
      <w:bookmarkStart w:id="6" w:name="block-15217958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5D597C" w:rsidRDefault="00E00E0E" w:rsidP="00A22C03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14"/>
        <w:gridCol w:w="1841"/>
        <w:gridCol w:w="1910"/>
        <w:gridCol w:w="2609"/>
      </w:tblGrid>
      <w:tr w:rsidR="005D597C" w:rsidTr="00015799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597C" w:rsidRDefault="005D597C" w:rsidP="00A22C03">
            <w:pPr>
              <w:spacing w:after="0" w:line="240" w:lineRule="auto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597C" w:rsidRDefault="005D597C" w:rsidP="00A22C03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597C" w:rsidRDefault="005D597C" w:rsidP="00A22C03">
            <w:pPr>
              <w:spacing w:after="0" w:line="240" w:lineRule="auto"/>
              <w:ind w:left="135"/>
            </w:pPr>
          </w:p>
        </w:tc>
      </w:tr>
      <w:tr w:rsidR="005D597C" w:rsidTr="000157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597C" w:rsidRDefault="005D597C" w:rsidP="00A22C0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597C" w:rsidRDefault="005D597C" w:rsidP="00A22C03">
            <w:pPr>
              <w:spacing w:line="240" w:lineRule="auto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597C" w:rsidRDefault="005D597C" w:rsidP="00A22C03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597C" w:rsidRDefault="005D597C" w:rsidP="00A22C03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597C" w:rsidRDefault="005D597C" w:rsidP="00A22C03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597C" w:rsidRDefault="005D597C" w:rsidP="00A22C03">
            <w:pPr>
              <w:spacing w:line="240" w:lineRule="auto"/>
            </w:pPr>
          </w:p>
        </w:tc>
      </w:tr>
      <w:tr w:rsidR="005D59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D59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5D597C" w:rsidTr="0001579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597C" w:rsidRPr="00E67193" w:rsidRDefault="00E00E0E" w:rsidP="00A22C03">
            <w:pPr>
              <w:spacing w:after="0" w:line="240" w:lineRule="auto"/>
              <w:ind w:left="135"/>
              <w:rPr>
                <w:lang w:val="ru-RU"/>
              </w:rPr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русские народные песни «Во поле береза стояла», «Уж как по мосту, </w:t>
            </w:r>
            <w:proofErr w:type="spellStart"/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мосточку</w:t>
            </w:r>
            <w:proofErr w:type="spellEnd"/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</w:t>
            </w:r>
            <w:proofErr w:type="spellStart"/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«Вместе весело шагать»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5">
              <w:r w:rsidR="00E00E0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 w:rsidTr="0001579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597C" w:rsidRPr="00E67193" w:rsidRDefault="00E00E0E" w:rsidP="00A22C03">
            <w:pPr>
              <w:spacing w:after="0" w:line="240" w:lineRule="auto"/>
              <w:ind w:left="135"/>
              <w:rPr>
                <w:lang w:val="ru-RU"/>
              </w:rPr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6">
              <w:r w:rsidR="00E00E0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 w:rsidTr="0001579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597C" w:rsidRPr="00E67193" w:rsidRDefault="00E00E0E" w:rsidP="00A22C03">
            <w:pPr>
              <w:spacing w:after="0" w:line="240" w:lineRule="auto"/>
              <w:ind w:left="135"/>
              <w:rPr>
                <w:lang w:val="ru-RU"/>
              </w:rPr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7">
              <w:r w:rsidR="00E00E0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 w:rsidTr="0001579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597C" w:rsidRPr="00E67193" w:rsidRDefault="00E00E0E" w:rsidP="00A22C03">
            <w:pPr>
              <w:spacing w:after="0" w:line="240" w:lineRule="auto"/>
              <w:ind w:left="135"/>
              <w:rPr>
                <w:lang w:val="ru-RU"/>
              </w:rPr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</w:t>
            </w:r>
            <w:proofErr w:type="spellStart"/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Вольге</w:t>
            </w:r>
            <w:proofErr w:type="spellEnd"/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8">
              <w:r w:rsidR="00E00E0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 w:rsidTr="0001579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597C" w:rsidRPr="00E67193" w:rsidRDefault="00E00E0E" w:rsidP="00A22C03">
            <w:pPr>
              <w:spacing w:after="0" w:line="240" w:lineRule="auto"/>
              <w:ind w:left="135"/>
              <w:rPr>
                <w:lang w:val="ru-RU"/>
              </w:rPr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9">
              <w:r w:rsidR="00E00E0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 w:rsidTr="0001579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597C" w:rsidRPr="00E67193" w:rsidRDefault="00E00E0E" w:rsidP="00A22C03">
            <w:pPr>
              <w:spacing w:after="0" w:line="240" w:lineRule="auto"/>
              <w:ind w:left="135"/>
              <w:rPr>
                <w:lang w:val="ru-RU"/>
              </w:rPr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народная песня коми «Провожание»; татарская народная песня «</w:t>
            </w:r>
            <w:proofErr w:type="spellStart"/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Туган</w:t>
            </w:r>
            <w:proofErr w:type="spellEnd"/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10">
              <w:r w:rsidR="00E00E0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 w:rsidTr="0001579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597C" w:rsidRPr="00E67193" w:rsidRDefault="00E00E0E" w:rsidP="00A22C03">
            <w:pPr>
              <w:spacing w:after="0" w:line="240" w:lineRule="auto"/>
              <w:ind w:left="135"/>
              <w:rPr>
                <w:lang w:val="ru-RU"/>
              </w:rPr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11">
              <w:r w:rsidR="00E00E0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597C" w:rsidRDefault="005D597C" w:rsidP="00A22C03">
            <w:pPr>
              <w:spacing w:line="240" w:lineRule="auto"/>
            </w:pPr>
          </w:p>
        </w:tc>
      </w:tr>
      <w:tr w:rsidR="005D59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5D597C" w:rsidTr="0001579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597C" w:rsidRPr="00E67193" w:rsidRDefault="00E00E0E" w:rsidP="00A22C03">
            <w:pPr>
              <w:spacing w:after="0" w:line="240" w:lineRule="auto"/>
              <w:ind w:left="135"/>
              <w:rPr>
                <w:lang w:val="ru-RU"/>
              </w:rPr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12">
              <w:r w:rsidR="0001579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 w:rsidTr="0001579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597C" w:rsidRPr="00E67193" w:rsidRDefault="00E00E0E" w:rsidP="00A22C03">
            <w:pPr>
              <w:spacing w:after="0" w:line="240" w:lineRule="auto"/>
              <w:ind w:left="135"/>
              <w:rPr>
                <w:lang w:val="ru-RU"/>
              </w:rPr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</w:t>
            </w:r>
            <w:proofErr w:type="spellStart"/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«Сурок»; Концерт для фортепиано с оркестром № 4, 2-я часть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13">
              <w:r w:rsidR="0001579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 w:rsidTr="0001579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597C" w:rsidRPr="00E67193" w:rsidRDefault="00E00E0E" w:rsidP="00A22C03">
            <w:pPr>
              <w:spacing w:after="0" w:line="240" w:lineRule="auto"/>
              <w:ind w:left="135"/>
              <w:rPr>
                <w:lang w:val="ru-RU"/>
              </w:rPr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Скрипка, виолончель: Н. Паганини каприс № 24; Л. Делиб Пиццикато из балета «Сильвия»; А. </w:t>
            </w:r>
            <w:proofErr w:type="spellStart"/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Вивальди</w:t>
            </w:r>
            <w:proofErr w:type="spellEnd"/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Концерт для виолончели с оркестром соль-минор, 2 часть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14">
              <w:r w:rsidR="0001579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 w:rsidTr="0001579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597C" w:rsidRPr="00E67193" w:rsidRDefault="00E00E0E" w:rsidP="00A22C03">
            <w:pPr>
              <w:spacing w:after="0" w:line="240" w:lineRule="auto"/>
              <w:ind w:left="135"/>
              <w:rPr>
                <w:lang w:val="ru-RU"/>
              </w:rPr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15">
              <w:r w:rsidR="0001579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 w:rsidTr="0001579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</w:t>
            </w:r>
            <w:proofErr w:type="spellStart"/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Лядов</w:t>
            </w:r>
            <w:proofErr w:type="spellEnd"/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Москве-реке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Хованщина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16">
              <w:r w:rsidR="0001579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 w:rsidTr="0001579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(№ 1)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17">
              <w:r w:rsidR="0001579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 w:rsidTr="0001579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597C" w:rsidRPr="00E67193" w:rsidRDefault="00E00E0E" w:rsidP="00A22C03">
            <w:pPr>
              <w:spacing w:after="0" w:line="240" w:lineRule="auto"/>
              <w:ind w:left="135"/>
              <w:rPr>
                <w:lang w:val="ru-RU"/>
              </w:rPr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Русская народная песня «Уж, ты сад» в исполнении Л. Руслановой; Л. </w:t>
            </w:r>
            <w:proofErr w:type="spellStart"/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Патетическая соната (1-я часть) для фортепиано в исполнении С.Т. Рихтера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18">
              <w:r w:rsidR="0001579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 w:rsidTr="0001579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597C" w:rsidRPr="00E67193" w:rsidRDefault="00E00E0E" w:rsidP="00A22C03">
            <w:pPr>
              <w:spacing w:after="0" w:line="240" w:lineRule="auto"/>
              <w:ind w:left="135"/>
              <w:rPr>
                <w:lang w:val="ru-RU"/>
              </w:rPr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19">
              <w:r w:rsidR="0001579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597C" w:rsidRDefault="005D597C" w:rsidP="00A22C03">
            <w:pPr>
              <w:spacing w:line="240" w:lineRule="auto"/>
            </w:pPr>
          </w:p>
        </w:tc>
      </w:tr>
      <w:tr w:rsidR="005D597C" w:rsidRPr="007B75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597C" w:rsidRPr="00E67193" w:rsidRDefault="00E00E0E" w:rsidP="00A22C03">
            <w:pPr>
              <w:spacing w:after="0" w:line="240" w:lineRule="auto"/>
              <w:ind w:left="135"/>
              <w:rPr>
                <w:lang w:val="ru-RU"/>
              </w:rPr>
            </w:pPr>
            <w:r w:rsidRPr="00E671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671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5D597C" w:rsidTr="0001579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597C" w:rsidRPr="00E67193" w:rsidRDefault="00E00E0E" w:rsidP="00A22C03">
            <w:pPr>
              <w:spacing w:after="0" w:line="240" w:lineRule="auto"/>
              <w:ind w:left="135"/>
              <w:rPr>
                <w:lang w:val="ru-RU"/>
              </w:rPr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20">
              <w:r w:rsidR="0001579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 w:rsidTr="0001579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597C" w:rsidRPr="00E67193" w:rsidRDefault="00E00E0E" w:rsidP="00A22C03">
            <w:pPr>
              <w:spacing w:after="0" w:line="240" w:lineRule="auto"/>
              <w:ind w:left="135"/>
              <w:rPr>
                <w:lang w:val="ru-RU"/>
              </w:rPr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«Рассвет-чародей» музыка </w:t>
            </w:r>
            <w:proofErr w:type="spellStart"/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В.Я.Шаинского</w:t>
            </w:r>
            <w:proofErr w:type="spellEnd"/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сл. </w:t>
            </w:r>
            <w:proofErr w:type="spellStart"/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М.С.Пляцковского</w:t>
            </w:r>
            <w:proofErr w:type="spellEnd"/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21">
              <w:r w:rsidR="0001579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 w:rsidTr="0001579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597C" w:rsidRDefault="005D597C" w:rsidP="00A22C03">
            <w:pPr>
              <w:spacing w:after="0" w:line="240" w:lineRule="auto"/>
              <w:ind w:left="135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22">
              <w:r w:rsidR="0001579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 w:rsidTr="0001579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597C" w:rsidRDefault="005D597C" w:rsidP="00A22C03">
            <w:pPr>
              <w:spacing w:after="0" w:line="240" w:lineRule="auto"/>
              <w:ind w:left="135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23">
              <w:r w:rsidR="0001579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597C" w:rsidRDefault="005D597C" w:rsidP="00A22C03">
            <w:pPr>
              <w:spacing w:line="240" w:lineRule="auto"/>
            </w:pPr>
          </w:p>
        </w:tc>
      </w:tr>
      <w:tr w:rsidR="005D59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D59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5D597C" w:rsidTr="0001579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597C" w:rsidRPr="00E67193" w:rsidRDefault="00E00E0E" w:rsidP="00A22C03">
            <w:pPr>
              <w:spacing w:after="0" w:line="240" w:lineRule="auto"/>
              <w:ind w:left="135"/>
              <w:rPr>
                <w:lang w:val="ru-RU"/>
              </w:rPr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</w:t>
            </w:r>
            <w:proofErr w:type="spellStart"/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24">
              <w:r w:rsidR="0001579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 w:rsidTr="0001579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597C" w:rsidRDefault="005D597C" w:rsidP="00A22C03">
            <w:pPr>
              <w:spacing w:after="0" w:line="240" w:lineRule="auto"/>
              <w:ind w:left="135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97C" w:rsidRDefault="005D597C" w:rsidP="00A22C0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:rsidR="005D597C" w:rsidRDefault="005D597C" w:rsidP="00A22C03">
            <w:pPr>
              <w:spacing w:after="0" w:line="240" w:lineRule="auto"/>
              <w:ind w:left="135"/>
            </w:pPr>
          </w:p>
        </w:tc>
      </w:tr>
      <w:tr w:rsidR="005D59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597C" w:rsidRDefault="005D597C" w:rsidP="00A22C03">
            <w:pPr>
              <w:spacing w:line="240" w:lineRule="auto"/>
            </w:pPr>
          </w:p>
        </w:tc>
      </w:tr>
      <w:tr w:rsidR="005D59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5D597C" w:rsidTr="0001579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597C" w:rsidRPr="00E67193" w:rsidRDefault="00E00E0E" w:rsidP="00A22C03">
            <w:pPr>
              <w:spacing w:after="0" w:line="240" w:lineRule="auto"/>
              <w:ind w:left="135"/>
              <w:rPr>
                <w:lang w:val="ru-RU"/>
              </w:rPr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25">
              <w:r w:rsidR="0001579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 w:rsidTr="0001579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597C" w:rsidRPr="00E67193" w:rsidRDefault="00E00E0E" w:rsidP="00A22C03">
            <w:pPr>
              <w:spacing w:after="0" w:line="240" w:lineRule="auto"/>
              <w:ind w:left="135"/>
              <w:rPr>
                <w:lang w:val="ru-RU"/>
              </w:rPr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Русской православной церкви: молитва «Богородице </w:t>
            </w:r>
            <w:proofErr w:type="spellStart"/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proofErr w:type="gramStart"/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</w:t>
            </w:r>
            <w:proofErr w:type="gramEnd"/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адуйся» хора братии </w:t>
            </w:r>
            <w:proofErr w:type="spellStart"/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Оптиной</w:t>
            </w:r>
            <w:proofErr w:type="spellEnd"/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Пустыни; С.В. Рахманинов «Богородице </w:t>
            </w:r>
            <w:proofErr w:type="spellStart"/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Радуйся» </w:t>
            </w: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«Всенощного бдения»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26">
              <w:r w:rsidR="0001579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 w:rsidTr="0001579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597C" w:rsidRPr="00E67193" w:rsidRDefault="00E00E0E" w:rsidP="00A22C03">
            <w:pPr>
              <w:spacing w:after="0" w:line="240" w:lineRule="auto"/>
              <w:ind w:left="135"/>
              <w:rPr>
                <w:lang w:val="ru-RU"/>
              </w:rPr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27">
              <w:r w:rsidR="0001579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597C" w:rsidRDefault="005D597C" w:rsidP="00A22C03">
            <w:pPr>
              <w:spacing w:line="240" w:lineRule="auto"/>
            </w:pPr>
          </w:p>
        </w:tc>
      </w:tr>
      <w:tr w:rsidR="005D597C" w:rsidRPr="007B75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597C" w:rsidRPr="00E67193" w:rsidRDefault="00E00E0E" w:rsidP="00A22C03">
            <w:pPr>
              <w:spacing w:after="0" w:line="240" w:lineRule="auto"/>
              <w:ind w:left="135"/>
              <w:rPr>
                <w:lang w:val="ru-RU"/>
              </w:rPr>
            </w:pPr>
            <w:r w:rsidRPr="00E671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671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5D597C" w:rsidTr="0001579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  <w:proofErr w:type="spellEnd"/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28">
              <w:r w:rsidR="0001579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 w:rsidTr="0001579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597C" w:rsidRPr="00E67193" w:rsidRDefault="00E00E0E" w:rsidP="00A22C03">
            <w:pPr>
              <w:spacing w:after="0" w:line="240" w:lineRule="auto"/>
              <w:ind w:left="135"/>
              <w:rPr>
                <w:lang w:val="ru-RU"/>
              </w:rPr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29">
              <w:r w:rsidR="0001579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 w:rsidTr="0001579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597C" w:rsidRPr="00E67193" w:rsidRDefault="00E00E0E" w:rsidP="00A22C03">
            <w:pPr>
              <w:spacing w:after="0" w:line="240" w:lineRule="auto"/>
              <w:ind w:left="135"/>
              <w:rPr>
                <w:lang w:val="ru-RU"/>
              </w:rPr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30">
              <w:r w:rsidR="0001579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 w:rsidTr="0001579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597C" w:rsidRPr="00E67193" w:rsidRDefault="00E00E0E" w:rsidP="00A22C03">
            <w:pPr>
              <w:spacing w:after="0" w:line="240" w:lineRule="auto"/>
              <w:ind w:left="135"/>
              <w:rPr>
                <w:lang w:val="ru-RU"/>
              </w:rPr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</w:t>
            </w:r>
            <w:proofErr w:type="spellStart"/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»: «Три чуда», «Полет шмеля»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31">
              <w:r w:rsidR="0001579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 w:rsidTr="0001579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597C" w:rsidRPr="00E67193" w:rsidRDefault="00E00E0E" w:rsidP="00A22C03">
            <w:pPr>
              <w:spacing w:after="0" w:line="240" w:lineRule="auto"/>
              <w:ind w:left="135"/>
              <w:rPr>
                <w:lang w:val="ru-RU"/>
              </w:rPr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32">
              <w:r w:rsidR="0001579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 w:rsidTr="0001579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597C" w:rsidRPr="00E67193" w:rsidRDefault="00E00E0E" w:rsidP="00A22C03">
            <w:pPr>
              <w:spacing w:after="0" w:line="240" w:lineRule="auto"/>
              <w:ind w:left="135"/>
              <w:rPr>
                <w:lang w:val="ru-RU"/>
              </w:rPr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Оперетта, мюзикл: Ж. Оффенбах «Шествие царей» из оперетты «Прекрасная Елена»; Песня «До-Ре-Ми» из мюзикла Р. </w:t>
            </w:r>
            <w:proofErr w:type="spellStart"/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Роджерса</w:t>
            </w:r>
            <w:proofErr w:type="spellEnd"/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«Звуки музыки»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33">
              <w:r w:rsidR="0001579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597C" w:rsidRDefault="005D597C" w:rsidP="00A22C03">
            <w:pPr>
              <w:spacing w:line="240" w:lineRule="auto"/>
            </w:pPr>
          </w:p>
        </w:tc>
      </w:tr>
      <w:tr w:rsidR="005D59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5D597C" w:rsidTr="0001579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597C" w:rsidRPr="00E67193" w:rsidRDefault="00E00E0E" w:rsidP="00A22C03">
            <w:pPr>
              <w:spacing w:after="0" w:line="240" w:lineRule="auto"/>
              <w:ind w:left="135"/>
              <w:rPr>
                <w:lang w:val="ru-RU"/>
              </w:rPr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</w:t>
            </w: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музыки: Ф. Шопен Прелюдия ми-минор, Чардаш В. </w:t>
            </w:r>
            <w:proofErr w:type="spellStart"/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Монти</w:t>
            </w:r>
            <w:proofErr w:type="spellEnd"/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современной обработке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34">
              <w:r w:rsidR="0001579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 w:rsidTr="0001579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597C" w:rsidRPr="00E67193" w:rsidRDefault="00E00E0E" w:rsidP="00A22C03">
            <w:pPr>
              <w:spacing w:after="0" w:line="240" w:lineRule="auto"/>
              <w:ind w:left="135"/>
              <w:rPr>
                <w:lang w:val="ru-RU"/>
              </w:rPr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</w:t>
            </w:r>
            <w:proofErr w:type="spellStart"/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Джоплин</w:t>
            </w:r>
            <w:proofErr w:type="spellEnd"/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регтайм «Артист эстрады». Б. </w:t>
            </w:r>
            <w:proofErr w:type="spellStart"/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Тиэл</w:t>
            </w:r>
            <w:proofErr w:type="spellEnd"/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«Как прекрасен мир!», Д. </w:t>
            </w:r>
            <w:proofErr w:type="spellStart"/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Херман</w:t>
            </w:r>
            <w:proofErr w:type="spellEnd"/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в исполнении Л. </w:t>
            </w:r>
            <w:proofErr w:type="spellStart"/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Армстронга</w:t>
            </w:r>
            <w:proofErr w:type="spellEnd"/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35">
              <w:r w:rsidR="0001579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 w:rsidTr="0001579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597C" w:rsidRPr="00E67193" w:rsidRDefault="00E00E0E" w:rsidP="00A22C03">
            <w:pPr>
              <w:spacing w:after="0" w:line="240" w:lineRule="auto"/>
              <w:ind w:left="135"/>
              <w:rPr>
                <w:lang w:val="ru-RU"/>
              </w:rPr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proofErr w:type="spellStart"/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О.Газманов</w:t>
            </w:r>
            <w:proofErr w:type="spellEnd"/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«Люси» в исполнении </w:t>
            </w:r>
            <w:proofErr w:type="spellStart"/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Р.Газманова</w:t>
            </w:r>
            <w:proofErr w:type="spellEnd"/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(6 лет); И. </w:t>
            </w:r>
            <w:proofErr w:type="spellStart"/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Лиева</w:t>
            </w:r>
            <w:proofErr w:type="spellEnd"/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, Э. Терская «Мама» в исполнении группы «</w:t>
            </w:r>
            <w:proofErr w:type="spellStart"/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Рирада</w:t>
            </w:r>
            <w:proofErr w:type="spellEnd"/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36">
              <w:r w:rsidR="0001579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 w:rsidTr="0001579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597C" w:rsidRPr="00E67193" w:rsidRDefault="00E00E0E" w:rsidP="00A22C03">
            <w:pPr>
              <w:spacing w:after="0" w:line="240" w:lineRule="auto"/>
              <w:ind w:left="135"/>
              <w:rPr>
                <w:lang w:val="ru-RU"/>
              </w:rPr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proofErr w:type="spellStart"/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Сигмейстер</w:t>
            </w:r>
            <w:proofErr w:type="spellEnd"/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. Ковбойская песня для детского ансамбля электронных и элементарных инструментов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37">
              <w:r w:rsidR="0001579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597C" w:rsidRDefault="005D597C" w:rsidP="00A22C03">
            <w:pPr>
              <w:spacing w:line="240" w:lineRule="auto"/>
            </w:pPr>
          </w:p>
        </w:tc>
      </w:tr>
      <w:tr w:rsidR="005D597C" w:rsidTr="000157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597C" w:rsidRPr="00E67193" w:rsidRDefault="00E00E0E" w:rsidP="00A22C03">
            <w:pPr>
              <w:spacing w:after="0" w:line="240" w:lineRule="auto"/>
              <w:ind w:left="135"/>
              <w:rPr>
                <w:lang w:val="ru-RU"/>
              </w:rPr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:rsidR="005D597C" w:rsidRDefault="005D597C" w:rsidP="00A22C03">
            <w:pPr>
              <w:spacing w:line="240" w:lineRule="auto"/>
            </w:pPr>
          </w:p>
        </w:tc>
      </w:tr>
    </w:tbl>
    <w:p w:rsidR="005D597C" w:rsidRDefault="005D597C" w:rsidP="00A22C03">
      <w:pPr>
        <w:spacing w:line="240" w:lineRule="auto"/>
        <w:sectPr w:rsidR="005D597C" w:rsidSect="00A22C03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015799" w:rsidRPr="00015799" w:rsidRDefault="00A22C03" w:rsidP="00A22C03">
      <w:pPr>
        <w:spacing w:after="0" w:line="240" w:lineRule="auto"/>
        <w:ind w:left="120"/>
        <w:rPr>
          <w:lang w:val="ru-RU"/>
        </w:rPr>
      </w:pPr>
      <w:bookmarkStart w:id="7" w:name="block-15217959"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</w:t>
      </w:r>
      <w:r w:rsidR="00015799">
        <w:rPr>
          <w:rFonts w:ascii="Times New Roman" w:hAnsi="Times New Roman"/>
          <w:b/>
          <w:color w:val="000000"/>
          <w:sz w:val="28"/>
        </w:rPr>
        <w:t xml:space="preserve">ОУРОЧНОЕ ПЛАНИРОВАНИЕ </w:t>
      </w:r>
    </w:p>
    <w:p w:rsidR="005D597C" w:rsidRDefault="00E00E0E" w:rsidP="00A22C03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335"/>
        <w:gridCol w:w="1841"/>
        <w:gridCol w:w="1910"/>
        <w:gridCol w:w="1347"/>
        <w:gridCol w:w="2221"/>
      </w:tblGrid>
      <w:tr w:rsidR="005D597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597C" w:rsidRDefault="005D597C" w:rsidP="00A22C03">
            <w:pPr>
              <w:spacing w:after="0" w:line="240" w:lineRule="auto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597C" w:rsidRDefault="005D597C" w:rsidP="00A22C03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597C" w:rsidRDefault="005D597C" w:rsidP="00A22C03">
            <w:pPr>
              <w:spacing w:after="0" w:line="240" w:lineRule="auto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597C" w:rsidRDefault="005D597C" w:rsidP="00A22C03">
            <w:pPr>
              <w:spacing w:after="0" w:line="240" w:lineRule="auto"/>
              <w:ind w:left="135"/>
            </w:pPr>
          </w:p>
        </w:tc>
      </w:tr>
      <w:tr w:rsidR="005D59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597C" w:rsidRDefault="005D597C" w:rsidP="00A22C0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597C" w:rsidRDefault="005D597C" w:rsidP="00A22C03">
            <w:pPr>
              <w:spacing w:line="240" w:lineRule="auto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597C" w:rsidRDefault="005D597C" w:rsidP="00A22C03">
            <w:pPr>
              <w:spacing w:after="0" w:line="240" w:lineRule="auto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597C" w:rsidRDefault="005D597C" w:rsidP="00A22C03">
            <w:pPr>
              <w:spacing w:after="0" w:line="240" w:lineRule="auto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597C" w:rsidRDefault="005D597C" w:rsidP="00A22C03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597C" w:rsidRDefault="005D597C" w:rsidP="00A22C0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597C" w:rsidRDefault="005D597C" w:rsidP="00A22C03">
            <w:pPr>
              <w:spacing w:line="240" w:lineRule="auto"/>
            </w:pPr>
          </w:p>
        </w:tc>
      </w:tr>
      <w:tr w:rsidR="005D5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597C" w:rsidRPr="00E67193" w:rsidRDefault="00E00E0E" w:rsidP="00A22C03">
            <w:pPr>
              <w:spacing w:after="0" w:line="240" w:lineRule="auto"/>
              <w:ind w:left="135"/>
              <w:rPr>
                <w:lang w:val="ru-RU"/>
              </w:rPr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597C" w:rsidRPr="008923D1" w:rsidRDefault="008923D1" w:rsidP="00A22C0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38">
              <w:r w:rsidR="00E00E0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597C" w:rsidRPr="008923D1" w:rsidRDefault="008923D1" w:rsidP="00A22C0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39">
              <w:r w:rsidR="00E00E0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597C" w:rsidRPr="008923D1" w:rsidRDefault="008923D1" w:rsidP="00A22C0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40">
              <w:r w:rsidR="00E00E0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597C" w:rsidRPr="008923D1" w:rsidRDefault="008923D1" w:rsidP="00A22C0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41">
              <w:r w:rsidR="00E00E0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597C" w:rsidRPr="008923D1" w:rsidRDefault="008923D1" w:rsidP="00A22C0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42">
              <w:r w:rsidR="00E00E0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597C" w:rsidRPr="008923D1" w:rsidRDefault="008923D1" w:rsidP="00A22C0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43">
              <w:r w:rsidR="00E00E0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597C" w:rsidRPr="00E67193" w:rsidRDefault="00E00E0E" w:rsidP="00A22C03">
            <w:pPr>
              <w:spacing w:after="0" w:line="240" w:lineRule="auto"/>
              <w:ind w:left="135"/>
              <w:rPr>
                <w:lang w:val="ru-RU"/>
              </w:rPr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597C" w:rsidRPr="008923D1" w:rsidRDefault="008923D1" w:rsidP="00A22C0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44">
              <w:r w:rsidR="00E00E0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597C" w:rsidRPr="008923D1" w:rsidRDefault="008923D1" w:rsidP="00A22C0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27.10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45">
              <w:r w:rsidR="00E00E0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597C" w:rsidRPr="008923D1" w:rsidRDefault="008923D1" w:rsidP="00A22C0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46">
              <w:r w:rsidR="00E00E0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Скрипка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виолончель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597C" w:rsidRPr="008923D1" w:rsidRDefault="008923D1" w:rsidP="00A22C0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47">
              <w:r w:rsidR="00E00E0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597C" w:rsidRPr="008923D1" w:rsidRDefault="008923D1" w:rsidP="00A22C0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48">
              <w:r w:rsidR="00E00E0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597C" w:rsidRPr="008923D1" w:rsidRDefault="008923D1" w:rsidP="00A22C0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49">
              <w:r w:rsidR="00E00E0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597C" w:rsidRPr="008923D1" w:rsidRDefault="008923D1" w:rsidP="00A22C0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50">
              <w:r w:rsidR="00E00E0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597C" w:rsidRPr="008923D1" w:rsidRDefault="008923D1" w:rsidP="00A22C0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51">
              <w:r w:rsidR="00E00E0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597C" w:rsidRPr="008923D1" w:rsidRDefault="008923D1" w:rsidP="00A22C0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52">
              <w:r w:rsidR="00E00E0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597C" w:rsidRPr="008923D1" w:rsidRDefault="008923D1" w:rsidP="00A22C0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53">
              <w:r w:rsidR="00E00E0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вдохновение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597C" w:rsidRPr="008923D1" w:rsidRDefault="008923D1" w:rsidP="00A22C0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54">
              <w:r w:rsidR="00E00E0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597C" w:rsidRPr="008923D1" w:rsidRDefault="008923D1" w:rsidP="00A22C0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55">
              <w:r w:rsidR="00E00E0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597C" w:rsidRPr="008923D1" w:rsidRDefault="008923D1" w:rsidP="00A22C0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56">
              <w:r w:rsidR="00E00E0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597C" w:rsidRPr="008923D1" w:rsidRDefault="008923D1" w:rsidP="00A22C0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57">
              <w:r w:rsidR="00E00E0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православной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597C" w:rsidRPr="008923D1" w:rsidRDefault="008923D1" w:rsidP="00A22C0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58">
              <w:r w:rsidR="00E00E0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597C" w:rsidRPr="008923D1" w:rsidRDefault="008923D1" w:rsidP="00A22C0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59">
              <w:r w:rsidR="00E00E0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597C" w:rsidRPr="00E67193" w:rsidRDefault="00E00E0E" w:rsidP="00A22C03">
            <w:pPr>
              <w:spacing w:after="0" w:line="240" w:lineRule="auto"/>
              <w:ind w:left="135"/>
              <w:rPr>
                <w:lang w:val="ru-RU"/>
              </w:rPr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597C" w:rsidRPr="008923D1" w:rsidRDefault="008923D1" w:rsidP="00A22C0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01.03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60">
              <w:r w:rsidR="00E00E0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597C" w:rsidRPr="00E67193" w:rsidRDefault="00E00E0E" w:rsidP="00A22C03">
            <w:pPr>
              <w:spacing w:after="0" w:line="240" w:lineRule="auto"/>
              <w:ind w:left="135"/>
              <w:rPr>
                <w:lang w:val="ru-RU"/>
              </w:rPr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597C" w:rsidRPr="008923D1" w:rsidRDefault="008923D1" w:rsidP="00A22C0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15.03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61">
              <w:r w:rsidR="00E00E0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597C" w:rsidRPr="008923D1" w:rsidRDefault="008923D1" w:rsidP="00A22C0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22.03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62">
              <w:r w:rsidR="00E00E0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597C" w:rsidRPr="008923D1" w:rsidRDefault="008923D1" w:rsidP="00A22C0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05.04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63">
              <w:r w:rsidR="00E00E0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597C" w:rsidRPr="00E67193" w:rsidRDefault="00E00E0E" w:rsidP="00A22C03">
            <w:pPr>
              <w:spacing w:after="0" w:line="240" w:lineRule="auto"/>
              <w:ind w:left="135"/>
              <w:rPr>
                <w:lang w:val="ru-RU"/>
              </w:rPr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597C" w:rsidRPr="008923D1" w:rsidRDefault="008923D1" w:rsidP="00A22C0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12.04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64">
              <w:r w:rsidR="00E00E0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597C" w:rsidRPr="00E67193" w:rsidRDefault="00E00E0E" w:rsidP="00A22C03">
            <w:pPr>
              <w:spacing w:after="0" w:line="240" w:lineRule="auto"/>
              <w:ind w:left="135"/>
              <w:rPr>
                <w:lang w:val="ru-RU"/>
              </w:rPr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597C" w:rsidRPr="008923D1" w:rsidRDefault="008923D1" w:rsidP="00A22C0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19.04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65">
              <w:r w:rsidR="00E00E0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597C" w:rsidRPr="008923D1" w:rsidRDefault="008923D1" w:rsidP="00A22C0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26.04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66">
              <w:r w:rsidR="00E00E0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Оперетта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597C" w:rsidRPr="008923D1" w:rsidRDefault="008923D1" w:rsidP="00A22C0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26.04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67">
              <w:r w:rsidR="00E00E0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597C" w:rsidRPr="008923D1" w:rsidRDefault="008923D1" w:rsidP="00A22C0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17.05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68">
              <w:r w:rsidR="00E00E0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597C" w:rsidRPr="008923D1" w:rsidRDefault="008923D1" w:rsidP="00A22C0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17.05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69">
              <w:r w:rsidR="00E00E0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597C" w:rsidRPr="008923D1" w:rsidRDefault="008923D1" w:rsidP="00A22C0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24.05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70">
              <w:r w:rsidR="00E00E0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597C" w:rsidRPr="008923D1" w:rsidRDefault="008923D1" w:rsidP="00A22C0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24.05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597C" w:rsidRDefault="00E9378A" w:rsidP="00A22C03">
            <w:pPr>
              <w:spacing w:after="0" w:line="240" w:lineRule="auto"/>
              <w:ind w:left="135"/>
            </w:pPr>
            <w:hyperlink r:id="rId71">
              <w:r w:rsidR="00E00E0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59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597C" w:rsidRPr="00E67193" w:rsidRDefault="00E00E0E" w:rsidP="00A22C03">
            <w:pPr>
              <w:spacing w:after="0" w:line="240" w:lineRule="auto"/>
              <w:ind w:left="135"/>
              <w:rPr>
                <w:lang w:val="ru-RU"/>
              </w:rPr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 w:rsidRPr="00E67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597C" w:rsidRDefault="00E00E0E" w:rsidP="00A22C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597C" w:rsidRDefault="005D597C" w:rsidP="00A22C03">
            <w:pPr>
              <w:spacing w:line="240" w:lineRule="auto"/>
            </w:pPr>
          </w:p>
        </w:tc>
      </w:tr>
    </w:tbl>
    <w:p w:rsidR="005D597C" w:rsidRPr="00015799" w:rsidRDefault="005D597C" w:rsidP="00A22C03">
      <w:pPr>
        <w:spacing w:line="240" w:lineRule="auto"/>
        <w:rPr>
          <w:lang w:val="ru-RU"/>
        </w:rPr>
        <w:sectPr w:rsidR="005D597C" w:rsidRPr="00015799" w:rsidSect="00A22C03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5D597C" w:rsidRPr="00A22C03" w:rsidRDefault="00E00E0E" w:rsidP="00A22C03">
      <w:pPr>
        <w:spacing w:after="0" w:line="240" w:lineRule="auto"/>
        <w:rPr>
          <w:sz w:val="24"/>
          <w:szCs w:val="24"/>
          <w:lang w:val="ru-RU"/>
        </w:rPr>
      </w:pPr>
      <w:bookmarkStart w:id="8" w:name="block-15217960"/>
      <w:bookmarkEnd w:id="7"/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5D597C" w:rsidRPr="00A22C03" w:rsidRDefault="00E00E0E" w:rsidP="00A22C03">
      <w:pPr>
        <w:spacing w:after="0" w:line="240" w:lineRule="auto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5D597C" w:rsidRPr="00A22C03" w:rsidRDefault="00E00E0E" w:rsidP="00A22C03">
      <w:pPr>
        <w:spacing w:after="0" w:line="240" w:lineRule="auto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9" w:name="0d4d2a67-5837-4252-b43a-95aa3f3876a6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• Музыка: 2-й класс: учебник, 2 класс/ Критская Е. Д., Сергеева Г. П.,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Шмагина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Т. С., Акционерное общество «Издательство «Просвещение»</w:t>
      </w:r>
      <w:bookmarkEnd w:id="9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5D597C" w:rsidRPr="00A22C03" w:rsidRDefault="00E00E0E" w:rsidP="00A22C03">
      <w:pPr>
        <w:spacing w:after="0" w:line="240" w:lineRule="auto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0" w:name="5c6d637d-e9f9-46e1-898f-706394ab67fc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• Музыка: 2-й класс: / Критская Е. Д., Сергеева Г. П.,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Шмагина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Т. С., Акционерное общество «Издательство </w:t>
      </w:r>
      <w:bookmarkEnd w:id="10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5D597C" w:rsidRPr="00A22C03" w:rsidRDefault="00E00E0E" w:rsidP="00A22C03">
      <w:pPr>
        <w:spacing w:after="0" w:line="240" w:lineRule="auto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5D597C" w:rsidRPr="00A22C03" w:rsidRDefault="00E00E0E" w:rsidP="00A22C03">
      <w:pPr>
        <w:spacing w:after="0" w:line="240" w:lineRule="auto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5D597C" w:rsidRPr="00A22C03" w:rsidRDefault="00E00E0E" w:rsidP="00A22C03">
      <w:pPr>
        <w:spacing w:after="0" w:line="240" w:lineRule="auto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1" w:name="6c624f83-d6f6-4560-bdb9-085c19f7dab0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• Музыка: 2 класс/ Критская Е. Д., Сергеева Г. П., </w:t>
      </w:r>
      <w:proofErr w:type="spellStart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Шмагина</w:t>
      </w:r>
      <w:proofErr w:type="spellEnd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 xml:space="preserve"> Т. С., Акционерное общество «Издательство </w:t>
      </w:r>
      <w:bookmarkEnd w:id="11"/>
      <w:r w:rsidRPr="00A22C03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5D597C" w:rsidRPr="00A22C03" w:rsidRDefault="005D597C" w:rsidP="00A22C03">
      <w:pPr>
        <w:spacing w:after="0" w:line="240" w:lineRule="auto"/>
        <w:rPr>
          <w:sz w:val="24"/>
          <w:szCs w:val="24"/>
          <w:lang w:val="ru-RU"/>
        </w:rPr>
      </w:pPr>
    </w:p>
    <w:p w:rsidR="005D597C" w:rsidRPr="00A22C03" w:rsidRDefault="00E00E0E" w:rsidP="00A22C03">
      <w:pPr>
        <w:spacing w:after="0" w:line="240" w:lineRule="auto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A22C03" w:rsidRDefault="00E00E0E" w:rsidP="00A22C03">
      <w:pPr>
        <w:spacing w:after="0" w:line="240" w:lineRule="auto"/>
        <w:rPr>
          <w:sz w:val="24"/>
          <w:szCs w:val="24"/>
          <w:lang w:val="ru-RU"/>
        </w:rPr>
      </w:pPr>
      <w:r w:rsidRPr="00A22C03">
        <w:rPr>
          <w:rFonts w:ascii="Times New Roman" w:hAnsi="Times New Roman"/>
          <w:color w:val="000000"/>
          <w:sz w:val="24"/>
          <w:szCs w:val="24"/>
        </w:rPr>
        <w:t>​</w:t>
      </w:r>
      <w:r w:rsidRPr="00A22C03">
        <w:rPr>
          <w:rFonts w:ascii="Times New Roman" w:hAnsi="Times New Roman"/>
          <w:color w:val="333333"/>
          <w:sz w:val="24"/>
          <w:szCs w:val="24"/>
        </w:rPr>
        <w:t>​‌</w:t>
      </w:r>
      <w:bookmarkStart w:id="12" w:name="b3e9be70-5c6b-42b4-b0b4-30ca1a14a2b3"/>
      <w:r w:rsidRPr="00A22C03">
        <w:rPr>
          <w:rFonts w:ascii="Times New Roman" w:hAnsi="Times New Roman"/>
          <w:color w:val="000000"/>
          <w:sz w:val="24"/>
          <w:szCs w:val="24"/>
        </w:rPr>
        <w:t>https://lesson.edu/ru</w:t>
      </w:r>
      <w:bookmarkEnd w:id="12"/>
      <w:r w:rsidRPr="00A22C03">
        <w:rPr>
          <w:rFonts w:ascii="Times New Roman" w:hAnsi="Times New Roman"/>
          <w:color w:val="333333"/>
          <w:sz w:val="24"/>
          <w:szCs w:val="24"/>
        </w:rPr>
        <w:t>‌</w:t>
      </w:r>
      <w:r w:rsidRPr="00A22C03">
        <w:rPr>
          <w:rFonts w:ascii="Times New Roman" w:hAnsi="Times New Roman"/>
          <w:color w:val="000000"/>
          <w:sz w:val="24"/>
          <w:szCs w:val="24"/>
        </w:rPr>
        <w:t>​</w:t>
      </w:r>
    </w:p>
    <w:p w:rsidR="00A22C03" w:rsidRDefault="00A22C03" w:rsidP="00A22C03">
      <w:pPr>
        <w:rPr>
          <w:sz w:val="24"/>
          <w:szCs w:val="24"/>
          <w:lang w:val="ru-RU"/>
        </w:rPr>
      </w:pPr>
    </w:p>
    <w:bookmarkEnd w:id="8"/>
    <w:p w:rsidR="00E00E0E" w:rsidRPr="00E67193" w:rsidRDefault="00E00E0E">
      <w:pPr>
        <w:rPr>
          <w:lang w:val="ru-RU"/>
        </w:rPr>
      </w:pPr>
    </w:p>
    <w:sectPr w:rsidR="00E00E0E" w:rsidRPr="00E67193" w:rsidSect="005D597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597C"/>
    <w:rsid w:val="00015799"/>
    <w:rsid w:val="001F208A"/>
    <w:rsid w:val="00523EB5"/>
    <w:rsid w:val="005950C1"/>
    <w:rsid w:val="00595D4B"/>
    <w:rsid w:val="005B6515"/>
    <w:rsid w:val="005D597C"/>
    <w:rsid w:val="007B758C"/>
    <w:rsid w:val="008923D1"/>
    <w:rsid w:val="00A22C03"/>
    <w:rsid w:val="00E00E0E"/>
    <w:rsid w:val="00E67193"/>
    <w:rsid w:val="00E93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D597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D59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B7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B75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50" Type="http://schemas.openxmlformats.org/officeDocument/2006/relationships/hyperlink" Target="https://resh.edu.ru/" TargetMode="External"/><Relationship Id="rId55" Type="http://schemas.openxmlformats.org/officeDocument/2006/relationships/hyperlink" Target="https://resh.edu.ru/" TargetMode="External"/><Relationship Id="rId63" Type="http://schemas.openxmlformats.org/officeDocument/2006/relationships/hyperlink" Target="https://resh.edu.ru/" TargetMode="External"/><Relationship Id="rId68" Type="http://schemas.openxmlformats.org/officeDocument/2006/relationships/hyperlink" Target="https://resh.edu.ru/" TargetMode="External"/><Relationship Id="rId7" Type="http://schemas.openxmlformats.org/officeDocument/2006/relationships/hyperlink" Target="https://resh.edu.ru/" TargetMode="External"/><Relationship Id="rId71" Type="http://schemas.openxmlformats.org/officeDocument/2006/relationships/hyperlink" Target="https://resh.edu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" TargetMode="External"/><Relationship Id="rId29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58" Type="http://schemas.openxmlformats.org/officeDocument/2006/relationships/hyperlink" Target="https://resh.edu.ru/" TargetMode="External"/><Relationship Id="rId66" Type="http://schemas.openxmlformats.org/officeDocument/2006/relationships/hyperlink" Target="https://resh.edu.ru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https://resh.edu.ru/" TargetMode="External"/><Relationship Id="rId57" Type="http://schemas.openxmlformats.org/officeDocument/2006/relationships/hyperlink" Target="https://resh.edu.ru/" TargetMode="External"/><Relationship Id="rId61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52" Type="http://schemas.openxmlformats.org/officeDocument/2006/relationships/hyperlink" Target="https://resh.edu.ru/" TargetMode="External"/><Relationship Id="rId60" Type="http://schemas.openxmlformats.org/officeDocument/2006/relationships/hyperlink" Target="https://resh.edu.ru/" TargetMode="External"/><Relationship Id="rId65" Type="http://schemas.openxmlformats.org/officeDocument/2006/relationships/hyperlink" Target="https://resh.edu.ru/" TargetMode="External"/><Relationship Id="rId73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56" Type="http://schemas.openxmlformats.org/officeDocument/2006/relationships/hyperlink" Target="https://resh.edu.ru/" TargetMode="External"/><Relationship Id="rId64" Type="http://schemas.openxmlformats.org/officeDocument/2006/relationships/hyperlink" Target="https://resh.edu.ru/" TargetMode="External"/><Relationship Id="rId69" Type="http://schemas.openxmlformats.org/officeDocument/2006/relationships/hyperlink" Target="https://resh.edu.ru/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resh.edu.ru/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59" Type="http://schemas.openxmlformats.org/officeDocument/2006/relationships/hyperlink" Target="https://resh.edu.ru/" TargetMode="External"/><Relationship Id="rId67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54" Type="http://schemas.openxmlformats.org/officeDocument/2006/relationships/hyperlink" Target="https://resh.edu.ru/" TargetMode="External"/><Relationship Id="rId62" Type="http://schemas.openxmlformats.org/officeDocument/2006/relationships/hyperlink" Target="https://resh.edu.ru/" TargetMode="External"/><Relationship Id="rId70" Type="http://schemas.openxmlformats.org/officeDocument/2006/relationships/hyperlink" Target="https://resh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34</Pages>
  <Words>13401</Words>
  <Characters>76392</Characters>
  <Application>Microsoft Office Word</Application>
  <DocSecurity>0</DocSecurity>
  <Lines>636</Lines>
  <Paragraphs>179</Paragraphs>
  <ScaleCrop>false</ScaleCrop>
  <Company/>
  <LinksUpToDate>false</LinksUpToDate>
  <CharactersWithSpaces>89614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Николаевна</cp:lastModifiedBy>
  <cp:revision>12</cp:revision>
  <dcterms:created xsi:type="dcterms:W3CDTF">2023-09-11T11:47:00Z</dcterms:created>
  <dcterms:modified xsi:type="dcterms:W3CDTF">2023-10-12T11:04:00Z</dcterms:modified>
</cp:coreProperties>
</file>