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A250" w14:textId="6F951DA8" w:rsidR="00327700" w:rsidRDefault="00CC3C3E">
      <w:pPr>
        <w:spacing w:after="0"/>
        <w:ind w:left="120"/>
      </w:pPr>
      <w:bookmarkStart w:id="0" w:name="block-18757956"/>
      <w:r>
        <w:rPr>
          <w:noProof/>
        </w:rPr>
        <w:drawing>
          <wp:inline distT="0" distB="0" distL="0" distR="0" wp14:anchorId="654EAD22" wp14:editId="55BE41FC">
            <wp:extent cx="5940425" cy="8169910"/>
            <wp:effectExtent l="0" t="0" r="0" b="0"/>
            <wp:docPr id="1245835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26B2" w14:textId="77777777" w:rsidR="00CC3C3E" w:rsidRDefault="00F5137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1" w:name="block-18757957"/>
      <w:bookmarkEnd w:id="0"/>
      <w:r w:rsidRPr="00CC3C3E">
        <w:rPr>
          <w:rFonts w:ascii="Times New Roman" w:hAnsi="Times New Roman"/>
          <w:color w:val="000000"/>
          <w:sz w:val="28"/>
          <w:lang w:val="ru-RU"/>
        </w:rPr>
        <w:t>​</w:t>
      </w:r>
    </w:p>
    <w:p w14:paraId="4A8CD4F4" w14:textId="77777777" w:rsidR="00CC3C3E" w:rsidRDefault="00CC3C3E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02CE79E" w14:textId="77777777" w:rsidR="00CC3C3E" w:rsidRDefault="00CC3C3E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7CBC3A2" w14:textId="17D27706" w:rsidR="00327700" w:rsidRPr="00CC3C3E" w:rsidRDefault="00F51377">
      <w:pPr>
        <w:spacing w:after="0" w:line="264" w:lineRule="auto"/>
        <w:ind w:left="120"/>
        <w:jc w:val="both"/>
        <w:rPr>
          <w:lang w:val="ru-RU"/>
        </w:rPr>
      </w:pPr>
      <w:r w:rsidRPr="00CC3C3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F1CFF41" w14:textId="77777777" w:rsidR="00327700" w:rsidRPr="00CC3C3E" w:rsidRDefault="00F51377">
      <w:pPr>
        <w:spacing w:after="0" w:line="264" w:lineRule="auto"/>
        <w:ind w:left="120"/>
        <w:jc w:val="both"/>
        <w:rPr>
          <w:lang w:val="ru-RU"/>
        </w:rPr>
      </w:pPr>
      <w:r w:rsidRPr="00CC3C3E">
        <w:rPr>
          <w:rFonts w:ascii="Times New Roman" w:hAnsi="Times New Roman"/>
          <w:color w:val="000000"/>
          <w:sz w:val="28"/>
          <w:lang w:val="ru-RU"/>
        </w:rPr>
        <w:t>​</w:t>
      </w:r>
    </w:p>
    <w:p w14:paraId="467965E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3A477AE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6341DE6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70FE1F5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6005F59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5FACAF8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7ED59A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63844C7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6576B71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165BC8B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5A303E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07D4875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7F58F8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14:paraId="13418BC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549B5BB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71AEEF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F4F933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7ACF720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14:paraId="0355861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03056E8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26E12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53D7E3F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F51377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C504B9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4F71D20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5C922F8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6F362C9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0C59F2A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71BDC68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18752FA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62B236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69DBA08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29AAAE6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13F2020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4643D6F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F51377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339AFC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5BE4F9B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7A4CCC7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6F4D4C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0389E34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5BE1929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77C12BE7" w14:textId="77777777" w:rsidR="00327700" w:rsidRPr="00F51377" w:rsidRDefault="00327700">
      <w:pPr>
        <w:rPr>
          <w:lang w:val="ru-RU"/>
        </w:rPr>
        <w:sectPr w:rsidR="00327700" w:rsidRPr="00F51377">
          <w:pgSz w:w="11906" w:h="16383"/>
          <w:pgMar w:top="1134" w:right="850" w:bottom="1134" w:left="1701" w:header="720" w:footer="720" w:gutter="0"/>
          <w:cols w:space="720"/>
        </w:sectPr>
      </w:pPr>
    </w:p>
    <w:p w14:paraId="48BE2B9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bookmarkStart w:id="2" w:name="block-18757958"/>
      <w:bookmarkEnd w:id="1"/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5137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429AFE45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</w:t>
      </w:r>
    </w:p>
    <w:p w14:paraId="4F1982A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20B6BFA7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1DE321DE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2D96FDF8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1499CF0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6BA8721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382DFD2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5755938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08FA5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38785E6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7CC97E5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5901886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2ADBCB4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, потешки, считалки, прибаутки). </w:t>
      </w:r>
    </w:p>
    <w:p w14:paraId="4D129BD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F2602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365F7D1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14:paraId="084F2C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606A42F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67973D1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300E986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3AF8ADF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367F5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52C0500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36CAD62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1E86D6E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5EE7CD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1937E45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14:paraId="103F220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6109A3F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49E3F56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494A2C8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9A6AF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14:paraId="68075E1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7DB1DE6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2BAD7F1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39F16A6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7D8BAB1C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72304C2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41E56AA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3A3CD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6A3D2E0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481C345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7D10A6F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02E38A1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6E3534C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0A3768E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0AC03AF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).</w:t>
      </w:r>
    </w:p>
    <w:p w14:paraId="0BA2CF6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FC5D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F8FFD6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21F9927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7E74B99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5F00D8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3E770B5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77F9FA3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4C01F1D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A8A74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3E26B35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6DBA512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1FC7BD2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4CB04A5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22220A1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0EEAA7B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3105A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02B1A56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7423A8A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1708E92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4BE564A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3A52E1DD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18AF9F8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2488838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42B427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2AA28A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38B4C38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09BEDE9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7A6D8BE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579C5F2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4FC27C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788EBC6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16DDD332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56FBE5AD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A706C0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5ABAB29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47631A1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3FEC8AC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70956E8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BF0B2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4F1B178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5D63744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4B6FE15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1E25A16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24ACABA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0F410B7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4D61B51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386DEE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5264B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2FEF250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046BBE3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346DA49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D510A4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5905220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34F87D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3BF29DF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A2F51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37A1E79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593F9E4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F5137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51377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78A893C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763A7F7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3D39561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5BA8AA6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709E7A3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C3D51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15D3B5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75F3E0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27E768F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73B239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17611D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03BC87BD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72B003D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6591744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26A1C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1D19554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6FE8E2D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5453942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256820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26C0D58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CCC52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20B467F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440495A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7EED8F8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7AA88E9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2F73925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7FC12EA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28895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7B2A07C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16784A9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1FD21D7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5AC0D7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3317A2E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2CD1AFF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03578E9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5105E8C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6ABF334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441E9AE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6529A30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5F265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224ED4A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454137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71F371F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2369022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0E83725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63C6894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528E98C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4387040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DB220D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25A2969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697831C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431AF3C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7C076B5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43ACE19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5705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774D03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3765BB1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54C7D9D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11FC0D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0D8D9BA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0C99B0D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7F21C0A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4CE9C33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F377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D30549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6229EAC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7D2026B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557AE9B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6764EF3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2639F3B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18485C93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2B142EB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405229D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1B9F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5DB1AB4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404E92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4B70A0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3AC9747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D84B9C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47D850B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509CC67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297651C5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3B2BAF2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15EC75E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73812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092F4A8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764BEDB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59EAA3C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1999C22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3ABA99E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23AFFCAE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317D620C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32274119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26F934A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4165929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70B6170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149E55C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4CFB2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394C9EF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4B7AB3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3D47424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71C662A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62C377B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7FD543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339828B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6F5F6C9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3AD4E05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AEAE7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2F68BF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607B5CB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7A1C9B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14C4C33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5B818B9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3D5EB3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10AC728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42B2293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E4E99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33E23D4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09562E4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4A393C7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10D0AA2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14:paraId="301D1BC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67BF40D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2F273DA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0F7485A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37758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5EA3FE6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5462964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652BB66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59013F0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1FDB861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43B43A6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14:paraId="74319300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2CE1646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5DD6AC7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A46A7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31961BE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66B8FB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61A4B35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14:paraId="06811C6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222C32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14A6AF75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59A5D71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4A38B6E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CD0B2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6131346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37B4227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149B214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1E583F7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3A8690B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69AA7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0BBCB09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60CEFD7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7FDDFCE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023BA80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45AA998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3CD04FE5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1E95E71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77CF7AE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ABD5E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743ABA7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0C0F56B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437DB5D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48B4F3E2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60FD0096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650C7260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298CBEB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177C62C5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19E5EA9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2464B6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A9412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663652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4D07318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28047AD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4EE844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FA4FC2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76AA2D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0F6B65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63BD774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7695B2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F01AF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01489D0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59BBE63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187B7DF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549C0B3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0167872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BB8261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629A8BD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14:paraId="5DF469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474305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786FC55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72F24982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53FAF5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5DA2E0D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4C98C14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1B3C39A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707BB81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524C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513C9F1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1DB0CFD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32216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6DBFDA0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741C10E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3C0C64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45838EB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63063B1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1151DC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223EE8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578364D9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66C0C5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0C54F27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E5CE0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581D37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73EE124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0F41437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55C5A29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9FA5DF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4F34C3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4BF5CAD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6C53475D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1E5B7FD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74D052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77067AC2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4EA06C7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14:paraId="7B6E2B8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87F3F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16A8222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4B32111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5AC5CB8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711D309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07DED09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09F473A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020525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1A6B790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280FE8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054FB72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E3128B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1EF378A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7D69654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4F5F4C3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15FC3B9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0886E6A0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3A4A48A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4ED17E1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E003C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0DFD38E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467C4FA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2A07B44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049C952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06131FA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26B2611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2443D99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59FF6A1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369503D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0DC0232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11217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6F3D1E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16D773D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6284A72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160D29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1204DFFD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6011B6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228D01B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1688C39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17C380F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423693A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42CAB83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60B0F2B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2151CD00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5A322D86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5209542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4AEF5522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5AA1CC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0C3B7B7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0FC62A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14:paraId="4D61025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1DA2EE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0E9E3E5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67C9AAE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3EAE34F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3C32A16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7D67A7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C85DF6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06D8AC7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415D2B9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2E5E424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71228D3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5591545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435E9A0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1F48C0E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451C87F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72994E8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7E672AB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DDE6C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19EB1A5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6B5F32D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3E2EE9E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28D1185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78A09DD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D5580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479F645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48D9C00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64A9165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45CA4E0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7D21827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09971A7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04DE742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651A2BB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380B225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1E31DCF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79F6DCB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0E7F969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4FC17EA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4D252F1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268CCF2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14:paraId="02F351A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4B8F2DC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4EDC368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71241CCC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171BCD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5365576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D6A3B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525498F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127E5AE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1472622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032D47C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7B2707DC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2365851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08AF07F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D05A7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7D2AECE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72D049A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3BA6EB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0DA496B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7E37AE5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39275B9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35F103E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7A2E6A4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1B152E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6AC6720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5A10ADD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4CEAC9E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665196B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630FA97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6AE63DC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1DDC2667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21B9F8B0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76864569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1821C6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62C16D3C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31887A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5BDFBD2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68FEE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2406B29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2FFD1A5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1BE7BE1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24744D53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1CC7423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23451D3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D7F896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10C6D88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376DC86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09ACE51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48DD718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72584D0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408F3C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04DE0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1FC644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144B38C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24CE1A3D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11D157E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2724EB5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644C1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78C78A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1A11D9E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39E07D3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F51377">
        <w:rPr>
          <w:rFonts w:ascii="Times New Roman" w:hAnsi="Times New Roman"/>
          <w:color w:val="000000"/>
          <w:sz w:val="28"/>
          <w:lang w:val="ru-RU"/>
        </w:rPr>
        <w:t>).</w:t>
      </w:r>
    </w:p>
    <w:p w14:paraId="74302661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763D460E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27B579CE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780E8AE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60F3D38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0506B59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6D7129A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572C8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053260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60E7D51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38E652F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770A448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5FF46EC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3F4A798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24CA1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496AC2D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1FC1285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5036607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511F5F3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3B93A9D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2AE7DBE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EAE56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1D6EC59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3D9F9F7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2FB4FE4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4D8CD60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2EFB55E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B1C7CA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EE7E44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12DFD5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0C5DDD1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07F84C9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BA0343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2C012F7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448725F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C7B1D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7AFD974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6DA0B43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492F6C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3B5C19E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75A73A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4413CB7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4671B9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F2977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5CA9727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6B992EF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6EAAF37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2F4A4E3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50A803F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58AD5FC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0E40BDA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B8470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0C8A649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344298E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79F1974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4445A78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3F38E85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05364CF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0F326C4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1C70B88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632F7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1720B2B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5C74B8B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04DF6B6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0A28DC63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5C9B86B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14:paraId="558D43D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70BC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14:paraId="2AF62DA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14:paraId="4141FD3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1B9B0A02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25DBB3F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7893B7E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0353C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58B246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4A53C95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B6013C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7FE2A45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34C74D3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5CE8EB1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6E9014E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287F585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386D84E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91918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5789A8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57013F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65ED516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5C5A03E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0454F3C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4A184BD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14:paraId="212171C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17E6B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7EFAF6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7CCEE4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2820698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7E7E0D7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44D7F7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2C40F4B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52F8695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1EEF1C0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13336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39A8B23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17CABF9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582550E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9EC06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2749337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3E4877E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7D2DD08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61A5E0E6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33B1BC2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448D2EB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746F66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7868B7C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645EEA4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284EFE1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7977613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D9948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7D23201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4793A6C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067189E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CC3BDC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0C536B5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774A5E84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7B18F3B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0749FCB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C708E2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45099B2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»;</w:t>
      </w:r>
    </w:p>
    <w:p w14:paraId="1C91D0C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21024EB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70916FD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14:paraId="167D0E0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569125B2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19600C1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14BD5DF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CADE1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64B700E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14:paraId="5BA9A07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157EB2B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389A6E5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выраженной характерной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14:paraId="17870B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32DE1EF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0E566D6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24AFDE7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09F5363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2ED44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62923C8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1F29ACC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мелодическим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14:paraId="1CD58FE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;</w:t>
      </w:r>
    </w:p>
    <w:p w14:paraId="47FD78D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6210A7B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33FFF83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7DE342A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1281029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4D59D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047D223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4F95808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571776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5CFE0CD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193EB7CC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161DC8F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0FB3FD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17D46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383C453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7B391C7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5906AD6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7036C8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00B0AAD8" w14:textId="77777777" w:rsidR="00327700" w:rsidRPr="00F51377" w:rsidRDefault="00327700">
      <w:pPr>
        <w:rPr>
          <w:lang w:val="ru-RU"/>
        </w:rPr>
        <w:sectPr w:rsidR="00327700" w:rsidRPr="00F51377">
          <w:pgSz w:w="11906" w:h="16383"/>
          <w:pgMar w:top="1134" w:right="850" w:bottom="1134" w:left="1701" w:header="720" w:footer="720" w:gutter="0"/>
          <w:cols w:space="720"/>
        </w:sectPr>
      </w:pPr>
    </w:p>
    <w:p w14:paraId="1496D00D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bookmarkStart w:id="3" w:name="block-18757959"/>
      <w:bookmarkEnd w:id="2"/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14:paraId="78B8434F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4FFB2911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163610B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</w:t>
      </w:r>
    </w:p>
    <w:p w14:paraId="0C8EC41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5C0602D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6DA8EE4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04CA7F7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67882E4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6E6428E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1382920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13288AC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1560E0A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4096C01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7253AA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0EC3345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71BC12A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5725303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48B899C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6CEF7C2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3A7A7B0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07CE581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12164C1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7C70D64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0FD870A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7D66860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61302F0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1088146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4F83817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030BA2F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70773ED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29B35E0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612C31A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7779A317" w14:textId="77777777" w:rsidR="00327700" w:rsidRPr="00F51377" w:rsidRDefault="00327700">
      <w:pPr>
        <w:spacing w:after="0"/>
        <w:ind w:left="120"/>
        <w:rPr>
          <w:lang w:val="ru-RU"/>
        </w:rPr>
      </w:pPr>
      <w:bookmarkStart w:id="4" w:name="_Toc139972685"/>
      <w:bookmarkEnd w:id="4"/>
    </w:p>
    <w:p w14:paraId="107297E1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17394338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AD482D4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15ABBD6F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513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8F0A9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22951B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4D59E5B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0CCF6D5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0CA14DE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2335BD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5FAC29E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6ACFA70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3B48A9C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6DA58A6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02BBBF8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77B0632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44D8D4B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4D646F1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210637D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069A252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62910DE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1CF5FF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3BA142A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3487A65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53041F22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602B2D8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737F37A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72874C7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4B8E98F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388E830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4E44D0A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4106345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2613EAD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65251B2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B8EF02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15A0956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4C8FC2C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230B8B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22A3B0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0928A9B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780356D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3328AC3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3A636F8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13BB6F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18B373A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14:paraId="37698C9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67424C8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757F87B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3885CCF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00162CE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6DC6553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6CC0060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51377">
        <w:rPr>
          <w:rFonts w:ascii="Times New Roman" w:hAnsi="Times New Roman"/>
          <w:color w:val="000000"/>
          <w:sz w:val="28"/>
          <w:lang w:val="ru-RU"/>
        </w:rPr>
        <w:t>:</w:t>
      </w:r>
    </w:p>
    <w:p w14:paraId="1DB358E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466C8E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7636DD3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31D2C016" w14:textId="77777777" w:rsidR="00327700" w:rsidRPr="00F51377" w:rsidRDefault="00327700">
      <w:pPr>
        <w:spacing w:after="0"/>
        <w:ind w:left="120"/>
        <w:rPr>
          <w:lang w:val="ru-RU"/>
        </w:rPr>
      </w:pPr>
      <w:bookmarkStart w:id="5" w:name="_Toc139972686"/>
      <w:bookmarkEnd w:id="5"/>
    </w:p>
    <w:p w14:paraId="7D1FCBC1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47D89B0E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BC1504F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2232D9F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13DFB3F7" w14:textId="77777777" w:rsidR="00327700" w:rsidRPr="00F51377" w:rsidRDefault="00327700">
      <w:pPr>
        <w:spacing w:after="0" w:line="264" w:lineRule="auto"/>
        <w:ind w:left="120"/>
        <w:jc w:val="both"/>
        <w:rPr>
          <w:lang w:val="ru-RU"/>
        </w:rPr>
      </w:pPr>
    </w:p>
    <w:p w14:paraId="0807D42A" w14:textId="77777777" w:rsidR="00327700" w:rsidRPr="00F51377" w:rsidRDefault="00F51377">
      <w:pPr>
        <w:spacing w:after="0" w:line="264" w:lineRule="auto"/>
        <w:ind w:left="12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2F63030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0478377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12F4260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3B646A1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16468BA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2B6898A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66B60D3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71261E84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5E6DB3D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31997C7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684821D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32471B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6CFDD599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14:paraId="60F8444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2F60D8E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316CC4D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34C95B0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2BB6085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16AC18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14:paraId="7790372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72A0D9D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1FD0F5A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2E6DC41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40882D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158F6B5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3A14984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14:paraId="4323C3AC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4E16876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5156810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7EA0728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6C56C3D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7A2FED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31871A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7BCDCA51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20D788C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07A6FDC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2C63949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03473228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5D5BD3D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26DAB88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2FE4C55E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767469D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6B0D038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6D4DCC6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5CA679D5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799CBD10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0D0E031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6D99D2AF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41348666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1714D697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1579290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6428115D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702F077B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573EECB3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240B61FA" w14:textId="77777777" w:rsidR="00327700" w:rsidRPr="00F51377" w:rsidRDefault="00F51377">
      <w:pPr>
        <w:spacing w:after="0" w:line="264" w:lineRule="auto"/>
        <w:ind w:firstLine="600"/>
        <w:jc w:val="both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63BA6A37" w14:textId="77777777" w:rsidR="00327700" w:rsidRPr="00F51377" w:rsidRDefault="00327700">
      <w:pPr>
        <w:rPr>
          <w:lang w:val="ru-RU"/>
        </w:rPr>
        <w:sectPr w:rsidR="00327700" w:rsidRPr="00F51377">
          <w:pgSz w:w="11906" w:h="16383"/>
          <w:pgMar w:top="1134" w:right="850" w:bottom="1134" w:left="1701" w:header="720" w:footer="720" w:gutter="0"/>
          <w:cols w:space="720"/>
        </w:sectPr>
      </w:pPr>
    </w:p>
    <w:p w14:paraId="0189BB3E" w14:textId="77777777" w:rsidR="00327700" w:rsidRDefault="00F51377">
      <w:pPr>
        <w:spacing w:after="0"/>
        <w:ind w:left="120"/>
      </w:pPr>
      <w:bookmarkStart w:id="6" w:name="block-18757960"/>
      <w:bookmarkEnd w:id="3"/>
      <w:r w:rsidRPr="00F513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BE0E549" w14:textId="77777777" w:rsidR="00327700" w:rsidRDefault="00F513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76"/>
        <w:gridCol w:w="5386"/>
        <w:gridCol w:w="992"/>
        <w:gridCol w:w="1843"/>
        <w:gridCol w:w="1985"/>
        <w:gridCol w:w="2344"/>
      </w:tblGrid>
      <w:tr w:rsidR="00327700" w14:paraId="149F6989" w14:textId="77777777" w:rsidTr="00F51377">
        <w:trPr>
          <w:trHeight w:val="144"/>
          <w:tblCellSpacing w:w="20" w:type="nil"/>
        </w:trPr>
        <w:tc>
          <w:tcPr>
            <w:tcW w:w="109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1DC8D7FF" w14:textId="77777777" w:rsidR="00327700" w:rsidRDefault="00F513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1312A3" w14:textId="77777777" w:rsidR="00327700" w:rsidRDefault="00327700">
            <w:pPr>
              <w:spacing w:after="0"/>
              <w:ind w:left="135"/>
            </w:pPr>
          </w:p>
        </w:tc>
        <w:tc>
          <w:tcPr>
            <w:tcW w:w="53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ED3D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D2A2F1" w14:textId="77777777" w:rsidR="00327700" w:rsidRDefault="00327700">
            <w:pPr>
              <w:spacing w:after="0"/>
              <w:ind w:left="135"/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14:paraId="09C1F9B4" w14:textId="77777777" w:rsidR="00327700" w:rsidRDefault="00F51377" w:rsidP="00F51377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95357F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14:paraId="04323171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</w:tr>
      <w:tr w:rsidR="00F51377" w14:paraId="254DADFF" w14:textId="77777777" w:rsidTr="00F51377">
        <w:trPr>
          <w:trHeight w:val="144"/>
          <w:tblCellSpacing w:w="20" w:type="nil"/>
        </w:trPr>
        <w:tc>
          <w:tcPr>
            <w:tcW w:w="109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06A10" w14:textId="77777777" w:rsidR="00327700" w:rsidRDefault="00327700"/>
        </w:tc>
        <w:tc>
          <w:tcPr>
            <w:tcW w:w="53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11B19F" w14:textId="77777777" w:rsidR="00327700" w:rsidRDefault="00327700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D7D105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667A5F64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AA7077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48A99013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C08F2B5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6E53E05E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23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D37574" w14:textId="77777777" w:rsidR="00327700" w:rsidRDefault="00327700"/>
        </w:tc>
      </w:tr>
      <w:tr w:rsidR="00327700" w14:paraId="43A582D1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3018D4B9" w14:textId="77777777" w:rsidR="00327700" w:rsidRDefault="00F513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27700" w14:paraId="530C52D1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3F985BF3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27700" w14:paraId="16A0F711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AD1F817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04274DDF" w14:textId="77777777" w:rsidR="00327700" w:rsidRDefault="00F51377">
            <w:pPr>
              <w:spacing w:after="0"/>
              <w:ind w:left="135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А.Пришельца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«Моя Россия» (муз. 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E30A5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B11DEB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799E43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75D5656D" w14:textId="77777777" w:rsidR="00327700" w:rsidRDefault="00CC3C3E">
            <w:pPr>
              <w:spacing w:after="0"/>
              <w:ind w:left="135"/>
            </w:pPr>
            <w:hyperlink r:id="rId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9FAC566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8331361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1A7B3FAA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-чернозем», «У кота-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воркота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4624E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02FBC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081C1C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6CF4E4CF" w14:textId="77777777" w:rsidR="00327700" w:rsidRDefault="00CC3C3E">
            <w:pPr>
              <w:spacing w:after="0"/>
              <w:ind w:left="135"/>
            </w:pPr>
            <w:hyperlink r:id="rId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B032021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473989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11B2D8F1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394CA0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3D5D0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725E92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246D2A79" w14:textId="77777777" w:rsidR="00327700" w:rsidRDefault="00CC3C3E">
            <w:pPr>
              <w:spacing w:after="0"/>
              <w:ind w:left="135"/>
            </w:pPr>
            <w:hyperlink r:id="rId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54D1F7C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1F43FFF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6247E157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С.Прокофьев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9CC049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89B01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F367BF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283F73E0" w14:textId="77777777" w:rsidR="00327700" w:rsidRDefault="00CC3C3E">
            <w:pPr>
              <w:spacing w:after="0"/>
              <w:ind w:left="135"/>
            </w:pPr>
            <w:hyperlink r:id="rId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5F8E069F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ABD99FD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76C92C63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якутская народная песня </w:t>
            </w: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«Олененок»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B8DBFC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DC1C8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B3E3F0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1E05CCC9" w14:textId="77777777" w:rsidR="00327700" w:rsidRDefault="00CC3C3E">
            <w:pPr>
              <w:spacing w:after="0"/>
              <w:ind w:left="135"/>
            </w:pPr>
            <w:hyperlink r:id="rId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D657022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6A0E62A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45AAC262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EFFD5F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BD8023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8D92C7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3E8B3462" w14:textId="77777777" w:rsidR="00327700" w:rsidRDefault="00CC3C3E">
            <w:pPr>
              <w:spacing w:after="0"/>
              <w:ind w:left="135"/>
            </w:pPr>
            <w:hyperlink r:id="rId1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8F63C05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378BD511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79CBD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7D8CADD8" w14:textId="77777777" w:rsidR="00327700" w:rsidRDefault="00327700"/>
        </w:tc>
      </w:tr>
      <w:tr w:rsidR="00327700" w14:paraId="178B1C74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39694BBB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27700" w14:paraId="2108264E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ECF479C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00FB11BA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E3CF2F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9003E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FF2CBA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607C7101" w14:textId="77777777" w:rsidR="00327700" w:rsidRDefault="00CC3C3E">
            <w:pPr>
              <w:spacing w:after="0"/>
              <w:ind w:left="135"/>
            </w:pPr>
            <w:hyperlink r:id="rId1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32F97EA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0B24A3D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62D6E013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5F118A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230D6C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6ABEBC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4C820611" w14:textId="77777777" w:rsidR="00327700" w:rsidRDefault="00CC3C3E">
            <w:pPr>
              <w:spacing w:after="0"/>
              <w:ind w:left="135"/>
            </w:pPr>
            <w:hyperlink r:id="rId1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0B3ADBD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3E3A866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0FC03A55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И.С.Бах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«Шутка»,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В.Моцарт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8A8A38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E5812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49883D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6A06C4AA" w14:textId="77777777" w:rsidR="00327700" w:rsidRDefault="00CC3C3E">
            <w:pPr>
              <w:spacing w:after="0"/>
              <w:ind w:left="135"/>
            </w:pPr>
            <w:hyperlink r:id="rId1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E79A617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81CE86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780D8359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74E0CC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E0C88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178C0E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408D0EB2" w14:textId="77777777" w:rsidR="00327700" w:rsidRDefault="00CC3C3E">
            <w:pPr>
              <w:spacing w:after="0"/>
              <w:ind w:left="135"/>
            </w:pPr>
            <w:hyperlink r:id="rId1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5109B2C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BE5C1FC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584F9D50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52EBD2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2D7E0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D48A8D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782EED2" w14:textId="77777777" w:rsidR="00327700" w:rsidRDefault="00CC3C3E">
            <w:pPr>
              <w:spacing w:after="0"/>
              <w:ind w:left="135"/>
            </w:pPr>
            <w:hyperlink r:id="rId1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ED57D41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91DB942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7458DD62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Чайковский «Утренняя молитва», «Полька» из </w:t>
            </w: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31F297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34333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89EA7B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599406CB" w14:textId="77777777" w:rsidR="00327700" w:rsidRDefault="00CC3C3E">
            <w:pPr>
              <w:spacing w:after="0"/>
              <w:ind w:left="135"/>
            </w:pPr>
            <w:hyperlink r:id="rId1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145C487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F32E27A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5E27678B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ван Бетховен Марш «Афинские развалины»,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И.Брамс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«Колыбельная»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BC17D7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EB4C8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7E2A99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3D90A63A" w14:textId="77777777" w:rsidR="00327700" w:rsidRDefault="00CC3C3E">
            <w:pPr>
              <w:spacing w:after="0"/>
              <w:ind w:left="135"/>
            </w:pPr>
            <w:hyperlink r:id="rId1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6FE82355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1C91577F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D65EB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50FC08BD" w14:textId="77777777" w:rsidR="00327700" w:rsidRDefault="00327700"/>
        </w:tc>
      </w:tr>
      <w:tr w:rsidR="00327700" w:rsidRPr="00CC3C3E" w14:paraId="20250BBA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37A06A91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51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27700" w14:paraId="1C1C9450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83FAA3F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4D731E42" w14:textId="77777777" w:rsidR="00327700" w:rsidRDefault="00F51377">
            <w:pPr>
              <w:spacing w:after="0"/>
              <w:ind w:left="135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П.И.Чайковского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Э.Грига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музыка вечера - «Вечерняя сказка» А.И. Хачатуряна; «Колыбельная медведицы» сл. Яковлева, муз.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5CAEF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B1A75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46D1AA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18A564E6" w14:textId="77777777" w:rsidR="00327700" w:rsidRDefault="00CC3C3E">
            <w:pPr>
              <w:spacing w:after="0"/>
              <w:ind w:left="135"/>
            </w:pPr>
            <w:hyperlink r:id="rId1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4DDE73B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F7282DA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3712AB1B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3AF057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23290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1E9A8D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7BFF1BE4" w14:textId="77777777" w:rsidR="00327700" w:rsidRDefault="00CC3C3E">
            <w:pPr>
              <w:spacing w:after="0"/>
              <w:ind w:left="135"/>
            </w:pPr>
            <w:hyperlink r:id="rId1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8E6CBF1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FFC6E1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22194AC5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562130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643FC1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929D28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347F0B71" w14:textId="77777777" w:rsidR="00327700" w:rsidRDefault="00CC3C3E">
            <w:pPr>
              <w:spacing w:after="0"/>
              <w:ind w:left="135"/>
            </w:pPr>
            <w:hyperlink r:id="rId2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625B2B9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92A8085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0E9128FD" w14:textId="77777777" w:rsidR="00327700" w:rsidRDefault="00F51377">
            <w:pPr>
              <w:spacing w:after="0"/>
              <w:ind w:left="135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DE2E0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97A9C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C58901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C9D35CD" w14:textId="77777777" w:rsidR="00327700" w:rsidRDefault="00CC3C3E">
            <w:pPr>
              <w:spacing w:after="0"/>
              <w:ind w:left="135"/>
            </w:pPr>
            <w:hyperlink r:id="rId2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BF2CD51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6F460DFD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93983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5244941C" w14:textId="77777777" w:rsidR="00327700" w:rsidRDefault="00327700"/>
        </w:tc>
      </w:tr>
      <w:tr w:rsidR="00327700" w14:paraId="5A62322A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1CBB596B" w14:textId="77777777" w:rsidR="00327700" w:rsidRDefault="00F513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27700" w14:paraId="0E830CDE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042B5C5D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327700" w14:paraId="76F07D5C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915326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662FC2FA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57D96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3CCD9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1A7ED0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23CF0DA" w14:textId="77777777" w:rsidR="00327700" w:rsidRDefault="00CC3C3E">
            <w:pPr>
              <w:spacing w:after="0"/>
              <w:ind w:left="135"/>
            </w:pPr>
            <w:hyperlink r:id="rId2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5B456CE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3062C0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1ED4182F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А.Хачатуряна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«Гаянэ»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B07E6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EEBA5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B6EA16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E329615" w14:textId="77777777" w:rsidR="00327700" w:rsidRDefault="00CC3C3E">
            <w:pPr>
              <w:spacing w:after="0"/>
              <w:ind w:left="135"/>
            </w:pPr>
            <w:hyperlink r:id="rId2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6CE3B3AB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272F900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7FC73882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CFC652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5F7EB4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309616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59E9796A" w14:textId="77777777" w:rsidR="00327700" w:rsidRDefault="00CC3C3E">
            <w:pPr>
              <w:spacing w:after="0"/>
              <w:ind w:left="135"/>
            </w:pPr>
            <w:hyperlink r:id="rId2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DF64590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767090F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77537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17C8D093" w14:textId="77777777" w:rsidR="00327700" w:rsidRDefault="00327700"/>
        </w:tc>
      </w:tr>
      <w:tr w:rsidR="00327700" w14:paraId="4ED5164C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3BD75498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27700" w14:paraId="434BC6C9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FC53B9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2C8C3C31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EDF4F3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DADD4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866CB5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A92F849" w14:textId="77777777" w:rsidR="00327700" w:rsidRDefault="00CC3C3E">
            <w:pPr>
              <w:spacing w:after="0"/>
              <w:ind w:left="135"/>
            </w:pPr>
            <w:hyperlink r:id="rId2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D7B8F40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D15E4AF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5BF2FB58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A13CC8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BA5880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85FE69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621EAA63" w14:textId="77777777" w:rsidR="00327700" w:rsidRDefault="00CC3C3E">
            <w:pPr>
              <w:spacing w:after="0"/>
              <w:ind w:left="135"/>
            </w:pPr>
            <w:hyperlink r:id="rId2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A90B9E5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18336AAF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908CA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4F70844F" w14:textId="77777777" w:rsidR="00327700" w:rsidRDefault="00327700"/>
        </w:tc>
      </w:tr>
      <w:tr w:rsidR="00327700" w:rsidRPr="00CC3C3E" w14:paraId="44398211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0D384EF3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513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27700" w14:paraId="541E1355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D3F8C15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39EDED87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BE1D18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6F25B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A07C5F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47424356" w14:textId="77777777" w:rsidR="00327700" w:rsidRDefault="00CC3C3E">
            <w:pPr>
              <w:spacing w:after="0"/>
              <w:ind w:left="135"/>
            </w:pPr>
            <w:hyperlink r:id="rId2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17D8CFA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0D87C9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2C30AF75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</w:t>
            </w: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C7E5F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CEBD2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B3B5B6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2F2D8CC1" w14:textId="77777777" w:rsidR="00327700" w:rsidRDefault="00CC3C3E">
            <w:pPr>
              <w:spacing w:after="0"/>
              <w:ind w:left="135"/>
            </w:pPr>
            <w:hyperlink r:id="rId2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9345769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8960386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3E120811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CC580E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5AEFC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1AE2F5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525BDCD9" w14:textId="77777777" w:rsidR="00327700" w:rsidRDefault="00CC3C3E">
            <w:pPr>
              <w:spacing w:after="0"/>
              <w:ind w:left="135"/>
            </w:pPr>
            <w:hyperlink r:id="rId2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8AE44D5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80A242B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181A7B56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FA536E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05F7DD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A6BD45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45BDAD4D" w14:textId="77777777" w:rsidR="00327700" w:rsidRDefault="00CC3C3E">
            <w:pPr>
              <w:spacing w:after="0"/>
              <w:ind w:left="135"/>
            </w:pPr>
            <w:hyperlink r:id="rId3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845A8FF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70935B65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261E7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316C715C" w14:textId="77777777" w:rsidR="00327700" w:rsidRDefault="00327700"/>
        </w:tc>
      </w:tr>
      <w:tr w:rsidR="00327700" w14:paraId="6FFC4915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1370F88F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27700" w14:paraId="21AA5655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C8CA13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7A128FAD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классики:В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1EDCF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1049D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7EDDA4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1ADCBF79" w14:textId="77777777" w:rsidR="00327700" w:rsidRDefault="00CC3C3E">
            <w:pPr>
              <w:spacing w:after="0"/>
              <w:ind w:left="135"/>
            </w:pPr>
            <w:hyperlink r:id="rId3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03F93D5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EBEB866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15B4D967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А.Рыбников</w:t>
            </w:r>
            <w:proofErr w:type="spellEnd"/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050EAC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10B68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B37FF6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5E4F38B6" w14:textId="77777777" w:rsidR="00327700" w:rsidRDefault="00CC3C3E">
            <w:pPr>
              <w:spacing w:after="0"/>
              <w:ind w:left="135"/>
            </w:pPr>
            <w:hyperlink r:id="rId3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041C5FD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42171391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567C9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32F586D1" w14:textId="77777777" w:rsidR="00327700" w:rsidRDefault="00327700"/>
        </w:tc>
      </w:tr>
      <w:tr w:rsidR="00327700" w14:paraId="4BED08A1" w14:textId="77777777" w:rsidTr="00F51377">
        <w:trPr>
          <w:trHeight w:val="144"/>
          <w:tblCellSpacing w:w="20" w:type="nil"/>
        </w:trPr>
        <w:tc>
          <w:tcPr>
            <w:tcW w:w="13643" w:type="dxa"/>
            <w:gridSpan w:val="7"/>
            <w:tcMar>
              <w:top w:w="50" w:type="dxa"/>
              <w:left w:w="100" w:type="dxa"/>
            </w:tcMar>
            <w:vAlign w:val="center"/>
          </w:tcPr>
          <w:p w14:paraId="46552804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327700" w14:paraId="0F532BE0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F70E6E5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0956DA4D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018028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9E639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F6032C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08891E11" w14:textId="77777777" w:rsidR="00327700" w:rsidRDefault="00CC3C3E">
            <w:pPr>
              <w:spacing w:after="0"/>
              <w:ind w:left="135"/>
            </w:pPr>
            <w:hyperlink r:id="rId3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CF8BD98" w14:textId="77777777" w:rsidTr="00F51377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4C6DE9C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462" w:type="dxa"/>
            <w:gridSpan w:val="2"/>
            <w:tcMar>
              <w:top w:w="50" w:type="dxa"/>
              <w:left w:w="100" w:type="dxa"/>
            </w:tcMar>
            <w:vAlign w:val="center"/>
          </w:tcPr>
          <w:p w14:paraId="5C56BCEB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9A70B2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E210A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4A625D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4506B273" w14:textId="77777777" w:rsidR="00327700" w:rsidRDefault="00CC3C3E">
            <w:pPr>
              <w:spacing w:after="0"/>
              <w:ind w:left="135"/>
            </w:pPr>
            <w:hyperlink r:id="rId3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C4A99BA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5D8E4590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0F7AE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172" w:type="dxa"/>
            <w:gridSpan w:val="3"/>
            <w:tcMar>
              <w:top w:w="50" w:type="dxa"/>
              <w:left w:w="100" w:type="dxa"/>
            </w:tcMar>
            <w:vAlign w:val="center"/>
          </w:tcPr>
          <w:p w14:paraId="0AE9F437" w14:textId="77777777" w:rsidR="00327700" w:rsidRDefault="00327700"/>
        </w:tc>
      </w:tr>
      <w:tr w:rsidR="00327700" w14:paraId="01F2797B" w14:textId="77777777" w:rsidTr="00F51377">
        <w:trPr>
          <w:trHeight w:val="144"/>
          <w:tblCellSpacing w:w="20" w:type="nil"/>
        </w:trPr>
        <w:tc>
          <w:tcPr>
            <w:tcW w:w="6479" w:type="dxa"/>
            <w:gridSpan w:val="3"/>
            <w:tcMar>
              <w:top w:w="50" w:type="dxa"/>
              <w:left w:w="100" w:type="dxa"/>
            </w:tcMar>
            <w:vAlign w:val="center"/>
          </w:tcPr>
          <w:p w14:paraId="64F853CD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B3DA82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D26A7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64A5A4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16.5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14:paraId="2D7523FD" w14:textId="77777777" w:rsidR="00327700" w:rsidRDefault="00327700"/>
        </w:tc>
      </w:tr>
    </w:tbl>
    <w:p w14:paraId="4E2B0B9F" w14:textId="77777777" w:rsidR="00327700" w:rsidRDefault="00327700">
      <w:pPr>
        <w:sectPr w:rsidR="0032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69A57C" w14:textId="77777777" w:rsidR="00327700" w:rsidRDefault="00F51377">
      <w:pPr>
        <w:spacing w:after="0"/>
        <w:ind w:left="120"/>
      </w:pPr>
      <w:bookmarkStart w:id="7" w:name="block-1875796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3FE64E8" w14:textId="77777777" w:rsidR="00327700" w:rsidRDefault="00F513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359"/>
        <w:gridCol w:w="1265"/>
        <w:gridCol w:w="1841"/>
        <w:gridCol w:w="1910"/>
        <w:gridCol w:w="1423"/>
        <w:gridCol w:w="2221"/>
      </w:tblGrid>
      <w:tr w:rsidR="00327700" w14:paraId="7157714E" w14:textId="77777777" w:rsidTr="00F513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71F07A" w14:textId="77777777" w:rsidR="00327700" w:rsidRDefault="00F513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2323C7" w14:textId="77777777" w:rsidR="00327700" w:rsidRDefault="003277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20709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8D49BE" w14:textId="77777777" w:rsidR="00327700" w:rsidRDefault="003277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2F109" w14:textId="77777777" w:rsidR="00327700" w:rsidRDefault="00F513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F5DF94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3B8F0D87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06C8EF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327700" w14:paraId="3BDEEC60" w14:textId="77777777" w:rsidTr="00F513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2C089" w14:textId="77777777" w:rsidR="00327700" w:rsidRDefault="003277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C123B4" w14:textId="77777777" w:rsidR="00327700" w:rsidRDefault="00327700"/>
        </w:tc>
        <w:tc>
          <w:tcPr>
            <w:tcW w:w="833" w:type="dxa"/>
            <w:tcMar>
              <w:top w:w="50" w:type="dxa"/>
              <w:left w:w="100" w:type="dxa"/>
            </w:tcMar>
          </w:tcPr>
          <w:p w14:paraId="2483ABB9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6A5FB172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</w:tcPr>
          <w:p w14:paraId="74274910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222AE52C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</w:tcPr>
          <w:p w14:paraId="62A69449" w14:textId="77777777" w:rsidR="00327700" w:rsidRDefault="00F51377" w:rsidP="00F51377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2B93A36A" w14:textId="77777777" w:rsidR="00327700" w:rsidRDefault="00327700" w:rsidP="00F51377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0ECC0" w14:textId="77777777" w:rsidR="00327700" w:rsidRDefault="003277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B77A63" w14:textId="77777777" w:rsidR="00327700" w:rsidRDefault="00327700"/>
        </w:tc>
      </w:tr>
      <w:tr w:rsidR="00327700" w14:paraId="620C3FB4" w14:textId="77777777" w:rsidTr="00F51377">
        <w:trPr>
          <w:trHeight w:val="407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21EF27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49C0E3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0799AB5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430EE3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2F935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50353964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4E78CAB" w14:textId="77777777" w:rsidR="00327700" w:rsidRDefault="00CC3C3E">
            <w:pPr>
              <w:spacing w:after="0"/>
              <w:ind w:left="135"/>
            </w:pPr>
            <w:hyperlink r:id="rId3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300F1C0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AF4D674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D3CF7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1CC0D2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C229A0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7B727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18E3A929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0DD4084" w14:textId="77777777" w:rsidR="00327700" w:rsidRDefault="00CC3C3E">
            <w:pPr>
              <w:spacing w:after="0"/>
              <w:ind w:left="135"/>
            </w:pPr>
            <w:hyperlink r:id="rId3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EDD82DB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6473EE0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43CF0B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26AD7A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7DEEE1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E5FCCF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7C469144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A3FDBBC" w14:textId="77777777" w:rsidR="00327700" w:rsidRDefault="00CC3C3E">
            <w:pPr>
              <w:spacing w:after="0"/>
              <w:ind w:left="135"/>
            </w:pPr>
            <w:hyperlink r:id="rId3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ADB10C4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2F1D0F1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E98F09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8210BD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6CEDF3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956F53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680AE2F9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4B2650B" w14:textId="77777777" w:rsidR="00327700" w:rsidRDefault="00CC3C3E">
            <w:pPr>
              <w:spacing w:after="0"/>
              <w:ind w:left="135"/>
            </w:pPr>
            <w:hyperlink r:id="rId3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8BBAD51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11F0AC4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ECD9B2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F6848F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EC5357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A1772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33656B30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CDDD9D" w14:textId="77777777" w:rsidR="00327700" w:rsidRDefault="00CC3C3E">
            <w:pPr>
              <w:spacing w:after="0"/>
              <w:ind w:left="135"/>
            </w:pPr>
            <w:hyperlink r:id="rId3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2F6E500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2F5021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5E54B9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9E4F64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FC9D18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78BF1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4F47263A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7924F3E" w14:textId="77777777" w:rsidR="00327700" w:rsidRDefault="00CC3C3E">
            <w:pPr>
              <w:spacing w:after="0"/>
              <w:ind w:left="135"/>
            </w:pPr>
            <w:hyperlink r:id="rId4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06EBA0B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4BC04FF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1875D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16E873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845F9F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940A7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0D617F59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05F3B31" w14:textId="77777777" w:rsidR="00327700" w:rsidRDefault="00CC3C3E">
            <w:pPr>
              <w:spacing w:after="0"/>
              <w:ind w:left="135"/>
            </w:pPr>
            <w:hyperlink r:id="rId4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C321929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2E3F990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E9BA50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79D875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15D5A1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555DD2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</w:tcPr>
          <w:p w14:paraId="1A11EEDF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D05A25A" w14:textId="77777777" w:rsidR="00327700" w:rsidRDefault="00CC3C3E">
            <w:pPr>
              <w:spacing w:after="0"/>
              <w:ind w:left="135"/>
            </w:pPr>
            <w:hyperlink r:id="rId4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E5384D4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8FBF1CA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77BF8F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0FC770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06E926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CF3F50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60BF0FA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3285BB8" w14:textId="77777777" w:rsidR="00327700" w:rsidRDefault="00CC3C3E">
            <w:pPr>
              <w:spacing w:after="0"/>
              <w:ind w:left="135"/>
            </w:pPr>
            <w:hyperlink r:id="rId4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E03B8D2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51B6A7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D052F1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E0A96C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746549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027DC9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446DF2E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DECBC61" w14:textId="77777777" w:rsidR="00327700" w:rsidRDefault="00CC3C3E">
            <w:pPr>
              <w:spacing w:after="0"/>
              <w:ind w:left="135"/>
            </w:pPr>
            <w:hyperlink r:id="rId4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33571B9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FD61320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A88D5D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744015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6F4A7F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DDB45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E5CF548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F3A860C" w14:textId="77777777" w:rsidR="00327700" w:rsidRDefault="00CC3C3E">
            <w:pPr>
              <w:spacing w:after="0"/>
              <w:ind w:left="135"/>
            </w:pPr>
            <w:hyperlink r:id="rId4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6877696E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4588752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4C28B5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C2926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276590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410C9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78D1AE3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B4D1DA7" w14:textId="77777777" w:rsidR="00327700" w:rsidRDefault="00CC3C3E">
            <w:pPr>
              <w:spacing w:after="0"/>
              <w:ind w:left="135"/>
            </w:pPr>
            <w:hyperlink r:id="rId4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5FEE96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8149207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32F40D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5C98AF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FE3E87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59D77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2AB35C9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D3B4626" w14:textId="77777777" w:rsidR="00327700" w:rsidRDefault="00CC3C3E">
            <w:pPr>
              <w:spacing w:after="0"/>
              <w:ind w:left="135"/>
            </w:pPr>
            <w:hyperlink r:id="rId4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B480A70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F4C3CA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C09E26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A8007D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CB8F26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3867E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4F801BB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9674ED5" w14:textId="77777777" w:rsidR="00327700" w:rsidRDefault="00CC3C3E">
            <w:pPr>
              <w:spacing w:after="0"/>
              <w:ind w:left="135"/>
            </w:pPr>
            <w:hyperlink r:id="rId4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716E3B6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5C521FD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B59C55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03B5647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F699CC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AFBCC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DEB0E45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D8F21F8" w14:textId="77777777" w:rsidR="00327700" w:rsidRDefault="00CC3C3E">
            <w:pPr>
              <w:spacing w:after="0"/>
              <w:ind w:left="135"/>
            </w:pPr>
            <w:hyperlink r:id="rId4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5FBCFC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42A94EF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A06A2C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515C93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FD420E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7FF744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E1BCF75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BF2A048" w14:textId="77777777" w:rsidR="00327700" w:rsidRDefault="00CC3C3E">
            <w:pPr>
              <w:spacing w:after="0"/>
              <w:ind w:left="135"/>
            </w:pPr>
            <w:hyperlink r:id="rId5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B00F59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85E2B02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A4A3EC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A31776B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6BEFFE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86B944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2239E49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B7C4F74" w14:textId="77777777" w:rsidR="00327700" w:rsidRDefault="00CC3C3E">
            <w:pPr>
              <w:spacing w:after="0"/>
              <w:ind w:left="135"/>
            </w:pPr>
            <w:hyperlink r:id="rId5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5E2D924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ED9D97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78E555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702906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86B4EF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7C0F10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FEBAC8D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F4785BF" w14:textId="77777777" w:rsidR="00327700" w:rsidRDefault="00CC3C3E">
            <w:pPr>
              <w:spacing w:after="0"/>
              <w:ind w:left="135"/>
            </w:pPr>
            <w:hyperlink r:id="rId5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0AD84BE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AB0EB01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3476A8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7B8D71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20287B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BDC715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88B46A5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22215DD" w14:textId="77777777" w:rsidR="00327700" w:rsidRDefault="00CC3C3E">
            <w:pPr>
              <w:spacing w:after="0"/>
              <w:ind w:left="135"/>
            </w:pPr>
            <w:hyperlink r:id="rId5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F69AE19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BCA557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3DE4BC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D7D021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FC55D7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19F212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0C7B24E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102BB6" w14:textId="77777777" w:rsidR="00327700" w:rsidRDefault="00CC3C3E">
            <w:pPr>
              <w:spacing w:after="0"/>
              <w:ind w:left="135"/>
            </w:pPr>
            <w:hyperlink r:id="rId5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B7805E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448CBC6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BE4AD7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A49E0C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F407DB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822DBE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C59DB7F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E4656AC" w14:textId="77777777" w:rsidR="00327700" w:rsidRDefault="00CC3C3E">
            <w:pPr>
              <w:spacing w:after="0"/>
              <w:ind w:left="135"/>
            </w:pPr>
            <w:hyperlink r:id="rId5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3A8840CD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686A39D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3FA92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34A402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28CB87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8E91D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77CC2D1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84A6EC4" w14:textId="77777777" w:rsidR="00327700" w:rsidRDefault="00CC3C3E">
            <w:pPr>
              <w:spacing w:after="0"/>
              <w:ind w:left="135"/>
            </w:pPr>
            <w:hyperlink r:id="rId5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6335606D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82ACC05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1A399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74DFED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637862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21870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04574ED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3A38515" w14:textId="77777777" w:rsidR="00327700" w:rsidRDefault="00CC3C3E">
            <w:pPr>
              <w:spacing w:after="0"/>
              <w:ind w:left="135"/>
            </w:pPr>
            <w:hyperlink r:id="rId5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57AD2D5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1C121B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376DCE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7C492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10E7A4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753F2C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40544DE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92FAFDF" w14:textId="77777777" w:rsidR="00327700" w:rsidRDefault="00CC3C3E">
            <w:pPr>
              <w:spacing w:after="0"/>
              <w:ind w:left="135"/>
            </w:pPr>
            <w:hyperlink r:id="rId58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6E6501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3F70089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DC425D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DEAC545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29EDFF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025F19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A06F230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785E671" w14:textId="77777777" w:rsidR="00327700" w:rsidRDefault="00CC3C3E">
            <w:pPr>
              <w:spacing w:after="0"/>
              <w:ind w:left="135"/>
            </w:pPr>
            <w:hyperlink r:id="rId59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7742A006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C9AA644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E975D8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E5A8BC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2B02C0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94E16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99716DD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454E0D7" w14:textId="77777777" w:rsidR="00327700" w:rsidRDefault="00CC3C3E">
            <w:pPr>
              <w:spacing w:after="0"/>
              <w:ind w:left="135"/>
            </w:pPr>
            <w:hyperlink r:id="rId60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05ED3D96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201F333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DBD075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D8E5A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1F0218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441E47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EE5C50E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FC57A2F" w14:textId="77777777" w:rsidR="00327700" w:rsidRDefault="00CC3C3E">
            <w:pPr>
              <w:spacing w:after="0"/>
              <w:ind w:left="135"/>
            </w:pPr>
            <w:hyperlink r:id="rId61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282FD28F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960552B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B03CDE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71C005E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846E96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37499F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B435D4A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25EC171" w14:textId="77777777" w:rsidR="00327700" w:rsidRDefault="00CC3C3E">
            <w:pPr>
              <w:spacing w:after="0"/>
              <w:ind w:left="135"/>
            </w:pPr>
            <w:hyperlink r:id="rId62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8CA00D9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DAD8ED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4EA91A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2BA04B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554ACA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C6FCB3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7D413AA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E031F06" w14:textId="77777777" w:rsidR="00327700" w:rsidRDefault="00CC3C3E">
            <w:pPr>
              <w:spacing w:after="0"/>
              <w:ind w:left="135"/>
            </w:pPr>
            <w:hyperlink r:id="rId63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63727AD6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88F4C3E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6C9DF8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DF51CD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F5F6314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68D87F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6465EFF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4B734D3" w14:textId="77777777" w:rsidR="00327700" w:rsidRDefault="00CC3C3E">
            <w:pPr>
              <w:spacing w:after="0"/>
              <w:ind w:left="135"/>
            </w:pPr>
            <w:hyperlink r:id="rId64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5A0D35D4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9DF4B12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4FB786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B405C2E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F1D3C01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93F6C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A6E6F2D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07.05.2024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9AC1777" w14:textId="77777777" w:rsidR="00327700" w:rsidRDefault="00CC3C3E">
            <w:pPr>
              <w:spacing w:after="0"/>
              <w:ind w:left="135"/>
            </w:pPr>
            <w:hyperlink r:id="rId65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FB2FCD1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7D6DAC2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932F07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17FDE4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17E6518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F8F866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25E411D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14.05.2024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4F4D597" w14:textId="77777777" w:rsidR="00327700" w:rsidRDefault="00CC3C3E">
            <w:pPr>
              <w:spacing w:after="0"/>
              <w:ind w:left="135"/>
            </w:pPr>
            <w:hyperlink r:id="rId66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462BE203" w14:textId="77777777" w:rsidTr="00F513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099942D" w14:textId="77777777" w:rsidR="00327700" w:rsidRDefault="00F513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D6494F" w14:textId="77777777" w:rsidR="00327700" w:rsidRDefault="00F513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DC70FB3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8B2221D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D39572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418E0E7" w14:textId="77777777" w:rsidR="00327700" w:rsidRDefault="00F51377" w:rsidP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21.05.2024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978B106" w14:textId="77777777" w:rsidR="00327700" w:rsidRDefault="00CC3C3E">
            <w:pPr>
              <w:spacing w:after="0"/>
              <w:ind w:left="135"/>
            </w:pPr>
            <w:hyperlink r:id="rId67">
              <w:r w:rsidR="00F5137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27700" w14:paraId="1B38FD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A54B9" w14:textId="77777777" w:rsidR="00327700" w:rsidRPr="00F51377" w:rsidRDefault="00F51377">
            <w:pPr>
              <w:spacing w:after="0"/>
              <w:ind w:left="135"/>
              <w:rPr>
                <w:lang w:val="ru-RU"/>
              </w:rPr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01E10990" w14:textId="77777777" w:rsidR="00327700" w:rsidRDefault="00F51377">
            <w:pPr>
              <w:spacing w:after="0"/>
              <w:ind w:left="135"/>
              <w:jc w:val="center"/>
            </w:pPr>
            <w:r w:rsidRPr="00F513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1389050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2050CFA" w14:textId="77777777" w:rsidR="00327700" w:rsidRDefault="00F513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CFC156" w14:textId="77777777" w:rsidR="00327700" w:rsidRDefault="00327700"/>
        </w:tc>
      </w:tr>
    </w:tbl>
    <w:p w14:paraId="745D0C89" w14:textId="77777777" w:rsidR="00327700" w:rsidRDefault="00327700">
      <w:pPr>
        <w:sectPr w:rsidR="0032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B6DA9B" w14:textId="77777777" w:rsidR="00327700" w:rsidRDefault="00327700">
      <w:pPr>
        <w:spacing w:after="0"/>
        <w:ind w:left="120"/>
      </w:pPr>
    </w:p>
    <w:p w14:paraId="71ED4971" w14:textId="77777777" w:rsidR="00327700" w:rsidRDefault="00F513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8" w:name="block-18757962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7276BC9" w14:textId="77777777" w:rsidR="00327700" w:rsidRDefault="00F513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E5EE20C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d4d2a67-5837-4252-b43a-95aa3f3876a6"/>
      <w:r w:rsidRPr="00F51377"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Е.Д., Сергеева Г.П.,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«Просвещение»</w:t>
      </w:r>
      <w:bookmarkEnd w:id="9"/>
      <w:r w:rsidRPr="00F51377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912D302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0235B5E4" w14:textId="77777777" w:rsidR="00327700" w:rsidRPr="00F51377" w:rsidRDefault="00F51377">
      <w:pPr>
        <w:spacing w:after="0"/>
        <w:ind w:left="120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</w:t>
      </w:r>
    </w:p>
    <w:p w14:paraId="618FAE36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01B4B46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6c624f83-d6f6-4560-bdb9-085c19f7dab0"/>
      <w:r w:rsidRPr="00F51377">
        <w:rPr>
          <w:rFonts w:ascii="Times New Roman" w:hAnsi="Times New Roman"/>
          <w:color w:val="000000"/>
          <w:sz w:val="28"/>
          <w:lang w:val="ru-RU"/>
        </w:rPr>
        <w:t xml:space="preserve">Музыка, 1 класс/ Критская Е.Д., Сергеева Г.П., </w:t>
      </w:r>
      <w:proofErr w:type="spellStart"/>
      <w:r w:rsidRPr="00F51377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"Издательство "Просвещение"</w:t>
      </w:r>
      <w:bookmarkEnd w:id="10"/>
      <w:r w:rsidRPr="00F51377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2239E5D" w14:textId="77777777" w:rsidR="00327700" w:rsidRPr="00F51377" w:rsidRDefault="00327700">
      <w:pPr>
        <w:spacing w:after="0"/>
        <w:ind w:left="120"/>
        <w:rPr>
          <w:lang w:val="ru-RU"/>
        </w:rPr>
      </w:pPr>
    </w:p>
    <w:p w14:paraId="7B7F18C5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5E6263D" w14:textId="77777777" w:rsidR="00327700" w:rsidRPr="00F51377" w:rsidRDefault="00F51377">
      <w:pPr>
        <w:spacing w:after="0" w:line="480" w:lineRule="auto"/>
        <w:ind w:left="120"/>
        <w:rPr>
          <w:lang w:val="ru-RU"/>
        </w:rPr>
      </w:pPr>
      <w:r w:rsidRPr="00F51377">
        <w:rPr>
          <w:rFonts w:ascii="Times New Roman" w:hAnsi="Times New Roman"/>
          <w:color w:val="000000"/>
          <w:sz w:val="28"/>
          <w:lang w:val="ru-RU"/>
        </w:rPr>
        <w:t>​</w:t>
      </w:r>
      <w:r w:rsidRPr="00F51377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b3e9be70-5c6b-42b4-b0b4-30ca1a14a2b3"/>
      <w:r>
        <w:rPr>
          <w:rFonts w:ascii="Times New Roman" w:hAnsi="Times New Roman"/>
          <w:color w:val="000000"/>
          <w:sz w:val="28"/>
        </w:rPr>
        <w:t>https</w:t>
      </w:r>
      <w:r w:rsidRPr="00F5137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51377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  <w:r w:rsidRPr="00F51377">
        <w:rPr>
          <w:rFonts w:ascii="Times New Roman" w:hAnsi="Times New Roman"/>
          <w:color w:val="333333"/>
          <w:sz w:val="28"/>
          <w:lang w:val="ru-RU"/>
        </w:rPr>
        <w:t>‌</w:t>
      </w:r>
      <w:r w:rsidRPr="00F51377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8"/>
    <w:p w14:paraId="7955E8EB" w14:textId="77777777" w:rsidR="00EF3F05" w:rsidRPr="00F51377" w:rsidRDefault="00EF3F05">
      <w:pPr>
        <w:rPr>
          <w:lang w:val="ru-RU"/>
        </w:rPr>
      </w:pPr>
    </w:p>
    <w:sectPr w:rsidR="00EF3F05" w:rsidRPr="00F513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27700"/>
    <w:rsid w:val="00327700"/>
    <w:rsid w:val="004278EC"/>
    <w:rsid w:val="00CC3C3E"/>
    <w:rsid w:val="00EF3F05"/>
    <w:rsid w:val="00F5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962AB"/>
  <w15:docId w15:val="{F5AAA52D-890D-44F9-BBED-C0236691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resh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5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13422</Words>
  <Characters>76510</Characters>
  <Application>Microsoft Office Word</Application>
  <DocSecurity>0</DocSecurity>
  <Lines>637</Lines>
  <Paragraphs>179</Paragraphs>
  <ScaleCrop>false</ScaleCrop>
  <Company/>
  <LinksUpToDate>false</LinksUpToDate>
  <CharactersWithSpaces>89753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4</cp:revision>
  <dcterms:created xsi:type="dcterms:W3CDTF">2023-09-14T16:55:00Z</dcterms:created>
  <dcterms:modified xsi:type="dcterms:W3CDTF">2023-10-12T15:08:00Z</dcterms:modified>
</cp:coreProperties>
</file>