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A3" w:rsidRDefault="006B70A3">
      <w:pPr>
        <w:rPr>
          <w:rFonts w:ascii="Times New Roman" w:hAnsi="Times New Roman" w:cs="Times New Roman"/>
          <w:lang w:val="ru-RU"/>
        </w:rPr>
        <w:sectPr w:rsidR="006B70A3" w:rsidSect="006B70A3">
          <w:pgSz w:w="11906" w:h="16383"/>
          <w:pgMar w:top="0" w:right="140" w:bottom="0" w:left="0" w:header="720" w:footer="720" w:gutter="0"/>
          <w:cols w:space="720"/>
        </w:sectPr>
      </w:pPr>
      <w:bookmarkStart w:id="0" w:name="block-8619646"/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-1493267</wp:posOffset>
            </wp:positionH>
            <wp:positionV relativeFrom="paragraph">
              <wp:posOffset>1271198</wp:posOffset>
            </wp:positionV>
            <wp:extent cx="10318294" cy="7820863"/>
            <wp:effectExtent l="0" t="1257300" r="0" b="1227887"/>
            <wp:wrapNone/>
            <wp:docPr id="2" name="Рисунок 2" descr="C:\Users\Евгения\Desktop\крышки 3 кл\20231012_13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крышки 3 кл\20231012_1308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24226" cy="7825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E64" w:rsidRPr="00B07E64" w:rsidRDefault="00B07E64">
      <w:pPr>
        <w:rPr>
          <w:rFonts w:ascii="Times New Roman" w:hAnsi="Times New Roman" w:cs="Times New Roman"/>
          <w:lang w:val="ru-RU"/>
        </w:rPr>
        <w:sectPr w:rsidR="00B07E64" w:rsidRPr="00B07E64">
          <w:pgSz w:w="11906" w:h="16383"/>
          <w:pgMar w:top="1134" w:right="850" w:bottom="1134" w:left="1701" w:header="720" w:footer="720" w:gutter="0"/>
          <w:cols w:space="720"/>
        </w:sectPr>
      </w:pPr>
    </w:p>
    <w:p w:rsidR="0083776A" w:rsidRPr="00B07E64" w:rsidRDefault="00B07E64" w:rsidP="00B0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block-8619643"/>
      <w:bookmarkEnd w:id="0"/>
      <w:r w:rsidRPr="00B07E6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83776A" w:rsidRPr="00B07E64" w:rsidRDefault="0083776A" w:rsidP="00B07E6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2de083b3-1f31-409f-b177-a515047f5be6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83776A" w:rsidRPr="00B07E64" w:rsidRDefault="0083776A" w:rsidP="00B07E6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76A" w:rsidRPr="00B07E64" w:rsidRDefault="0083776A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3776A" w:rsidRPr="00B07E64" w:rsidSect="00B07E6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3776A" w:rsidRPr="00B07E64" w:rsidRDefault="00B07E64" w:rsidP="00B07E6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8619647"/>
      <w:bookmarkEnd w:id="1"/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83776A" w:rsidRPr="00B07E64" w:rsidRDefault="0083776A" w:rsidP="00B07E6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76A" w:rsidRPr="00B07E64" w:rsidRDefault="00B07E64" w:rsidP="00B07E6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3776A" w:rsidRPr="00B07E64" w:rsidRDefault="0083776A" w:rsidP="00B07E6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83776A" w:rsidRPr="00B07E64" w:rsidRDefault="0083776A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7210402"/>
      <w:bookmarkEnd w:id="4"/>
    </w:p>
    <w:p w:rsidR="0083776A" w:rsidRPr="00B07E64" w:rsidRDefault="0083776A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83776A" w:rsidRPr="00B07E64" w:rsidRDefault="0083776A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Полкан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в скульптуре (произведения В. В.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83776A" w:rsidRPr="00B07E64" w:rsidRDefault="0083776A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7210403"/>
      <w:bookmarkEnd w:id="5"/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83776A" w:rsidRPr="00B07E64" w:rsidRDefault="0083776A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платков.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Д. Поленова, И. К. Айвазовского и других.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83776A" w:rsidRPr="00B07E64" w:rsidRDefault="0083776A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7210404"/>
      <w:bookmarkEnd w:id="6"/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83776A" w:rsidRPr="00B07E64" w:rsidRDefault="0083776A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В. М. Васнецова, Б. М.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Памятники национальным героям. Памятник К. Минину и Д. Пожарскому скульптора И. П.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83776A" w:rsidRPr="00B07E64" w:rsidRDefault="0083776A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3776A" w:rsidRPr="00B07E64" w:rsidSect="00B07E6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3776A" w:rsidRPr="00B07E64" w:rsidRDefault="00B07E64" w:rsidP="00B07E6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8619644"/>
      <w:bookmarkEnd w:id="3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83776A" w:rsidRPr="00B07E64" w:rsidRDefault="0083776A" w:rsidP="00B07E6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776A" w:rsidRPr="00B07E64" w:rsidRDefault="00B07E64" w:rsidP="00B07E6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83776A" w:rsidRPr="00B07E64" w:rsidRDefault="00B07E64" w:rsidP="00B07E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83776A" w:rsidRPr="00B07E64" w:rsidRDefault="00B07E64" w:rsidP="00B07E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3776A" w:rsidRPr="00B07E64" w:rsidRDefault="00B07E64" w:rsidP="00B07E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776A" w:rsidRPr="00B07E64" w:rsidRDefault="00B07E64" w:rsidP="00B07E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3776A" w:rsidRPr="00B07E64" w:rsidRDefault="00B07E64" w:rsidP="00B07E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 сп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3776A" w:rsidRPr="00B07E64" w:rsidRDefault="0083776A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83776A" w:rsidRPr="00B07E64" w:rsidRDefault="00B07E64" w:rsidP="00B07E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776A" w:rsidRPr="00B07E64" w:rsidRDefault="00B07E64" w:rsidP="00B07E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83776A" w:rsidRPr="00B07E64" w:rsidRDefault="00B07E64" w:rsidP="00B07E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83776A" w:rsidRPr="00B07E64" w:rsidRDefault="00B07E64" w:rsidP="00B07E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83776A" w:rsidRPr="00B07E64" w:rsidRDefault="00B07E64" w:rsidP="00B07E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83776A" w:rsidRPr="00B07E64" w:rsidRDefault="00B07E64" w:rsidP="00B07E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3776A" w:rsidRPr="00B07E64" w:rsidRDefault="00B07E64" w:rsidP="00B07E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776A" w:rsidRPr="00B07E64" w:rsidRDefault="00B07E64" w:rsidP="00B07E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3776A" w:rsidRPr="00B07E64" w:rsidRDefault="00B07E64" w:rsidP="00B07E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3776A" w:rsidRPr="00B07E64" w:rsidRDefault="00B07E64" w:rsidP="00B07E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3776A" w:rsidRPr="00B07E64" w:rsidRDefault="00B07E64" w:rsidP="00B07E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3776A" w:rsidRPr="00B07E64" w:rsidRDefault="00B07E64" w:rsidP="00B07E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3776A" w:rsidRPr="00B07E64" w:rsidRDefault="00B07E64" w:rsidP="00B07E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3776A" w:rsidRPr="00B07E64" w:rsidRDefault="00B07E64" w:rsidP="00B07E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3776A" w:rsidRPr="00B07E64" w:rsidRDefault="00B07E64" w:rsidP="00B07E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3776A" w:rsidRPr="00B07E64" w:rsidRDefault="00B07E64" w:rsidP="00B07E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3776A" w:rsidRPr="00B07E64" w:rsidRDefault="00B07E64" w:rsidP="00B07E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3776A" w:rsidRPr="00B07E64" w:rsidRDefault="00B07E64" w:rsidP="00B07E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3776A" w:rsidRPr="00B07E64" w:rsidRDefault="00B07E64" w:rsidP="00B07E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3776A" w:rsidRPr="00B07E64" w:rsidRDefault="00B07E64" w:rsidP="00B07E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3776A" w:rsidRPr="00B07E64" w:rsidRDefault="00B07E64" w:rsidP="00B07E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776A" w:rsidRPr="00B07E64" w:rsidRDefault="00B07E64" w:rsidP="00B07E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83776A" w:rsidRPr="00B07E64" w:rsidRDefault="00B07E64" w:rsidP="00B07E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3776A" w:rsidRPr="00B07E64" w:rsidRDefault="00B07E64" w:rsidP="00B07E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3776A" w:rsidRPr="00B07E64" w:rsidRDefault="00B07E64" w:rsidP="00B07E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3776A" w:rsidRPr="00B07E64" w:rsidRDefault="00B07E64" w:rsidP="00B07E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83776A" w:rsidRPr="00B07E64" w:rsidRDefault="00B07E64" w:rsidP="00B07E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3776A" w:rsidRPr="00B07E64" w:rsidRDefault="00B07E64" w:rsidP="00B07E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3776A" w:rsidRPr="00B07E64" w:rsidRDefault="00B07E64" w:rsidP="00B07E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3776A" w:rsidRPr="00B07E64" w:rsidRDefault="00B07E64" w:rsidP="00B07E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3776A" w:rsidRPr="00B07E64" w:rsidRDefault="00B07E64" w:rsidP="00B07E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3776A" w:rsidRPr="00B07E64" w:rsidRDefault="00B07E64" w:rsidP="00B07E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3776A" w:rsidRPr="00B07E64" w:rsidRDefault="00B07E64" w:rsidP="00B07E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3776A" w:rsidRPr="00B07E64" w:rsidRDefault="00B07E64" w:rsidP="00B07E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3776A" w:rsidRPr="00B07E64" w:rsidRDefault="00B07E64" w:rsidP="00B07E6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83776A" w:rsidRPr="00B07E64" w:rsidRDefault="00B07E64" w:rsidP="00B07E6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83776A" w:rsidRPr="00B07E64" w:rsidRDefault="00B07E64" w:rsidP="00B07E6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3776A" w:rsidRPr="00B07E64" w:rsidRDefault="00B07E64" w:rsidP="00B07E6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3776A" w:rsidRPr="00B07E64" w:rsidRDefault="0083776A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264882"/>
      <w:bookmarkEnd w:id="9"/>
    </w:p>
    <w:p w:rsidR="0083776A" w:rsidRPr="00B07E64" w:rsidRDefault="0083776A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3776A" w:rsidRPr="00B07E64" w:rsidRDefault="0083776A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Овладевать первичными навыками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Гога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А.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Матисса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белой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с учётом местных промыслов).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Гога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К. Моне, А.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Матисса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 выбору учителя).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) транспортное средство.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Рассматривать и обсуждать содержание работы художника,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квестах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  <w:proofErr w:type="gramEnd"/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«Живопись»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Трептов-парке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83776A" w:rsidRPr="00B07E64" w:rsidRDefault="00B07E64" w:rsidP="00B07E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3776A" w:rsidRPr="00B07E64" w:rsidSect="00B07E6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учителем.</w:t>
      </w:r>
    </w:p>
    <w:p w:rsidR="0083776A" w:rsidRPr="00B07E64" w:rsidRDefault="0083776A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3776A" w:rsidRPr="00B07E64" w:rsidSect="00B07E64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12" w:name="block-8619645"/>
      <w:bookmarkEnd w:id="7"/>
    </w:p>
    <w:p w:rsidR="001E2386" w:rsidRPr="001E2386" w:rsidRDefault="00B07E64" w:rsidP="001E238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E238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1E2386" w:rsidRPr="001E2386">
        <w:rPr>
          <w:rFonts w:ascii="Times New Roman" w:hAnsi="Times New Roman" w:cs="Times New Roman"/>
          <w:b/>
          <w:color w:val="000000"/>
          <w:sz w:val="36"/>
          <w:szCs w:val="24"/>
          <w:lang w:val="ru-RU"/>
        </w:rPr>
        <w:t>Тематическое планирование</w:t>
      </w:r>
    </w:p>
    <w:p w:rsidR="001E2386" w:rsidRPr="001E2386" w:rsidRDefault="00B07E64" w:rsidP="001E238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3063"/>
      </w:tblGrid>
      <w:tr w:rsidR="0083776A" w:rsidRPr="00B07E6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6A" w:rsidRPr="00B07E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6A" w:rsidRPr="00B07E64" w:rsidRDefault="0083776A" w:rsidP="00B07E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6A" w:rsidRPr="00B07E64" w:rsidRDefault="0083776A" w:rsidP="00B07E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6A" w:rsidRPr="00B07E64" w:rsidRDefault="0083776A" w:rsidP="00B07E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твоем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83776A" w:rsidRPr="00B07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76A" w:rsidRPr="00B07E64" w:rsidRDefault="0083776A" w:rsidP="00B07E6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83776A" w:rsidRPr="00B07E64" w:rsidSect="00B07E64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3776A" w:rsidRDefault="0083776A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8619648"/>
      <w:bookmarkEnd w:id="12"/>
    </w:p>
    <w:p w:rsidR="00B07E64" w:rsidRDefault="00B07E64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07E64" w:rsidRDefault="00B07E64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07E64" w:rsidRDefault="00B07E64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07E64" w:rsidRDefault="00B07E64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07E64" w:rsidRDefault="00B07E64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07E64" w:rsidRDefault="00B07E64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07E64" w:rsidRDefault="00B07E64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07E64" w:rsidRDefault="00B07E64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07E64" w:rsidRDefault="00B07E64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E2386" w:rsidRDefault="001E2386" w:rsidP="001E23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B07E64" w:rsidRPr="00B07E64" w:rsidRDefault="00B07E64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07E64" w:rsidRPr="00B07E64" w:rsidSect="00B07E64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9"/>
        <w:gridCol w:w="4428"/>
        <w:gridCol w:w="1376"/>
        <w:gridCol w:w="1841"/>
        <w:gridCol w:w="1910"/>
        <w:gridCol w:w="1347"/>
        <w:gridCol w:w="3090"/>
      </w:tblGrid>
      <w:tr w:rsidR="0083776A" w:rsidRPr="00B07E64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6A" w:rsidRPr="00B07E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6A" w:rsidRPr="00B07E64" w:rsidRDefault="0083776A" w:rsidP="00B07E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6A" w:rsidRPr="00B07E64" w:rsidRDefault="0083776A" w:rsidP="00B07E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07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6A" w:rsidRPr="00B07E64" w:rsidRDefault="0083776A" w:rsidP="00B07E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6A" w:rsidRPr="00B07E64" w:rsidRDefault="0083776A" w:rsidP="00B07E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постройка, украшения и материалы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proofErr w:type="spellEnd"/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Твои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тебя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Обои и шторы у тебя дома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Орнаменты для обоев и штор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Мамин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платок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Твои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книжки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3776A" w:rsidRPr="00B07E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для твоего дома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архитектуры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архитектурные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Парки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скверы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бульвары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3776A" w:rsidRPr="00B07E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Ажурные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ограды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Волшебные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фонари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3776A" w:rsidRPr="00B07E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Витрины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Удивительный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цирке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театре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кукол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Маска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плакат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83776A" w:rsidRPr="00B07E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карнавал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6A" w:rsidRPr="00B07E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особый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Музеи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4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Картина-пейзаж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6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Картина-портрет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3776A" w:rsidRPr="00B07E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портрета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Картина-натюрморт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proofErr w:type="spellEnd"/>
            </w:hyperlink>
          </w:p>
        </w:tc>
      </w:tr>
      <w:tr w:rsidR="0083776A" w:rsidRPr="00B07E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бытовые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6A" w:rsidRPr="006B70A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 в музее и на улице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B07E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acca</w:t>
              </w:r>
              <w:proofErr w:type="spellEnd"/>
            </w:hyperlink>
          </w:p>
        </w:tc>
      </w:tr>
      <w:tr w:rsidR="0083776A" w:rsidRPr="00B07E6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6A" w:rsidRPr="00B07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3776A" w:rsidRPr="00B07E64" w:rsidRDefault="00B07E64" w:rsidP="00B07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6A" w:rsidRPr="00B07E64" w:rsidRDefault="0083776A" w:rsidP="00B07E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76A" w:rsidRPr="00B07E64" w:rsidRDefault="0083776A" w:rsidP="00B07E6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83776A" w:rsidRPr="00B07E64" w:rsidSect="00B07E64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83776A" w:rsidRPr="00B07E64" w:rsidSect="00B07E64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8619649"/>
      <w:bookmarkEnd w:id="13"/>
      <w:r w:rsidRPr="00B07E6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5" w:name="db50a40d-f8ae-4e5d-8e70-919f427dc0ce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Изобразительное искусство, 3 класс/ Горяева Н.А.,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Л.А., Питерских А.С. и другие; под редакцией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15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6" w:name="27f88a84-cde6-45cc-9a12-309dd9b67dab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​‌• Изобразительное искусство, 3 класс/ Горяева Н.А.,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Л.А., Питерских А.С. и другие; под редакцией 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16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83776A" w:rsidRPr="00B07E64" w:rsidRDefault="0083776A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3776A" w:rsidRPr="00B07E64" w:rsidRDefault="00B07E64" w:rsidP="00B07E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B07E64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Start w:id="17" w:name="e2d6e2bf-4893-4145-be02-d49817b4b26f"/>
      <w:r w:rsidRPr="00B07E64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07E64">
        <w:rPr>
          <w:rFonts w:ascii="Times New Roman" w:hAnsi="Times New Roman" w:cs="Times New Roman"/>
          <w:color w:val="000000"/>
          <w:sz w:val="24"/>
          <w:szCs w:val="24"/>
        </w:rPr>
        <w:t>lesson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07E6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17"/>
      <w:r w:rsidRPr="00B07E64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B07E6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3776A" w:rsidRPr="00B07E64" w:rsidRDefault="0083776A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3776A" w:rsidRPr="00B07E64" w:rsidSect="00B07E64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14"/>
    <w:p w:rsidR="005A4523" w:rsidRPr="00B07E64" w:rsidRDefault="005A4523" w:rsidP="00B07E6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A4523" w:rsidRPr="00B07E64" w:rsidSect="00B07E64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D57"/>
    <w:multiLevelType w:val="multilevel"/>
    <w:tmpl w:val="9F16B2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8A0F7C"/>
    <w:multiLevelType w:val="multilevel"/>
    <w:tmpl w:val="F95CD2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F93FF8"/>
    <w:multiLevelType w:val="multilevel"/>
    <w:tmpl w:val="94A855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BB3C47"/>
    <w:multiLevelType w:val="multilevel"/>
    <w:tmpl w:val="6D5CBE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CC0206"/>
    <w:multiLevelType w:val="multilevel"/>
    <w:tmpl w:val="B9A20F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387EDF"/>
    <w:multiLevelType w:val="multilevel"/>
    <w:tmpl w:val="E6E8CF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776A"/>
    <w:rsid w:val="001E2386"/>
    <w:rsid w:val="003C4BF9"/>
    <w:rsid w:val="005A4523"/>
    <w:rsid w:val="006B70A3"/>
    <w:rsid w:val="0083776A"/>
    <w:rsid w:val="00B0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3776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37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B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7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af2c" TargetMode="External"/><Relationship Id="rId18" Type="http://schemas.openxmlformats.org/officeDocument/2006/relationships/hyperlink" Target="https://m.edsoo.ru/8a14c0e8" TargetMode="External"/><Relationship Id="rId26" Type="http://schemas.openxmlformats.org/officeDocument/2006/relationships/hyperlink" Target="https://m.edsoo.ru/8a14a19e" TargetMode="External"/><Relationship Id="rId39" Type="http://schemas.openxmlformats.org/officeDocument/2006/relationships/hyperlink" Target="https://m.edsoo.ru/8a14ac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b490" TargetMode="External"/><Relationship Id="rId34" Type="http://schemas.openxmlformats.org/officeDocument/2006/relationships/hyperlink" Target="https://m.edsoo.ru/8a14ca48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a932" TargetMode="External"/><Relationship Id="rId17" Type="http://schemas.openxmlformats.org/officeDocument/2006/relationships/hyperlink" Target="https://m.edsoo.ru/8a1494d8" TargetMode="External"/><Relationship Id="rId25" Type="http://schemas.openxmlformats.org/officeDocument/2006/relationships/hyperlink" Target="https://m.edsoo.ru/8a14bd46" TargetMode="External"/><Relationship Id="rId33" Type="http://schemas.openxmlformats.org/officeDocument/2006/relationships/hyperlink" Target="https://m.edsoo.ru/8a14d0d8" TargetMode="External"/><Relationship Id="rId38" Type="http://schemas.openxmlformats.org/officeDocument/2006/relationships/hyperlink" Target="https://m.edsoo.ru/8a149a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b2c4" TargetMode="External"/><Relationship Id="rId20" Type="http://schemas.openxmlformats.org/officeDocument/2006/relationships/hyperlink" Target="https://m.edsoo.ru/8a14c35e" TargetMode="External"/><Relationship Id="rId29" Type="http://schemas.openxmlformats.org/officeDocument/2006/relationships/hyperlink" Target="https://m.edsoo.ru/8a14996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96ae" TargetMode="External"/><Relationship Id="rId24" Type="http://schemas.openxmlformats.org/officeDocument/2006/relationships/hyperlink" Target="https://m.edsoo.ru/8a14ba1c" TargetMode="External"/><Relationship Id="rId32" Type="http://schemas.openxmlformats.org/officeDocument/2006/relationships/hyperlink" Target="https://m.edsoo.ru/8a14c71e" TargetMode="External"/><Relationship Id="rId37" Type="http://schemas.openxmlformats.org/officeDocument/2006/relationships/hyperlink" Target="https://m.edsoo.ru/8a149eb0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8a14cd18" TargetMode="External"/><Relationship Id="rId23" Type="http://schemas.openxmlformats.org/officeDocument/2006/relationships/hyperlink" Target="https://m.edsoo.ru/8a14b8e6" TargetMode="External"/><Relationship Id="rId28" Type="http://schemas.openxmlformats.org/officeDocument/2006/relationships/hyperlink" Target="https://m.edsoo.ru/8a14a7f2" TargetMode="External"/><Relationship Id="rId36" Type="http://schemas.openxmlformats.org/officeDocument/2006/relationships/hyperlink" Target="https://m.edsoo.ru/8a14c890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929e" TargetMode="External"/><Relationship Id="rId31" Type="http://schemas.openxmlformats.org/officeDocument/2006/relationships/hyperlink" Target="https://m.edsoo.ru/8a14a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8a14b6e8" TargetMode="External"/><Relationship Id="rId27" Type="http://schemas.openxmlformats.org/officeDocument/2006/relationships/hyperlink" Target="https://m.edsoo.ru/8a14a45a" TargetMode="External"/><Relationship Id="rId30" Type="http://schemas.openxmlformats.org/officeDocument/2006/relationships/hyperlink" Target="https://m.edsoo.ru/8a14982a" TargetMode="External"/><Relationship Id="rId35" Type="http://schemas.openxmlformats.org/officeDocument/2006/relationships/hyperlink" Target="https://m.edsoo.ru/8a149c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10097</Words>
  <Characters>57558</Characters>
  <Application>Microsoft Office Word</Application>
  <DocSecurity>0</DocSecurity>
  <Lines>479</Lines>
  <Paragraphs>135</Paragraphs>
  <ScaleCrop>false</ScaleCrop>
  <Company/>
  <LinksUpToDate>false</LinksUpToDate>
  <CharactersWithSpaces>67520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</cp:lastModifiedBy>
  <cp:revision>5</cp:revision>
  <dcterms:created xsi:type="dcterms:W3CDTF">2023-09-11T11:22:00Z</dcterms:created>
  <dcterms:modified xsi:type="dcterms:W3CDTF">2023-10-12T10:31:00Z</dcterms:modified>
</cp:coreProperties>
</file>