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D" w:rsidRDefault="009F5222">
      <w:r>
        <w:t>В сентябре 2021-2022 учебного года проведено анкетирование учащихся по организации горячего питания в школе.</w:t>
      </w:r>
    </w:p>
    <w:p w:rsidR="009F5222" w:rsidRDefault="009F5222">
      <w:r>
        <w:t>Учащиеся вместе с родителями ответили на 10 вопросов.</w:t>
      </w:r>
    </w:p>
    <w:p w:rsidR="009F5222" w:rsidRDefault="009F5222">
      <w:r>
        <w:t>Проанкетировано  100 % учащихся</w:t>
      </w:r>
      <w:proofErr w:type="gramStart"/>
      <w:r>
        <w:t xml:space="preserve"> ,</w:t>
      </w:r>
      <w:proofErr w:type="gramEnd"/>
      <w:r>
        <w:t>охваченных горячим питанием</w:t>
      </w:r>
    </w:p>
    <w:p w:rsidR="009F5222" w:rsidRDefault="009F5222">
      <w:r>
        <w:t>Статистика ответов на вопросы.</w:t>
      </w:r>
      <w:bookmarkStart w:id="0" w:name="_GoBack"/>
      <w:bookmarkEnd w:id="0"/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1.УДОВЛЕТВОРЯЕТ ЛИ ВАС СИСТЕМА ОРГАНИЗАЦИИ ПИТАНИЯ В ШКОЛЕ?</w:t>
      </w:r>
    </w:p>
    <w:p w:rsid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ЗАТРУДНЯЮСЬ ОТВЕТИТЬ</w:t>
      </w:r>
    </w:p>
    <w:p w:rsid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  ответили 100 %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Нет 0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2.УДОВЛЕТВОРЯЕТ ЛИ ВАС САНИТАРНОЕ СОСТОЯНИЕ ШКОЛЬНОЙ СТОЛОВОЙ?</w:t>
      </w:r>
    </w:p>
    <w:p w:rsid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 ответили 100 %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3.ПИТАЕТЕСЬ ЛИ ВЫ В ШКОЛЬНОЙ СТОЛОВОЙ?</w:t>
      </w:r>
    </w:p>
    <w:p w:rsidR="009F5222" w:rsidRPr="009F5222" w:rsidRDefault="0000101C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Да 100 %</w:t>
      </w:r>
    </w:p>
    <w:p w:rsid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3.1 ЕСЛИ  НЕТ</w:t>
      </w:r>
      <w:proofErr w:type="gramStart"/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,Т</w:t>
      </w:r>
      <w:proofErr w:type="gramEnd"/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О ПО КАКОЙ ПРИЧИНЕ?</w:t>
      </w:r>
    </w:p>
    <w:p w:rsidR="0000101C" w:rsidRPr="009F5222" w:rsidRDefault="0000101C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0%</w:t>
      </w:r>
    </w:p>
    <w:p w:rsidR="0000101C" w:rsidRDefault="0000101C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4.В ШКОЛЕ ВЫ ПОЛУЧАЕТЕ</w:t>
      </w:r>
      <w:r w:rsidRPr="009F52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F5222" w:rsidRPr="009F5222" w:rsidTr="005E7A07">
        <w:tc>
          <w:tcPr>
            <w:tcW w:w="392" w:type="dxa"/>
          </w:tcPr>
          <w:p w:rsidR="009F5222" w:rsidRPr="009F5222" w:rsidRDefault="009F5222" w:rsidP="009F52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ГОРЯЧИЙ  ЗАВТРАК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100 %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2-РАЗОВОЕ ГОРЯЧЕЕ ПИТАНИ</w:t>
      </w:r>
      <w:proofErr w:type="gramStart"/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Е(</w:t>
      </w:r>
      <w:proofErr w:type="gramEnd"/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ЗАВТРАК+ОБЕД)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60%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5.НАЕДАЕТЕСЬ ЛИ ВЫ В ШКОЛЕ?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F5222" w:rsidRPr="009F5222" w:rsidTr="005E7A07">
        <w:tc>
          <w:tcPr>
            <w:tcW w:w="392" w:type="dxa"/>
          </w:tcPr>
          <w:p w:rsidR="009F5222" w:rsidRPr="009F5222" w:rsidRDefault="009F5222" w:rsidP="009F52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ДА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100 %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6.ХВАТАЕТ ЛИ ПРОДОЛЖИТЕЛЬНОСТИ ПЕРЕМЕНЫ ДЛЯ ТОГО, ЧТОБЫ  ПОЕСТЬ В ШКОЛЕ?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ДА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100 %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F5222" w:rsidRPr="009F5222" w:rsidTr="005E7A07">
        <w:tc>
          <w:tcPr>
            <w:tcW w:w="392" w:type="dxa"/>
          </w:tcPr>
          <w:p w:rsidR="009F5222" w:rsidRPr="009F5222" w:rsidRDefault="009F5222" w:rsidP="009F52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5222" w:rsidRPr="009F5222" w:rsidRDefault="0000101C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9F5222"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7.НРАВИТСЯ ЛИ ПИТАНИЕ В ШКОЛЬНОЙ  СТОЛОВОЙ?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ДА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99%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F5222" w:rsidRPr="009F5222" w:rsidTr="005E7A07">
        <w:tc>
          <w:tcPr>
            <w:tcW w:w="392" w:type="dxa"/>
          </w:tcPr>
          <w:p w:rsidR="009F5222" w:rsidRPr="009F5222" w:rsidRDefault="009F5222" w:rsidP="009F52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НЕТ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НЕ ВСЕГДА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1 %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7.1 ЕСЛИ НЕ НРАВИТСЯ</w:t>
      </w:r>
      <w:proofErr w:type="gramStart"/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,Т</w:t>
      </w:r>
      <w:proofErr w:type="gramEnd"/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О ПОЧЕМУ?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ГОТОВЯТ НЕЛЮБИМУЮ ПИЩУ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9.УСТРАИВАЕТ МЕНЮ ШКОЛЬНОЙ СТОЛОВОЙ?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ДА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100 %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9F5222" w:rsidRPr="009F5222" w:rsidTr="005E7A07">
        <w:tc>
          <w:tcPr>
            <w:tcW w:w="392" w:type="dxa"/>
          </w:tcPr>
          <w:p w:rsidR="009F5222" w:rsidRPr="009F5222" w:rsidRDefault="009F5222" w:rsidP="009F522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10.СЧИТАЕТЕ ЛИ ПИТАНИЕ В ШКОЛЕ ЗДОРОВЫМ И ПОЛНОЦЕННЫМ?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F5222">
        <w:rPr>
          <w:rFonts w:ascii="Times New Roman" w:eastAsia="SimSun" w:hAnsi="Times New Roman" w:cs="Times New Roman"/>
          <w:sz w:val="24"/>
          <w:szCs w:val="24"/>
          <w:lang w:eastAsia="zh-CN"/>
        </w:rPr>
        <w:t>ДА</w:t>
      </w:r>
      <w:r w:rsidR="0000101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100 %</w:t>
      </w:r>
    </w:p>
    <w:p w:rsidR="009F5222" w:rsidRPr="009F5222" w:rsidRDefault="009F5222" w:rsidP="009F522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5222" w:rsidRDefault="009F5222"/>
    <w:sectPr w:rsidR="009F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22"/>
    <w:rsid w:val="0000101C"/>
    <w:rsid w:val="009F5222"/>
    <w:rsid w:val="00E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2022-09-01T08:16:00Z</dcterms:created>
  <dcterms:modified xsi:type="dcterms:W3CDTF">2022-09-01T08:33:00Z</dcterms:modified>
</cp:coreProperties>
</file>