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B85E0" w14:textId="77777777" w:rsidR="001A0AA1" w:rsidRPr="001A0AA1" w:rsidRDefault="001A0AA1" w:rsidP="001A0AA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1A0AA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 w:rsidRPr="001A0AA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  <w:t>                                                                               Уважаемые родители!</w:t>
      </w:r>
    </w:p>
    <w:p w14:paraId="691BA25D" w14:textId="77777777" w:rsidR="001A0AA1" w:rsidRPr="001A0AA1" w:rsidRDefault="001A0AA1" w:rsidP="001A0AA1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14:paraId="6430A845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14:paraId="39B43AC8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 w14:paraId="523FCAB8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14:paraId="7450DA4B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14:paraId="5CD36D33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14:paraId="36112468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14:paraId="4AAE6C51" w14:textId="77777777" w:rsidR="001A0AA1" w:rsidRPr="001A0AA1" w:rsidRDefault="001A0AA1" w:rsidP="001A0A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14:paraId="177A35A8" w14:textId="77777777" w:rsidR="00B370B0" w:rsidRDefault="00B370B0"/>
    <w:sectPr w:rsidR="00B3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C3"/>
    <w:rsid w:val="001A0AA1"/>
    <w:rsid w:val="006849C3"/>
    <w:rsid w:val="00B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19A8C-382E-4695-B84A-2F5150F5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5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11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SGN</dc:creator>
  <cp:keywords/>
  <dc:description/>
  <cp:lastModifiedBy>SGN</cp:lastModifiedBy>
  <cp:revision>2</cp:revision>
  <dcterms:created xsi:type="dcterms:W3CDTF">2022-03-25T09:50:00Z</dcterms:created>
  <dcterms:modified xsi:type="dcterms:W3CDTF">2022-03-25T09:51:00Z</dcterms:modified>
</cp:coreProperties>
</file>