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A5" w:rsidRDefault="00D873A9">
      <w:r>
        <w:t>Ссылка на облако с информацией по ПДД</w:t>
      </w:r>
    </w:p>
    <w:p w:rsidR="00D873A9" w:rsidRDefault="00D873A9">
      <w:hyperlink r:id="rId4" w:history="1">
        <w:r w:rsidRPr="005015E1">
          <w:rPr>
            <w:rStyle w:val="a3"/>
          </w:rPr>
          <w:t>https://cloud.mail.ru/public/br4b/PsTBPYYqJ/</w:t>
        </w:r>
      </w:hyperlink>
    </w:p>
    <w:p w:rsidR="00D873A9" w:rsidRDefault="00D873A9"/>
    <w:sectPr w:rsidR="00D873A9" w:rsidSect="0064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3A9"/>
    <w:rsid w:val="00641EA5"/>
    <w:rsid w:val="00D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3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br4b/PsTBPYYq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2021-09-06T11:39:00Z</dcterms:created>
  <dcterms:modified xsi:type="dcterms:W3CDTF">2021-09-06T11:40:00Z</dcterms:modified>
</cp:coreProperties>
</file>